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7E527" w14:textId="77777777" w:rsidR="00597374" w:rsidRDefault="00597374" w:rsidP="00C71C8D">
      <w:pPr>
        <w:ind w:left="-180"/>
      </w:pPr>
      <w:bookmarkStart w:id="0" w:name="_GoBack"/>
      <w:bookmarkEnd w:id="0"/>
    </w:p>
    <w:p w14:paraId="32663EAD" w14:textId="2259F7A5" w:rsidR="00036ED3" w:rsidRPr="00236CE9" w:rsidRDefault="00004E0B" w:rsidP="00C71C8D">
      <w:pPr>
        <w:ind w:left="-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2/14</w:t>
      </w:r>
      <w:r w:rsidR="00C71C8D" w:rsidRPr="00236CE9">
        <w:rPr>
          <w:b/>
          <w:bCs/>
          <w:sz w:val="28"/>
          <w:szCs w:val="28"/>
        </w:rPr>
        <w:t>/20</w:t>
      </w:r>
    </w:p>
    <w:p w14:paraId="177F3157" w14:textId="6CE28B41" w:rsidR="00C71C8D" w:rsidRDefault="00C71C8D" w:rsidP="00C71C8D">
      <w:pPr>
        <w:ind w:left="720" w:hanging="900"/>
      </w:pPr>
      <w:r w:rsidRPr="00236CE9">
        <w:rPr>
          <w:b/>
          <w:bCs/>
        </w:rPr>
        <w:t>To:</w:t>
      </w:r>
      <w:r>
        <w:t xml:space="preserve"> </w:t>
      </w:r>
      <w:r w:rsidR="00CB7025">
        <w:tab/>
        <w:t xml:space="preserve">K&amp;W Tire – </w:t>
      </w:r>
      <w:r w:rsidR="00415D18">
        <w:t>Ken Kline</w:t>
      </w:r>
    </w:p>
    <w:p w14:paraId="05949CD1" w14:textId="79F0B7E4" w:rsidR="00C71C8D" w:rsidRDefault="00C71C8D" w:rsidP="00C71C8D">
      <w:pPr>
        <w:ind w:left="-180"/>
      </w:pPr>
      <w:r w:rsidRPr="00236CE9">
        <w:rPr>
          <w:b/>
          <w:bCs/>
        </w:rPr>
        <w:t>From:</w:t>
      </w:r>
      <w:r>
        <w:t xml:space="preserve"> </w:t>
      </w:r>
      <w:r w:rsidR="006714EB">
        <w:t xml:space="preserve">Molloy - </w:t>
      </w:r>
      <w:r>
        <w:t xml:space="preserve">Dan Molloy, </w:t>
      </w:r>
      <w:proofErr w:type="spellStart"/>
      <w:r>
        <w:t>Eleanore</w:t>
      </w:r>
      <w:proofErr w:type="spellEnd"/>
      <w:r>
        <w:t xml:space="preserve"> Mann</w:t>
      </w:r>
    </w:p>
    <w:p w14:paraId="3150B8F8" w14:textId="22CB9852" w:rsidR="00C71C8D" w:rsidRDefault="00C71C8D" w:rsidP="00C71C8D">
      <w:pPr>
        <w:ind w:left="-180"/>
      </w:pPr>
      <w:r w:rsidRPr="00236CE9">
        <w:rPr>
          <w:b/>
          <w:bCs/>
        </w:rPr>
        <w:t>Subject:</w:t>
      </w:r>
      <w:r>
        <w:t xml:space="preserve"> </w:t>
      </w:r>
      <w:r w:rsidR="006714EB">
        <w:t>Initial VISION</w:t>
      </w:r>
      <w:r>
        <w:t xml:space="preserve"> from Molloy</w:t>
      </w:r>
    </w:p>
    <w:p w14:paraId="34F01F2A" w14:textId="77777777" w:rsidR="00236CE9" w:rsidRDefault="00236CE9" w:rsidP="00C71C8D">
      <w:pPr>
        <w:ind w:left="-180"/>
      </w:pPr>
    </w:p>
    <w:p w14:paraId="00D4E108" w14:textId="0D23266C" w:rsidR="00C71C8D" w:rsidRDefault="009C670D" w:rsidP="00C71C8D">
      <w:pPr>
        <w:ind w:left="-180"/>
      </w:pPr>
      <w:r>
        <w:t>Ken</w:t>
      </w:r>
      <w:r w:rsidR="00C71C8D">
        <w:t>;</w:t>
      </w:r>
    </w:p>
    <w:p w14:paraId="01C9A8B5" w14:textId="5BFF76CB" w:rsidR="006714EB" w:rsidRDefault="00C71C8D" w:rsidP="00C71C8D">
      <w:pPr>
        <w:ind w:left="-180"/>
      </w:pPr>
      <w:r>
        <w:t xml:space="preserve">I think you have a very interesting </w:t>
      </w:r>
      <w:r w:rsidR="00004E0B">
        <w:t>business</w:t>
      </w:r>
      <w:r w:rsidR="006714EB">
        <w:t xml:space="preserve"> </w:t>
      </w:r>
      <w:r>
        <w:t xml:space="preserve">and we are certainly open to working with you on it into the future. </w:t>
      </w:r>
      <w:r w:rsidR="006714EB">
        <w:t>We woul</w:t>
      </w:r>
      <w:r w:rsidR="00004E0B">
        <w:t xml:space="preserve">d love to support your efforts to grow </w:t>
      </w:r>
      <w:r w:rsidR="00493170">
        <w:t xml:space="preserve">your </w:t>
      </w:r>
      <w:r w:rsidR="00004E0B">
        <w:t>market share a</w:t>
      </w:r>
      <w:r w:rsidR="00FF626F">
        <w:t>nd to help your dealer network grow in their own local markets.</w:t>
      </w:r>
    </w:p>
    <w:p w14:paraId="3059CF18" w14:textId="12E85234" w:rsidR="00C71C8D" w:rsidRDefault="00C71C8D" w:rsidP="00C71C8D">
      <w:pPr>
        <w:ind w:left="-180"/>
      </w:pPr>
      <w:r>
        <w:t xml:space="preserve">Molloy is uniquely situated </w:t>
      </w:r>
      <w:r w:rsidR="00E7201D">
        <w:t xml:space="preserve">and ready </w:t>
      </w:r>
      <w:r>
        <w:t xml:space="preserve">to provide you with what you need </w:t>
      </w:r>
      <w:r w:rsidR="00004E0B">
        <w:t>to make a big positive</w:t>
      </w:r>
      <w:r w:rsidR="009C670D">
        <w:t xml:space="preserve"> result</w:t>
      </w:r>
      <w:r w:rsidR="00004E0B">
        <w:t xml:space="preserve"> with</w:t>
      </w:r>
      <w:r w:rsidR="00FF626F">
        <w:t xml:space="preserve"> your</w:t>
      </w:r>
      <w:r w:rsidR="009C670D">
        <w:t xml:space="preserve"> Retail</w:t>
      </w:r>
      <w:r>
        <w:t xml:space="preserve"> Tire Dealer</w:t>
      </w:r>
      <w:r w:rsidR="00004E0B">
        <w:t xml:space="preserve">s. </w:t>
      </w:r>
    </w:p>
    <w:p w14:paraId="006A988F" w14:textId="77777777" w:rsidR="00C71C8D" w:rsidRPr="006714EB" w:rsidRDefault="00C71C8D" w:rsidP="00C71C8D">
      <w:pPr>
        <w:ind w:left="-180"/>
        <w:rPr>
          <w:b/>
        </w:rPr>
      </w:pPr>
      <w:r w:rsidRPr="006714EB">
        <w:rPr>
          <w:b/>
        </w:rPr>
        <w:t xml:space="preserve">Initial Thought Process: </w:t>
      </w:r>
    </w:p>
    <w:p w14:paraId="190C5182" w14:textId="1CD9057C" w:rsidR="00236CE9" w:rsidRDefault="00CB7025" w:rsidP="00236CE9">
      <w:pPr>
        <w:ind w:left="-180"/>
      </w:pPr>
      <w:r w:rsidRPr="00DB0FE1">
        <w:rPr>
          <w:b/>
          <w:sz w:val="36"/>
          <w:szCs w:val="36"/>
        </w:rPr>
        <w:t>#1</w:t>
      </w:r>
      <w:r w:rsidRPr="00CB7025">
        <w:rPr>
          <w:sz w:val="36"/>
          <w:szCs w:val="36"/>
        </w:rPr>
        <w:t>.</w:t>
      </w:r>
      <w:r>
        <w:t xml:space="preserve"> </w:t>
      </w:r>
      <w:r w:rsidR="00C71C8D">
        <w:t xml:space="preserve">We offer every dealer in your network, regardless of their size the ability to participate in </w:t>
      </w:r>
      <w:r w:rsidR="00C71C8D" w:rsidRPr="006714EB">
        <w:rPr>
          <w:b/>
        </w:rPr>
        <w:t>Molloy’s Power Sales Training on Tuesdays and Thursdays</w:t>
      </w:r>
      <w:r w:rsidR="00C71C8D">
        <w:t xml:space="preserve">. </w:t>
      </w:r>
    </w:p>
    <w:p w14:paraId="2E515941" w14:textId="2A348D6B" w:rsidR="00236CE9" w:rsidRDefault="00236CE9" w:rsidP="00236CE9">
      <w:pPr>
        <w:ind w:left="-180"/>
        <w:jc w:val="center"/>
      </w:pPr>
      <w:r>
        <w:rPr>
          <w:noProof/>
        </w:rPr>
        <w:drawing>
          <wp:inline distT="0" distB="0" distL="0" distR="0" wp14:anchorId="3B5A5B8C" wp14:editId="70B54704">
            <wp:extent cx="2628900" cy="1447800"/>
            <wp:effectExtent l="0" t="0" r="0" b="0"/>
            <wp:docPr id="6" name="Picture 6" descr="A close up of a sign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sign&#10;&#10;Description automatically generate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E0D3" w14:textId="1E4092ED" w:rsidR="00C71C8D" w:rsidRDefault="00C71C8D" w:rsidP="00C71C8D">
      <w:pPr>
        <w:ind w:left="-180"/>
      </w:pPr>
      <w:r>
        <w:t xml:space="preserve">You can learn more here - </w:t>
      </w:r>
      <w:hyperlink r:id="rId9" w:history="1">
        <w:r w:rsidR="00833558">
          <w:rPr>
            <w:rStyle w:val="Hyperlink"/>
          </w:rPr>
          <w:t>https://www.molloysales.com/power-sales-training-live</w:t>
        </w:r>
      </w:hyperlink>
    </w:p>
    <w:p w14:paraId="267007E4" w14:textId="77777777" w:rsidR="00315691" w:rsidRDefault="00315691" w:rsidP="00315691">
      <w:pPr>
        <w:ind w:left="-180"/>
        <w:jc w:val="center"/>
      </w:pPr>
      <w:r>
        <w:rPr>
          <w:b/>
          <w:noProof/>
        </w:rPr>
        <w:drawing>
          <wp:inline distT="0" distB="0" distL="0" distR="0" wp14:anchorId="73A0DD75" wp14:editId="212C3F88">
            <wp:extent cx="3968938" cy="763929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nnel_1_v2_strip_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217" cy="77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C63E" w14:textId="4E978903" w:rsidR="00236CE9" w:rsidRPr="00315691" w:rsidRDefault="00833558" w:rsidP="00315691">
      <w:pPr>
        <w:ind w:left="-180"/>
      </w:pPr>
      <w:r>
        <w:t xml:space="preserve">Each Auto Repair and Tire Dealer would be able to enroll into a </w:t>
      </w:r>
      <w:r w:rsidRPr="006714EB">
        <w:rPr>
          <w:b/>
        </w:rPr>
        <w:t>15 Day Free Trial</w:t>
      </w:r>
      <w:r>
        <w:t xml:space="preserve"> and then convert over to a monthly membership model.</w:t>
      </w:r>
    </w:p>
    <w:p w14:paraId="26E5D6CE" w14:textId="25E40F9C" w:rsidR="00236CE9" w:rsidRDefault="00236CE9" w:rsidP="00315691">
      <w:pPr>
        <w:rPr>
          <w:b/>
        </w:rPr>
      </w:pPr>
    </w:p>
    <w:p w14:paraId="3937A44C" w14:textId="77777777" w:rsidR="00315691" w:rsidRDefault="00315691" w:rsidP="00315691">
      <w:pPr>
        <w:rPr>
          <w:b/>
        </w:rPr>
      </w:pPr>
    </w:p>
    <w:p w14:paraId="350AE4AA" w14:textId="7428FF2E" w:rsidR="00236CE9" w:rsidRDefault="00315691" w:rsidP="00315691">
      <w:pPr>
        <w:ind w:left="-18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E18C85E" wp14:editId="6CD47912">
            <wp:extent cx="5486400" cy="1100455"/>
            <wp:effectExtent l="0" t="0" r="0" b="4445"/>
            <wp:docPr id="9" name="Picture 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nnel_1_v2_strip_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F908" w14:textId="77777777" w:rsidR="00DB0FE1" w:rsidRDefault="00C71C8D" w:rsidP="00DB0FE1">
      <w:pPr>
        <w:ind w:left="-180"/>
      </w:pPr>
      <w:r w:rsidRPr="006714EB">
        <w:rPr>
          <w:b/>
        </w:rPr>
        <w:t>Power Sales Training – Live – with Dan Molloy and Molloy Certified Coaches</w:t>
      </w:r>
      <w:r w:rsidR="00833558">
        <w:t xml:space="preserve">, was designed by myself over a 21 year period and is an innovative and extremely effective sales and communication training program. </w:t>
      </w:r>
      <w:r w:rsidR="006714EB">
        <w:t xml:space="preserve">We are changing the way people train for effective sales careers. </w:t>
      </w:r>
    </w:p>
    <w:p w14:paraId="637D28B3" w14:textId="77777777" w:rsidR="00DB0FE1" w:rsidRDefault="00DB0FE1" w:rsidP="00DB0FE1">
      <w:pPr>
        <w:ind w:left="-180"/>
      </w:pPr>
    </w:p>
    <w:p w14:paraId="4B701FCC" w14:textId="538F395C" w:rsidR="00004E0B" w:rsidRPr="00DB0FE1" w:rsidRDefault="00DB0FE1" w:rsidP="00DB0FE1">
      <w:pPr>
        <w:ind w:left="-180"/>
      </w:pPr>
      <w:r w:rsidRPr="00DB0FE1">
        <w:rPr>
          <w:b/>
          <w:sz w:val="36"/>
          <w:szCs w:val="36"/>
        </w:rPr>
        <w:t>#2.</w:t>
      </w:r>
      <w:r>
        <w:t xml:space="preserve"> </w:t>
      </w:r>
      <w:r w:rsidR="00004E0B" w:rsidRPr="00004E0B">
        <w:t xml:space="preserve">I will also provide the </w:t>
      </w:r>
      <w:r w:rsidR="009C670D" w:rsidRPr="00DB0FE1">
        <w:rPr>
          <w:b/>
        </w:rPr>
        <w:t>K&amp;W Tire</w:t>
      </w:r>
      <w:r w:rsidR="00004E0B" w:rsidRPr="00DB0FE1">
        <w:rPr>
          <w:b/>
        </w:rPr>
        <w:t xml:space="preserve"> inside and outside sales staff with Pow</w:t>
      </w:r>
      <w:r w:rsidR="00CB7025" w:rsidRPr="00DB0FE1">
        <w:rPr>
          <w:b/>
        </w:rPr>
        <w:t>er Sales Training of their own as well as a license to use ICHYWT! across all marketing channels.</w:t>
      </w:r>
      <w:r w:rsidR="009C670D" w:rsidRPr="00DB0FE1">
        <w:rPr>
          <w:b/>
        </w:rPr>
        <w:br/>
      </w:r>
      <w:r w:rsidR="009C670D">
        <w:rPr>
          <w:noProof/>
        </w:rPr>
        <w:drawing>
          <wp:inline distT="0" distB="0" distL="0" distR="0" wp14:anchorId="0675D46B" wp14:editId="7162C3B7">
            <wp:extent cx="3390476" cy="1257143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B51A" w14:textId="6407C016" w:rsidR="00004E0B" w:rsidRDefault="00CB7025" w:rsidP="00004E0B">
      <w:pPr>
        <w:ind w:left="-180"/>
        <w:jc w:val="center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 xml:space="preserve">K&amp;W is an </w:t>
      </w:r>
      <w:r w:rsidR="009C670D">
        <w:rPr>
          <w:b/>
          <w:sz w:val="28"/>
          <w:szCs w:val="28"/>
          <w:highlight w:val="lightGray"/>
        </w:rPr>
        <w:t>…</w:t>
      </w:r>
      <w:r w:rsidR="00004E0B" w:rsidRPr="00004E0B">
        <w:rPr>
          <w:b/>
          <w:sz w:val="28"/>
          <w:szCs w:val="28"/>
          <w:highlight w:val="lightGray"/>
        </w:rPr>
        <w:t xml:space="preserve"> </w:t>
      </w:r>
      <w:r w:rsidR="00004E0B" w:rsidRPr="009C670D">
        <w:rPr>
          <w:b/>
          <w:i/>
          <w:sz w:val="28"/>
          <w:szCs w:val="28"/>
          <w:highlight w:val="lightGray"/>
        </w:rPr>
        <w:t xml:space="preserve">I Can Help You </w:t>
      </w:r>
      <w:proofErr w:type="gramStart"/>
      <w:r w:rsidR="00004E0B" w:rsidRPr="009C670D">
        <w:rPr>
          <w:b/>
          <w:i/>
          <w:sz w:val="28"/>
          <w:szCs w:val="28"/>
          <w:highlight w:val="lightGray"/>
        </w:rPr>
        <w:t>With</w:t>
      </w:r>
      <w:proofErr w:type="gramEnd"/>
      <w:r w:rsidR="00004E0B" w:rsidRPr="009C670D">
        <w:rPr>
          <w:b/>
          <w:i/>
          <w:sz w:val="28"/>
          <w:szCs w:val="28"/>
          <w:highlight w:val="lightGray"/>
        </w:rPr>
        <w:t xml:space="preserve"> That Company! </w:t>
      </w:r>
      <w:r w:rsidR="00004E0B" w:rsidRPr="00004E0B">
        <w:rPr>
          <w:b/>
          <w:sz w:val="28"/>
          <w:szCs w:val="28"/>
          <w:highlight w:val="lightGray"/>
        </w:rPr>
        <w:t>™</w:t>
      </w:r>
    </w:p>
    <w:p w14:paraId="7CAA1D51" w14:textId="170888BC" w:rsidR="00FF626F" w:rsidRPr="00004E0B" w:rsidRDefault="006E0ECA" w:rsidP="00004E0B">
      <w:pPr>
        <w:ind w:left="-18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72429A" wp14:editId="6371F186">
            <wp:extent cx="2428572" cy="2066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8572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9CEB" w14:textId="77777777" w:rsidR="00DB0FE1" w:rsidRDefault="00DB0FE1" w:rsidP="00315691">
      <w:pPr>
        <w:ind w:left="-180"/>
      </w:pPr>
    </w:p>
    <w:p w14:paraId="1EEB8B60" w14:textId="67F69B31" w:rsidR="00315691" w:rsidRDefault="00DB0FE1" w:rsidP="00315691">
      <w:pPr>
        <w:ind w:left="-180"/>
      </w:pPr>
      <w:r w:rsidRPr="00DB0FE1">
        <w:rPr>
          <w:b/>
          <w:sz w:val="36"/>
          <w:szCs w:val="36"/>
        </w:rPr>
        <w:t>#3</w:t>
      </w:r>
      <w:r>
        <w:t xml:space="preserve">. </w:t>
      </w:r>
      <w:r w:rsidR="00833558">
        <w:t xml:space="preserve">We also feel it would add tremendous value to include in the monthly membership fee access to our </w:t>
      </w:r>
      <w:r w:rsidR="00833558" w:rsidRPr="006714EB">
        <w:rPr>
          <w:b/>
        </w:rPr>
        <w:t>Power Sales Training On-Line University</w:t>
      </w:r>
      <w:r w:rsidR="00833558">
        <w:t xml:space="preserve">, which was built for Auto Repair and Tire Dealers. </w:t>
      </w:r>
      <w:r w:rsidR="009C670D">
        <w:t xml:space="preserve">And we will encourage dealers to subscribe to our </w:t>
      </w:r>
      <w:r w:rsidR="009C670D" w:rsidRPr="00493170">
        <w:rPr>
          <w:b/>
        </w:rPr>
        <w:t>YouTube Channel</w:t>
      </w:r>
      <w:r w:rsidR="009C670D">
        <w:t xml:space="preserve"> where we have more than 80</w:t>
      </w:r>
      <w:r w:rsidR="00493170">
        <w:t xml:space="preserve"> Sales T</w:t>
      </w:r>
      <w:r w:rsidR="009C670D">
        <w:t xml:space="preserve">raining videos. </w:t>
      </w:r>
    </w:p>
    <w:p w14:paraId="1AF8469A" w14:textId="69193BD0" w:rsidR="00315691" w:rsidRDefault="00315691" w:rsidP="00315691">
      <w:pPr>
        <w:ind w:left="-180"/>
        <w:jc w:val="center"/>
      </w:pPr>
      <w:r>
        <w:rPr>
          <w:noProof/>
        </w:rPr>
        <w:drawing>
          <wp:inline distT="0" distB="0" distL="0" distR="0" wp14:anchorId="58C49694" wp14:editId="55B1A716">
            <wp:extent cx="2626539" cy="1447800"/>
            <wp:effectExtent l="0" t="0" r="2540" b="0"/>
            <wp:docPr id="10" name="Picture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3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6D27" w14:textId="3AAD0727" w:rsidR="006714EB" w:rsidRDefault="006714EB" w:rsidP="00C71C8D">
      <w:pPr>
        <w:ind w:left="-180"/>
        <w:rPr>
          <w:rStyle w:val="Hyperlink"/>
        </w:rPr>
      </w:pPr>
      <w:r>
        <w:t xml:space="preserve">You can learn more here - </w:t>
      </w:r>
      <w:hyperlink r:id="rId16" w:history="1">
        <w:r>
          <w:rPr>
            <w:rStyle w:val="Hyperlink"/>
          </w:rPr>
          <w:t>https://www.molloysales.com/power-sales-training-university</w:t>
        </w:r>
      </w:hyperlink>
    </w:p>
    <w:p w14:paraId="43FCE1AD" w14:textId="77777777" w:rsidR="00DB0FE1" w:rsidRDefault="00DB0FE1" w:rsidP="00C71C8D">
      <w:pPr>
        <w:ind w:left="-180"/>
      </w:pPr>
    </w:p>
    <w:p w14:paraId="48313143" w14:textId="7F33AC79" w:rsidR="00315691" w:rsidRPr="00B54BE8" w:rsidRDefault="00DB0FE1" w:rsidP="00B54BE8">
      <w:pPr>
        <w:ind w:left="-180"/>
      </w:pPr>
      <w:r w:rsidRPr="00DB0FE1">
        <w:rPr>
          <w:b/>
          <w:sz w:val="32"/>
          <w:szCs w:val="32"/>
        </w:rPr>
        <w:t>#4.</w:t>
      </w:r>
      <w:r>
        <w:rPr>
          <w:sz w:val="32"/>
          <w:szCs w:val="32"/>
        </w:rPr>
        <w:t xml:space="preserve"> </w:t>
      </w:r>
      <w:r w:rsidR="006714EB">
        <w:t xml:space="preserve"> </w:t>
      </w:r>
      <w:r>
        <w:t xml:space="preserve">We will allow </w:t>
      </w:r>
      <w:r w:rsidR="006714EB">
        <w:t>all of the dealers</w:t>
      </w:r>
      <w:r w:rsidR="00833558">
        <w:t xml:space="preserve"> to </w:t>
      </w:r>
      <w:r w:rsidR="006714EB">
        <w:t>e</w:t>
      </w:r>
      <w:r w:rsidR="008A5A65">
        <w:t xml:space="preserve">nroll in our </w:t>
      </w:r>
      <w:r w:rsidR="008A5A65" w:rsidRPr="00EA0047">
        <w:rPr>
          <w:b/>
        </w:rPr>
        <w:t xml:space="preserve">TAPPS-Pay </w:t>
      </w:r>
      <w:r w:rsidR="00EA0047">
        <w:t>program which will help them</w:t>
      </w:r>
      <w:r w:rsidR="008A5A65">
        <w:t xml:space="preserve"> grow sales and expand their client base in dramatic fashion. </w:t>
      </w:r>
      <w:r w:rsidR="00004E0B" w:rsidRPr="002F4027">
        <w:rPr>
          <w:b/>
          <w:i/>
        </w:rPr>
        <w:t>This program is a Game Changer!</w:t>
      </w:r>
      <w:r w:rsidR="00004E0B">
        <w:t xml:space="preserve"> </w:t>
      </w:r>
    </w:p>
    <w:p w14:paraId="5F5E02AD" w14:textId="4D20DB55" w:rsidR="00315691" w:rsidRDefault="00B54BE8" w:rsidP="00B54BE8">
      <w:pPr>
        <w:ind w:left="-18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DE3BD91" wp14:editId="0DE34C34">
            <wp:extent cx="4247909" cy="2348641"/>
            <wp:effectExtent l="0" t="0" r="0" b="1270"/>
            <wp:docPr id="14" name="Picture 14" descr="A black sign with white text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ack sign with white text&#10;&#10;Description automatically generated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187" cy="23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5DFF" w14:textId="512E7E46" w:rsidR="008A5A65" w:rsidRDefault="008A5A65" w:rsidP="00C71C8D">
      <w:pPr>
        <w:ind w:left="-180"/>
      </w:pPr>
      <w:r w:rsidRPr="00EA0047">
        <w:rPr>
          <w:b/>
        </w:rPr>
        <w:t>TAPPS-Pay</w:t>
      </w:r>
      <w:r>
        <w:t xml:space="preserve"> is a payment plan system used by service advisors to quickly and efficiently set up payment plans for ‘all customers’ regardless of their credit scores. </w:t>
      </w:r>
      <w:r w:rsidR="00CB7025">
        <w:t xml:space="preserve">It also increases the size of a dealers market and includes Power Sales Training. </w:t>
      </w:r>
    </w:p>
    <w:p w14:paraId="7C6C9264" w14:textId="77777777" w:rsidR="00DB0FE1" w:rsidRDefault="00DB0FE1" w:rsidP="007A4EC0">
      <w:pPr>
        <w:ind w:left="-180"/>
        <w:jc w:val="center"/>
        <w:rPr>
          <w:b/>
          <w:iCs/>
        </w:rPr>
      </w:pPr>
    </w:p>
    <w:p w14:paraId="7ADEFE34" w14:textId="60948168" w:rsidR="00B54BE8" w:rsidRDefault="007A4EC0" w:rsidP="007A4EC0">
      <w:pPr>
        <w:ind w:left="-180"/>
        <w:jc w:val="center"/>
        <w:rPr>
          <w:b/>
          <w:iCs/>
        </w:rPr>
      </w:pPr>
      <w:r>
        <w:rPr>
          <w:b/>
          <w:iCs/>
          <w:noProof/>
        </w:rPr>
        <w:drawing>
          <wp:inline distT="0" distB="0" distL="0" distR="0" wp14:anchorId="198B1474" wp14:editId="0B94A542">
            <wp:extent cx="5486400" cy="15970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1-22 at 10.59.29 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D355" w14:textId="496D22DB" w:rsidR="00EA0047" w:rsidRPr="00EA0047" w:rsidRDefault="00EA0047" w:rsidP="00C71C8D">
      <w:pPr>
        <w:ind w:left="-180"/>
        <w:rPr>
          <w:i/>
        </w:rPr>
      </w:pPr>
      <w:r w:rsidRPr="00EA0047">
        <w:rPr>
          <w:b/>
          <w:i/>
        </w:rPr>
        <w:t xml:space="preserve">Service advisors throughout the country participate in TAPPS-Pay training when they are enrolled in the Power Sales Training. They are delivered at the same time.  </w:t>
      </w:r>
    </w:p>
    <w:p w14:paraId="75EF4CB6" w14:textId="0FC0AA83" w:rsidR="007A4EC0" w:rsidRDefault="008A5A65" w:rsidP="00493170">
      <w:pPr>
        <w:ind w:left="-180"/>
        <w:rPr>
          <w:b/>
        </w:rPr>
      </w:pPr>
      <w:r>
        <w:t xml:space="preserve">You can learn more here - </w:t>
      </w:r>
      <w:hyperlink r:id="rId20" w:history="1">
        <w:r>
          <w:rPr>
            <w:rStyle w:val="Hyperlink"/>
          </w:rPr>
          <w:t>https://www.tappspay.com/</w:t>
        </w:r>
      </w:hyperlink>
    </w:p>
    <w:p w14:paraId="6C391105" w14:textId="77777777" w:rsidR="00DB0FE1" w:rsidRDefault="00DB0FE1" w:rsidP="00C71C8D">
      <w:pPr>
        <w:ind w:left="-180"/>
        <w:rPr>
          <w:b/>
        </w:rPr>
      </w:pPr>
    </w:p>
    <w:p w14:paraId="653E74A0" w14:textId="644ECF0C" w:rsidR="00E7201D" w:rsidRDefault="00DB0FE1" w:rsidP="00C71C8D">
      <w:pPr>
        <w:ind w:left="-180"/>
      </w:pPr>
      <w:r w:rsidRPr="00DB0FE1">
        <w:rPr>
          <w:b/>
          <w:sz w:val="36"/>
          <w:szCs w:val="36"/>
        </w:rPr>
        <w:t># 5.</w:t>
      </w:r>
      <w:r>
        <w:rPr>
          <w:b/>
        </w:rPr>
        <w:t xml:space="preserve"> </w:t>
      </w:r>
      <w:r w:rsidR="00004E0B">
        <w:rPr>
          <w:b/>
        </w:rPr>
        <w:t xml:space="preserve">Branding – </w:t>
      </w:r>
      <w:r w:rsidR="00832249">
        <w:rPr>
          <w:b/>
        </w:rPr>
        <w:t>K&amp;W</w:t>
      </w:r>
      <w:r w:rsidR="00004E0B">
        <w:rPr>
          <w:b/>
        </w:rPr>
        <w:t xml:space="preserve"> TIRES</w:t>
      </w:r>
      <w:r w:rsidR="00E22638">
        <w:rPr>
          <w:b/>
        </w:rPr>
        <w:t xml:space="preserve"> </w:t>
      </w:r>
      <w:r w:rsidR="00E7201D" w:rsidRPr="00E7201D">
        <w:rPr>
          <w:b/>
        </w:rPr>
        <w:t>Branding</w:t>
      </w:r>
      <w:r w:rsidR="00E7201D">
        <w:t xml:space="preserve"> will be applied as needed to create the </w:t>
      </w:r>
      <w:r w:rsidR="00004E0B">
        <w:t xml:space="preserve">connection between </w:t>
      </w:r>
      <w:r w:rsidR="00832249">
        <w:rPr>
          <w:b/>
        </w:rPr>
        <w:t>K&amp;W</w:t>
      </w:r>
      <w:r w:rsidR="00004E0B" w:rsidRPr="00E22638">
        <w:rPr>
          <w:b/>
        </w:rPr>
        <w:t xml:space="preserve"> TIRES</w:t>
      </w:r>
      <w:r w:rsidR="00E7201D" w:rsidRPr="00E22638">
        <w:rPr>
          <w:b/>
        </w:rPr>
        <w:t xml:space="preserve"> and the Molloy programs</w:t>
      </w:r>
      <w:r w:rsidR="00E7201D">
        <w:t xml:space="preserve">. </w:t>
      </w:r>
    </w:p>
    <w:p w14:paraId="1FF9C3D8" w14:textId="58ED638D" w:rsidR="00493170" w:rsidRDefault="00493170" w:rsidP="00493170">
      <w:pPr>
        <w:ind w:left="-180"/>
        <w:jc w:val="center"/>
      </w:pPr>
      <w:r>
        <w:rPr>
          <w:noProof/>
        </w:rPr>
        <w:drawing>
          <wp:inline distT="0" distB="0" distL="0" distR="0" wp14:anchorId="26110D6A" wp14:editId="773C5247">
            <wp:extent cx="3390476" cy="1257143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2F2F" w14:textId="77777777" w:rsidR="00493170" w:rsidRDefault="00EA0047" w:rsidP="00493170">
      <w:pPr>
        <w:ind w:left="-180"/>
        <w:rPr>
          <w:b/>
        </w:rPr>
      </w:pPr>
      <w:r w:rsidRPr="00E7201D">
        <w:rPr>
          <w:b/>
        </w:rPr>
        <w:t>The plan we’ve outlined above is for EVERY DEALER in the network. At the same time, some of the larger multi-store operations and larger single stor</w:t>
      </w:r>
      <w:r w:rsidR="00627022" w:rsidRPr="00E7201D">
        <w:rPr>
          <w:b/>
        </w:rPr>
        <w:t>e dealers</w:t>
      </w:r>
      <w:r w:rsidRPr="00E7201D">
        <w:rPr>
          <w:b/>
        </w:rPr>
        <w:t xml:space="preserve"> can take advanta</w:t>
      </w:r>
      <w:r w:rsidR="00627022" w:rsidRPr="00E7201D">
        <w:rPr>
          <w:b/>
        </w:rPr>
        <w:t xml:space="preserve">ge of Molloy’s entire Business Development Process – Please review the attached </w:t>
      </w:r>
      <w:r w:rsidR="00627022" w:rsidRPr="00E7201D">
        <w:rPr>
          <w:b/>
          <w:highlight w:val="yellow"/>
        </w:rPr>
        <w:t>BLUEPRINT – 20 PERCENT GROWTH PLAN - DETAIL</w:t>
      </w:r>
      <w:r w:rsidRPr="00E7201D">
        <w:rPr>
          <w:b/>
        </w:rPr>
        <w:t xml:space="preserve">; </w:t>
      </w:r>
    </w:p>
    <w:p w14:paraId="17C967FE" w14:textId="73505992" w:rsidR="004521EF" w:rsidRPr="00E7201D" w:rsidRDefault="004521EF" w:rsidP="00493170">
      <w:pPr>
        <w:ind w:left="-180"/>
        <w:jc w:val="center"/>
        <w:rPr>
          <w:b/>
        </w:rPr>
      </w:pPr>
    </w:p>
    <w:p w14:paraId="5DF36199" w14:textId="77777777" w:rsidR="00DB0FE1" w:rsidRDefault="00DB0FE1" w:rsidP="00CB7025">
      <w:pPr>
        <w:ind w:left="-180"/>
        <w:jc w:val="center"/>
        <w:rPr>
          <w:b/>
        </w:rPr>
      </w:pPr>
    </w:p>
    <w:p w14:paraId="5CF41CB2" w14:textId="77777777" w:rsidR="00DB0FE1" w:rsidRDefault="00DB0FE1" w:rsidP="00CB7025">
      <w:pPr>
        <w:ind w:left="-180"/>
        <w:jc w:val="center"/>
        <w:rPr>
          <w:b/>
        </w:rPr>
      </w:pPr>
    </w:p>
    <w:p w14:paraId="1BFDCB02" w14:textId="77777777" w:rsidR="00DB0FE1" w:rsidRDefault="00DB0FE1" w:rsidP="00CB7025">
      <w:pPr>
        <w:ind w:left="-180"/>
        <w:jc w:val="center"/>
        <w:rPr>
          <w:b/>
        </w:rPr>
      </w:pPr>
    </w:p>
    <w:p w14:paraId="7261C63E" w14:textId="77777777" w:rsidR="00DB0FE1" w:rsidRDefault="00DB0FE1" w:rsidP="00CB7025">
      <w:pPr>
        <w:ind w:left="-180"/>
        <w:jc w:val="center"/>
        <w:rPr>
          <w:b/>
        </w:rPr>
      </w:pPr>
    </w:p>
    <w:p w14:paraId="6FEB97D7" w14:textId="7CC7ECEC" w:rsidR="004521EF" w:rsidRDefault="00CB7025" w:rsidP="00CB7025">
      <w:pPr>
        <w:ind w:left="-18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3A5A04A" wp14:editId="64032DA4">
            <wp:extent cx="2687784" cy="346083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_Detail_IMAG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302" cy="359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C300" w14:textId="3122D9CA" w:rsidR="004521EF" w:rsidRDefault="004521EF" w:rsidP="004521EF">
      <w:pPr>
        <w:ind w:left="-180"/>
        <w:rPr>
          <w:b/>
        </w:rPr>
      </w:pPr>
      <w:r>
        <w:rPr>
          <w:b/>
          <w:noProof/>
        </w:rPr>
        <w:drawing>
          <wp:inline distT="0" distB="0" distL="0" distR="0" wp14:anchorId="0DAD50D9" wp14:editId="7BF640DA">
            <wp:extent cx="5602147" cy="1263984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nnel_1_v2_strip_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954" cy="12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F50B" w14:textId="43AF28F4" w:rsidR="00627022" w:rsidRDefault="00627022" w:rsidP="00C71C8D">
      <w:pPr>
        <w:ind w:left="-180"/>
        <w:rPr>
          <w:b/>
        </w:rPr>
      </w:pPr>
      <w:r>
        <w:rPr>
          <w:b/>
        </w:rPr>
        <w:t xml:space="preserve">30 Day Sales Team Assessment - </w:t>
      </w:r>
      <w:hyperlink r:id="rId23" w:history="1">
        <w:r>
          <w:rPr>
            <w:rStyle w:val="Hyperlink"/>
          </w:rPr>
          <w:t>https://www.molloysales.com/30-day-sales-team-assessment</w:t>
        </w:r>
      </w:hyperlink>
    </w:p>
    <w:p w14:paraId="679D749F" w14:textId="77777777" w:rsidR="00EA0047" w:rsidRDefault="00EA0047" w:rsidP="00C71C8D">
      <w:pPr>
        <w:ind w:left="-180"/>
      </w:pPr>
      <w:r w:rsidRPr="00EA0047">
        <w:rPr>
          <w:b/>
        </w:rPr>
        <w:t>Classroom Training</w:t>
      </w:r>
      <w:r>
        <w:t xml:space="preserve"> –</w:t>
      </w:r>
      <w:r w:rsidR="00627022">
        <w:t xml:space="preserve"> </w:t>
      </w:r>
      <w:hyperlink r:id="rId24" w:history="1">
        <w:r>
          <w:rPr>
            <w:rStyle w:val="Hyperlink"/>
          </w:rPr>
          <w:t>https://www.molloysales.com/power-sales-training-classroom</w:t>
        </w:r>
      </w:hyperlink>
    </w:p>
    <w:p w14:paraId="1E8FD87F" w14:textId="77777777" w:rsidR="00627022" w:rsidRDefault="00627022" w:rsidP="00C71C8D">
      <w:pPr>
        <w:ind w:left="-180"/>
      </w:pPr>
      <w:r w:rsidRPr="00627022">
        <w:rPr>
          <w:b/>
        </w:rPr>
        <w:t>Digital Marketing</w:t>
      </w:r>
      <w:r>
        <w:t xml:space="preserve"> - </w:t>
      </w:r>
      <w:hyperlink r:id="rId25" w:history="1">
        <w:r>
          <w:rPr>
            <w:rStyle w:val="Hyperlink"/>
          </w:rPr>
          <w:t>https://www.molloysales.com/digital-marketing-growth</w:t>
        </w:r>
      </w:hyperlink>
    </w:p>
    <w:p w14:paraId="0F7146B9" w14:textId="77777777" w:rsidR="00627022" w:rsidRDefault="00627022" w:rsidP="00C71C8D">
      <w:pPr>
        <w:ind w:left="-180"/>
      </w:pPr>
      <w:r w:rsidRPr="00627022">
        <w:rPr>
          <w:b/>
        </w:rPr>
        <w:t>Recruitment</w:t>
      </w:r>
      <w:r>
        <w:t xml:space="preserve"> </w:t>
      </w:r>
      <w:r w:rsidRPr="00627022">
        <w:rPr>
          <w:b/>
        </w:rPr>
        <w:t xml:space="preserve">Process </w:t>
      </w:r>
      <w:r>
        <w:t xml:space="preserve">- </w:t>
      </w:r>
      <w:hyperlink r:id="rId26" w:history="1">
        <w:r>
          <w:rPr>
            <w:rStyle w:val="Hyperlink"/>
          </w:rPr>
          <w:t>https://www.molloysales.com/recruitment</w:t>
        </w:r>
      </w:hyperlink>
    </w:p>
    <w:p w14:paraId="07B2DEBC" w14:textId="77777777" w:rsidR="00627022" w:rsidRDefault="00627022" w:rsidP="00C71C8D">
      <w:pPr>
        <w:ind w:left="-180"/>
      </w:pPr>
      <w:proofErr w:type="spellStart"/>
      <w:r w:rsidRPr="00627022">
        <w:rPr>
          <w:b/>
        </w:rPr>
        <w:t>CallMaxPlus</w:t>
      </w:r>
      <w:proofErr w:type="spellEnd"/>
      <w:r>
        <w:t xml:space="preserve"> - </w:t>
      </w:r>
      <w:hyperlink r:id="rId27" w:history="1">
        <w:r>
          <w:rPr>
            <w:rStyle w:val="Hyperlink"/>
          </w:rPr>
          <w:t>https://www.molloysales.com/callmax-plus</w:t>
        </w:r>
      </w:hyperlink>
    </w:p>
    <w:p w14:paraId="74177642" w14:textId="77777777" w:rsidR="00627022" w:rsidRDefault="00627022" w:rsidP="00C71C8D">
      <w:pPr>
        <w:ind w:left="-180"/>
      </w:pPr>
      <w:proofErr w:type="spellStart"/>
      <w:r>
        <w:rPr>
          <w:b/>
        </w:rPr>
        <w:t>SalesMaxPlus</w:t>
      </w:r>
      <w:proofErr w:type="spellEnd"/>
      <w:r>
        <w:rPr>
          <w:b/>
        </w:rPr>
        <w:t xml:space="preserve"> -</w:t>
      </w:r>
      <w:r>
        <w:t xml:space="preserve"> </w:t>
      </w:r>
      <w:hyperlink r:id="rId28" w:history="1">
        <w:r>
          <w:rPr>
            <w:rStyle w:val="Hyperlink"/>
          </w:rPr>
          <w:t>https://www.molloysales.com/salesmax-plus</w:t>
        </w:r>
      </w:hyperlink>
    </w:p>
    <w:p w14:paraId="2BFF3368" w14:textId="77777777" w:rsidR="00DB0FE1" w:rsidRDefault="00DB0FE1" w:rsidP="00C71C8D">
      <w:pPr>
        <w:ind w:left="-180"/>
      </w:pPr>
    </w:p>
    <w:p w14:paraId="7863F26C" w14:textId="77777777" w:rsidR="00DB0FE1" w:rsidRDefault="00DB0FE1" w:rsidP="00C71C8D">
      <w:pPr>
        <w:ind w:left="-180"/>
      </w:pPr>
    </w:p>
    <w:p w14:paraId="4320C95F" w14:textId="77777777" w:rsidR="00E7201D" w:rsidRDefault="00E7201D" w:rsidP="00C71C8D">
      <w:pPr>
        <w:ind w:left="-180"/>
      </w:pPr>
      <w:r>
        <w:t xml:space="preserve">In closing, we can be ready in one week to launch a program with you. </w:t>
      </w:r>
    </w:p>
    <w:p w14:paraId="74F10901" w14:textId="77777777" w:rsidR="00DB0FE1" w:rsidRDefault="00DB0FE1" w:rsidP="00C71C8D">
      <w:pPr>
        <w:ind w:left="-180"/>
      </w:pPr>
    </w:p>
    <w:p w14:paraId="5BDA240B" w14:textId="77777777" w:rsidR="00E7201D" w:rsidRDefault="00E7201D" w:rsidP="00C71C8D">
      <w:pPr>
        <w:ind w:left="-180"/>
      </w:pPr>
      <w:r>
        <w:t>Regards</w:t>
      </w:r>
    </w:p>
    <w:p w14:paraId="1C5373DB" w14:textId="5BA98288" w:rsidR="00E7201D" w:rsidRDefault="00597374" w:rsidP="00236CE9">
      <w:pPr>
        <w:ind w:left="-180"/>
      </w:pPr>
      <w:r>
        <w:rPr>
          <w:noProof/>
        </w:rPr>
        <w:drawing>
          <wp:inline distT="0" distB="0" distL="0" distR="0" wp14:anchorId="48906BE1" wp14:editId="67876FFA">
            <wp:extent cx="995680" cy="57848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89"/>
      </w:tblGrid>
      <w:tr w:rsidR="00363ED9" w:rsidRPr="00363ED9" w14:paraId="32D9C382" w14:textId="77777777" w:rsidTr="00363ED9">
        <w:trPr>
          <w:trHeight w:val="400"/>
        </w:trPr>
        <w:tc>
          <w:tcPr>
            <w:tcW w:w="0" w:type="auto"/>
            <w:shd w:val="clear" w:color="auto" w:fill="FFFFFF"/>
            <w:tcMar>
              <w:top w:w="100" w:type="dxa"/>
              <w:left w:w="160" w:type="dxa"/>
              <w:bottom w:w="80" w:type="dxa"/>
              <w:right w:w="100" w:type="dxa"/>
            </w:tcMar>
            <w:hideMark/>
          </w:tcPr>
          <w:p w14:paraId="2B673E9C" w14:textId="77777777" w:rsidR="00363ED9" w:rsidRPr="00363ED9" w:rsidRDefault="00363ED9" w:rsidP="00363ED9">
            <w:pPr>
              <w:ind w:left="-180"/>
            </w:pPr>
            <w:r w:rsidRPr="00363ED9">
              <w:rPr>
                <w:b/>
                <w:bCs/>
              </w:rPr>
              <w:t>Dan Molloy</w:t>
            </w:r>
            <w:r w:rsidRPr="00363ED9">
              <w:t xml:space="preserve"> </w:t>
            </w:r>
            <w:r w:rsidRPr="00363ED9">
              <w:rPr>
                <w:b/>
                <w:bCs/>
              </w:rPr>
              <w:t>| CEO &amp; President</w:t>
            </w:r>
          </w:p>
        </w:tc>
      </w:tr>
      <w:tr w:rsidR="00363ED9" w:rsidRPr="00363ED9" w14:paraId="6390D568" w14:textId="77777777" w:rsidTr="00363ED9">
        <w:trPr>
          <w:trHeight w:val="915"/>
        </w:trPr>
        <w:tc>
          <w:tcPr>
            <w:tcW w:w="0" w:type="auto"/>
            <w:shd w:val="clear" w:color="auto" w:fill="FFFFFF"/>
            <w:tcMar>
              <w:top w:w="80" w:type="dxa"/>
              <w:left w:w="160" w:type="dxa"/>
              <w:bottom w:w="80" w:type="dxa"/>
              <w:right w:w="100" w:type="dxa"/>
            </w:tcMar>
            <w:hideMark/>
          </w:tcPr>
          <w:p w14:paraId="672E2E16" w14:textId="77777777" w:rsidR="00363ED9" w:rsidRPr="00363ED9" w:rsidRDefault="00363ED9" w:rsidP="00363ED9">
            <w:pPr>
              <w:ind w:left="-180"/>
            </w:pPr>
            <w:r w:rsidRPr="00363ED9">
              <w:rPr>
                <w:b/>
                <w:bCs/>
              </w:rPr>
              <w:t xml:space="preserve">a: </w:t>
            </w:r>
            <w:r w:rsidRPr="00363ED9">
              <w:t>Molloy Development Group | 812 18th. St. Union City, NJ 07087</w:t>
            </w:r>
          </w:p>
          <w:p w14:paraId="71AAF65A" w14:textId="77777777" w:rsidR="00363ED9" w:rsidRPr="00363ED9" w:rsidRDefault="00363ED9" w:rsidP="00363ED9">
            <w:pPr>
              <w:ind w:left="-180"/>
            </w:pPr>
            <w:r w:rsidRPr="00363ED9">
              <w:rPr>
                <w:b/>
                <w:bCs/>
              </w:rPr>
              <w:t>e:</w:t>
            </w:r>
            <w:r w:rsidRPr="00363ED9">
              <w:t xml:space="preserve"> </w:t>
            </w:r>
            <w:hyperlink r:id="rId30" w:tgtFrame="_blank" w:history="1">
              <w:r w:rsidRPr="00363ED9">
                <w:rPr>
                  <w:rStyle w:val="Hyperlink"/>
                </w:rPr>
                <w:t>dmolloy@molloyllc.com</w:t>
              </w:r>
            </w:hyperlink>
            <w:r w:rsidRPr="00363ED9">
              <w:t xml:space="preserve"> | </w:t>
            </w:r>
            <w:r w:rsidRPr="00363ED9">
              <w:rPr>
                <w:b/>
                <w:bCs/>
              </w:rPr>
              <w:t>w:</w:t>
            </w:r>
            <w:hyperlink r:id="rId31" w:tgtFrame="_blank" w:history="1">
              <w:r w:rsidRPr="00363ED9">
                <w:rPr>
                  <w:rStyle w:val="Hyperlink"/>
                </w:rPr>
                <w:t xml:space="preserve"> www.molloysales.com</w:t>
              </w:r>
            </w:hyperlink>
          </w:p>
          <w:p w14:paraId="46B9DE45" w14:textId="77777777" w:rsidR="00363ED9" w:rsidRPr="00363ED9" w:rsidRDefault="00363ED9" w:rsidP="00363ED9">
            <w:pPr>
              <w:ind w:left="-180"/>
            </w:pPr>
            <w:r w:rsidRPr="00363ED9">
              <w:rPr>
                <w:b/>
                <w:bCs/>
              </w:rPr>
              <w:t>p:</w:t>
            </w:r>
            <w:r w:rsidRPr="00363ED9">
              <w:t xml:space="preserve"> 877-212-6001 </w:t>
            </w:r>
          </w:p>
        </w:tc>
      </w:tr>
    </w:tbl>
    <w:p w14:paraId="1101819D" w14:textId="77777777" w:rsidR="009F5D02" w:rsidRPr="00147312" w:rsidRDefault="009F5D02" w:rsidP="00363ED9"/>
    <w:sectPr w:rsidR="009F5D02" w:rsidRPr="00147312">
      <w:headerReference w:type="default" r:id="rId32"/>
      <w:footerReference w:type="default" r:id="rId3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2CC9C" w14:textId="77777777" w:rsidR="007C3355" w:rsidRDefault="007C3355">
      <w:r>
        <w:separator/>
      </w:r>
    </w:p>
  </w:endnote>
  <w:endnote w:type="continuationSeparator" w:id="0">
    <w:p w14:paraId="05AB83A1" w14:textId="77777777" w:rsidR="007C3355" w:rsidRDefault="007C3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F7874" w14:textId="03B131E2" w:rsidR="00163180" w:rsidRDefault="009F5D0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D34E51" wp14:editId="559739C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517264" cy="658368"/>
          <wp:effectExtent l="0" t="0" r="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olloy_WORD_template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7264" cy="65836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C93663" w14:textId="77777777" w:rsidR="007C3355" w:rsidRDefault="007C3355">
      <w:r>
        <w:separator/>
      </w:r>
    </w:p>
  </w:footnote>
  <w:footnote w:type="continuationSeparator" w:id="0">
    <w:p w14:paraId="67F01166" w14:textId="77777777" w:rsidR="007C3355" w:rsidRDefault="007C3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123B8" w14:textId="37BA65E6" w:rsidR="00597374" w:rsidRDefault="0059737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A4AFF3" wp14:editId="3B68FD3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80216" cy="1169043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olloy_WORD_templat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0813" cy="119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08416F" w14:textId="212074E4" w:rsidR="00163180" w:rsidRDefault="00163180" w:rsidP="00E45592">
    <w:pPr>
      <w:pStyle w:val="Header"/>
      <w:ind w:lef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F0197"/>
    <w:multiLevelType w:val="multilevel"/>
    <w:tmpl w:val="3A8A0ED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06D82C87"/>
    <w:multiLevelType w:val="multilevel"/>
    <w:tmpl w:val="05FCE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102593"/>
    <w:multiLevelType w:val="hybridMultilevel"/>
    <w:tmpl w:val="2A1E2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3222F"/>
    <w:multiLevelType w:val="hybridMultilevel"/>
    <w:tmpl w:val="97181E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8CA7E12"/>
    <w:multiLevelType w:val="multilevel"/>
    <w:tmpl w:val="756C1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BF4E01"/>
    <w:multiLevelType w:val="multilevel"/>
    <w:tmpl w:val="88B63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DA7753"/>
    <w:multiLevelType w:val="multilevel"/>
    <w:tmpl w:val="E0687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C4A9E"/>
    <w:multiLevelType w:val="hybridMultilevel"/>
    <w:tmpl w:val="A5147A78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737C24F2"/>
    <w:multiLevelType w:val="hybridMultilevel"/>
    <w:tmpl w:val="1D105648"/>
    <w:lvl w:ilvl="0" w:tplc="DD4E7698">
      <w:start w:val="1"/>
      <w:numFmt w:val="decimal"/>
      <w:lvlText w:val="%1."/>
      <w:lvlJc w:val="left"/>
      <w:pPr>
        <w:ind w:left="795" w:hanging="435"/>
      </w:pPr>
      <w:rPr>
        <w:rFonts w:ascii="Arial" w:hAnsi="Arial" w:cs="Arial" w:hint="default"/>
        <w:color w:val="000000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7AB2A5E"/>
    <w:multiLevelType w:val="hybridMultilevel"/>
    <w:tmpl w:val="01DC9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92"/>
    <w:rsid w:val="00001AC2"/>
    <w:rsid w:val="00001C69"/>
    <w:rsid w:val="00001CB0"/>
    <w:rsid w:val="00001D6A"/>
    <w:rsid w:val="00001E4D"/>
    <w:rsid w:val="00001EAE"/>
    <w:rsid w:val="00002257"/>
    <w:rsid w:val="000022D4"/>
    <w:rsid w:val="000023C9"/>
    <w:rsid w:val="00002671"/>
    <w:rsid w:val="00002AA0"/>
    <w:rsid w:val="00002E8C"/>
    <w:rsid w:val="00003137"/>
    <w:rsid w:val="0000325D"/>
    <w:rsid w:val="000035A4"/>
    <w:rsid w:val="000036F9"/>
    <w:rsid w:val="00003A12"/>
    <w:rsid w:val="00003CE7"/>
    <w:rsid w:val="000040C6"/>
    <w:rsid w:val="000042FB"/>
    <w:rsid w:val="0000481A"/>
    <w:rsid w:val="00004975"/>
    <w:rsid w:val="000049B5"/>
    <w:rsid w:val="00004BB0"/>
    <w:rsid w:val="00004CAE"/>
    <w:rsid w:val="00004D50"/>
    <w:rsid w:val="00004E0B"/>
    <w:rsid w:val="000056B2"/>
    <w:rsid w:val="00005D4B"/>
    <w:rsid w:val="00005FB2"/>
    <w:rsid w:val="00006207"/>
    <w:rsid w:val="0000657F"/>
    <w:rsid w:val="0000694B"/>
    <w:rsid w:val="00006EEB"/>
    <w:rsid w:val="00006F56"/>
    <w:rsid w:val="00007032"/>
    <w:rsid w:val="000071F0"/>
    <w:rsid w:val="00007276"/>
    <w:rsid w:val="000073F2"/>
    <w:rsid w:val="00007554"/>
    <w:rsid w:val="00007868"/>
    <w:rsid w:val="00007DC3"/>
    <w:rsid w:val="0001001F"/>
    <w:rsid w:val="00010029"/>
    <w:rsid w:val="0001009B"/>
    <w:rsid w:val="00010157"/>
    <w:rsid w:val="00010740"/>
    <w:rsid w:val="00010F8A"/>
    <w:rsid w:val="000116D4"/>
    <w:rsid w:val="00011AD5"/>
    <w:rsid w:val="00011CF9"/>
    <w:rsid w:val="00011DEA"/>
    <w:rsid w:val="00011E7A"/>
    <w:rsid w:val="000120AF"/>
    <w:rsid w:val="0001210C"/>
    <w:rsid w:val="000124BB"/>
    <w:rsid w:val="00012789"/>
    <w:rsid w:val="0001315F"/>
    <w:rsid w:val="000136A0"/>
    <w:rsid w:val="0001370C"/>
    <w:rsid w:val="00013943"/>
    <w:rsid w:val="00013C3A"/>
    <w:rsid w:val="00014044"/>
    <w:rsid w:val="000143D5"/>
    <w:rsid w:val="000144A0"/>
    <w:rsid w:val="00014634"/>
    <w:rsid w:val="000147E4"/>
    <w:rsid w:val="00014A98"/>
    <w:rsid w:val="00014BF2"/>
    <w:rsid w:val="0001515D"/>
    <w:rsid w:val="000154DB"/>
    <w:rsid w:val="0001552D"/>
    <w:rsid w:val="0001573D"/>
    <w:rsid w:val="00015BEA"/>
    <w:rsid w:val="00015DC2"/>
    <w:rsid w:val="000162DA"/>
    <w:rsid w:val="000165C0"/>
    <w:rsid w:val="000165C8"/>
    <w:rsid w:val="000168A6"/>
    <w:rsid w:val="00016DC5"/>
    <w:rsid w:val="00016EFB"/>
    <w:rsid w:val="00017304"/>
    <w:rsid w:val="0001734E"/>
    <w:rsid w:val="000173E5"/>
    <w:rsid w:val="00017459"/>
    <w:rsid w:val="000176F2"/>
    <w:rsid w:val="0001789E"/>
    <w:rsid w:val="000178D6"/>
    <w:rsid w:val="00017A76"/>
    <w:rsid w:val="00017C2D"/>
    <w:rsid w:val="00017F35"/>
    <w:rsid w:val="00020104"/>
    <w:rsid w:val="00020530"/>
    <w:rsid w:val="000213F1"/>
    <w:rsid w:val="0002142A"/>
    <w:rsid w:val="00021E61"/>
    <w:rsid w:val="00021E82"/>
    <w:rsid w:val="00022964"/>
    <w:rsid w:val="0002314F"/>
    <w:rsid w:val="000231A2"/>
    <w:rsid w:val="000231E5"/>
    <w:rsid w:val="00023768"/>
    <w:rsid w:val="00023F9C"/>
    <w:rsid w:val="000242E4"/>
    <w:rsid w:val="00024403"/>
    <w:rsid w:val="00024970"/>
    <w:rsid w:val="00024A21"/>
    <w:rsid w:val="00024A65"/>
    <w:rsid w:val="00024B01"/>
    <w:rsid w:val="00024BCD"/>
    <w:rsid w:val="00024CB0"/>
    <w:rsid w:val="00024DDE"/>
    <w:rsid w:val="000253EE"/>
    <w:rsid w:val="00025656"/>
    <w:rsid w:val="00025AC4"/>
    <w:rsid w:val="00025B3C"/>
    <w:rsid w:val="00025E70"/>
    <w:rsid w:val="00025E92"/>
    <w:rsid w:val="00026842"/>
    <w:rsid w:val="00026895"/>
    <w:rsid w:val="00026D53"/>
    <w:rsid w:val="00026DB3"/>
    <w:rsid w:val="0002711D"/>
    <w:rsid w:val="00027D0A"/>
    <w:rsid w:val="00027D43"/>
    <w:rsid w:val="00027E2E"/>
    <w:rsid w:val="00027EDE"/>
    <w:rsid w:val="00030065"/>
    <w:rsid w:val="000300AB"/>
    <w:rsid w:val="000300C6"/>
    <w:rsid w:val="000302D4"/>
    <w:rsid w:val="000302EF"/>
    <w:rsid w:val="0003040A"/>
    <w:rsid w:val="00030585"/>
    <w:rsid w:val="00030A94"/>
    <w:rsid w:val="00030B03"/>
    <w:rsid w:val="00030EF9"/>
    <w:rsid w:val="000310FF"/>
    <w:rsid w:val="0003191E"/>
    <w:rsid w:val="00031D01"/>
    <w:rsid w:val="00032082"/>
    <w:rsid w:val="00032369"/>
    <w:rsid w:val="00032742"/>
    <w:rsid w:val="00032A27"/>
    <w:rsid w:val="00032A5B"/>
    <w:rsid w:val="00032B68"/>
    <w:rsid w:val="00032B85"/>
    <w:rsid w:val="00032E2F"/>
    <w:rsid w:val="00033B32"/>
    <w:rsid w:val="0003403F"/>
    <w:rsid w:val="00034BC6"/>
    <w:rsid w:val="00034CE2"/>
    <w:rsid w:val="00034E8E"/>
    <w:rsid w:val="00035376"/>
    <w:rsid w:val="000353CF"/>
    <w:rsid w:val="0003548B"/>
    <w:rsid w:val="00035651"/>
    <w:rsid w:val="00035D9E"/>
    <w:rsid w:val="0003620C"/>
    <w:rsid w:val="00036479"/>
    <w:rsid w:val="00036821"/>
    <w:rsid w:val="00036E14"/>
    <w:rsid w:val="00036ED3"/>
    <w:rsid w:val="00037398"/>
    <w:rsid w:val="00037807"/>
    <w:rsid w:val="00037C3A"/>
    <w:rsid w:val="00037DFA"/>
    <w:rsid w:val="000401DC"/>
    <w:rsid w:val="00040221"/>
    <w:rsid w:val="000402A0"/>
    <w:rsid w:val="000404F8"/>
    <w:rsid w:val="00040B5C"/>
    <w:rsid w:val="00040B83"/>
    <w:rsid w:val="0004101F"/>
    <w:rsid w:val="000412A3"/>
    <w:rsid w:val="0004142B"/>
    <w:rsid w:val="0004206D"/>
    <w:rsid w:val="0004232E"/>
    <w:rsid w:val="000429E8"/>
    <w:rsid w:val="00042D50"/>
    <w:rsid w:val="00042F22"/>
    <w:rsid w:val="0004304B"/>
    <w:rsid w:val="000432A5"/>
    <w:rsid w:val="00043490"/>
    <w:rsid w:val="00043498"/>
    <w:rsid w:val="00043538"/>
    <w:rsid w:val="0004368E"/>
    <w:rsid w:val="00043CF3"/>
    <w:rsid w:val="0004444A"/>
    <w:rsid w:val="00044497"/>
    <w:rsid w:val="0004470A"/>
    <w:rsid w:val="000449BD"/>
    <w:rsid w:val="00044ADF"/>
    <w:rsid w:val="00044CB4"/>
    <w:rsid w:val="0004503F"/>
    <w:rsid w:val="0004559A"/>
    <w:rsid w:val="00045EA9"/>
    <w:rsid w:val="000461A2"/>
    <w:rsid w:val="00046C4D"/>
    <w:rsid w:val="0004785C"/>
    <w:rsid w:val="00047C79"/>
    <w:rsid w:val="00047FFA"/>
    <w:rsid w:val="0005012F"/>
    <w:rsid w:val="00050AC2"/>
    <w:rsid w:val="00050C1E"/>
    <w:rsid w:val="00050D05"/>
    <w:rsid w:val="00051203"/>
    <w:rsid w:val="000512EC"/>
    <w:rsid w:val="00051E83"/>
    <w:rsid w:val="0005290E"/>
    <w:rsid w:val="00052954"/>
    <w:rsid w:val="00052A10"/>
    <w:rsid w:val="00052B06"/>
    <w:rsid w:val="00053006"/>
    <w:rsid w:val="00053027"/>
    <w:rsid w:val="00053236"/>
    <w:rsid w:val="000533A3"/>
    <w:rsid w:val="000534BD"/>
    <w:rsid w:val="00054976"/>
    <w:rsid w:val="00054CE7"/>
    <w:rsid w:val="00055115"/>
    <w:rsid w:val="00055369"/>
    <w:rsid w:val="0005546E"/>
    <w:rsid w:val="000556A7"/>
    <w:rsid w:val="00055A5C"/>
    <w:rsid w:val="00055B3B"/>
    <w:rsid w:val="00056058"/>
    <w:rsid w:val="00056182"/>
    <w:rsid w:val="000561D8"/>
    <w:rsid w:val="00056CB1"/>
    <w:rsid w:val="00056E43"/>
    <w:rsid w:val="000573F3"/>
    <w:rsid w:val="0005747E"/>
    <w:rsid w:val="00057580"/>
    <w:rsid w:val="00057A06"/>
    <w:rsid w:val="00057ABB"/>
    <w:rsid w:val="00057AEA"/>
    <w:rsid w:val="00057D2C"/>
    <w:rsid w:val="00057DC5"/>
    <w:rsid w:val="00057EC8"/>
    <w:rsid w:val="00060009"/>
    <w:rsid w:val="00060103"/>
    <w:rsid w:val="00060334"/>
    <w:rsid w:val="0006034B"/>
    <w:rsid w:val="00060CB7"/>
    <w:rsid w:val="00061041"/>
    <w:rsid w:val="0006124B"/>
    <w:rsid w:val="00061306"/>
    <w:rsid w:val="0006139A"/>
    <w:rsid w:val="0006206C"/>
    <w:rsid w:val="0006231D"/>
    <w:rsid w:val="000627D3"/>
    <w:rsid w:val="0006298F"/>
    <w:rsid w:val="00062D9B"/>
    <w:rsid w:val="00063784"/>
    <w:rsid w:val="000637EF"/>
    <w:rsid w:val="00063B11"/>
    <w:rsid w:val="00063E8F"/>
    <w:rsid w:val="00064054"/>
    <w:rsid w:val="00064626"/>
    <w:rsid w:val="00064814"/>
    <w:rsid w:val="00064B1C"/>
    <w:rsid w:val="00064EF3"/>
    <w:rsid w:val="00065071"/>
    <w:rsid w:val="00065153"/>
    <w:rsid w:val="000654AB"/>
    <w:rsid w:val="00065905"/>
    <w:rsid w:val="00065F9E"/>
    <w:rsid w:val="0006628B"/>
    <w:rsid w:val="000663EA"/>
    <w:rsid w:val="00066423"/>
    <w:rsid w:val="000664A6"/>
    <w:rsid w:val="00066C53"/>
    <w:rsid w:val="00066D9F"/>
    <w:rsid w:val="00066F65"/>
    <w:rsid w:val="000670CD"/>
    <w:rsid w:val="00067158"/>
    <w:rsid w:val="0006757A"/>
    <w:rsid w:val="00067932"/>
    <w:rsid w:val="00067EA8"/>
    <w:rsid w:val="000700B8"/>
    <w:rsid w:val="0007017E"/>
    <w:rsid w:val="00070AB6"/>
    <w:rsid w:val="00070F6F"/>
    <w:rsid w:val="00071238"/>
    <w:rsid w:val="000712DF"/>
    <w:rsid w:val="000713C7"/>
    <w:rsid w:val="000716F1"/>
    <w:rsid w:val="00071799"/>
    <w:rsid w:val="00071C5C"/>
    <w:rsid w:val="00071CAB"/>
    <w:rsid w:val="00071F31"/>
    <w:rsid w:val="00072308"/>
    <w:rsid w:val="00072676"/>
    <w:rsid w:val="000729A2"/>
    <w:rsid w:val="000729EC"/>
    <w:rsid w:val="000729EF"/>
    <w:rsid w:val="00072D28"/>
    <w:rsid w:val="00072E13"/>
    <w:rsid w:val="000730D5"/>
    <w:rsid w:val="000731EB"/>
    <w:rsid w:val="00073367"/>
    <w:rsid w:val="00073522"/>
    <w:rsid w:val="00073967"/>
    <w:rsid w:val="0007404E"/>
    <w:rsid w:val="000740F3"/>
    <w:rsid w:val="000742AF"/>
    <w:rsid w:val="00074463"/>
    <w:rsid w:val="00074D16"/>
    <w:rsid w:val="00075355"/>
    <w:rsid w:val="000753A5"/>
    <w:rsid w:val="00075462"/>
    <w:rsid w:val="00075604"/>
    <w:rsid w:val="00075AF7"/>
    <w:rsid w:val="00076260"/>
    <w:rsid w:val="0007650B"/>
    <w:rsid w:val="0007709C"/>
    <w:rsid w:val="000771A8"/>
    <w:rsid w:val="0007721C"/>
    <w:rsid w:val="00077662"/>
    <w:rsid w:val="00077758"/>
    <w:rsid w:val="00077CF5"/>
    <w:rsid w:val="00077E83"/>
    <w:rsid w:val="000804A9"/>
    <w:rsid w:val="000808D5"/>
    <w:rsid w:val="000809FB"/>
    <w:rsid w:val="00080C31"/>
    <w:rsid w:val="00080D7A"/>
    <w:rsid w:val="0008155D"/>
    <w:rsid w:val="00081736"/>
    <w:rsid w:val="00081A23"/>
    <w:rsid w:val="00081BA8"/>
    <w:rsid w:val="00081FB4"/>
    <w:rsid w:val="00081FBB"/>
    <w:rsid w:val="00082179"/>
    <w:rsid w:val="00082CC4"/>
    <w:rsid w:val="00083225"/>
    <w:rsid w:val="000834AA"/>
    <w:rsid w:val="000834E8"/>
    <w:rsid w:val="00083722"/>
    <w:rsid w:val="0008385A"/>
    <w:rsid w:val="0008399D"/>
    <w:rsid w:val="00083AE6"/>
    <w:rsid w:val="000840A3"/>
    <w:rsid w:val="00084163"/>
    <w:rsid w:val="000841EF"/>
    <w:rsid w:val="000842CA"/>
    <w:rsid w:val="00084339"/>
    <w:rsid w:val="00084650"/>
    <w:rsid w:val="00084B2F"/>
    <w:rsid w:val="00084E2C"/>
    <w:rsid w:val="00085400"/>
    <w:rsid w:val="00085D1C"/>
    <w:rsid w:val="00085E49"/>
    <w:rsid w:val="00085EF7"/>
    <w:rsid w:val="00086203"/>
    <w:rsid w:val="0008686E"/>
    <w:rsid w:val="00086CA5"/>
    <w:rsid w:val="00086E10"/>
    <w:rsid w:val="000874A7"/>
    <w:rsid w:val="00087956"/>
    <w:rsid w:val="00087A0B"/>
    <w:rsid w:val="00087A3F"/>
    <w:rsid w:val="000901DE"/>
    <w:rsid w:val="00090424"/>
    <w:rsid w:val="00090478"/>
    <w:rsid w:val="000905B9"/>
    <w:rsid w:val="00090774"/>
    <w:rsid w:val="000908D5"/>
    <w:rsid w:val="00090FDA"/>
    <w:rsid w:val="0009185F"/>
    <w:rsid w:val="00091CF7"/>
    <w:rsid w:val="000923CA"/>
    <w:rsid w:val="0009261C"/>
    <w:rsid w:val="00092763"/>
    <w:rsid w:val="000928FA"/>
    <w:rsid w:val="00092F71"/>
    <w:rsid w:val="00093191"/>
    <w:rsid w:val="0009366F"/>
    <w:rsid w:val="00093D6E"/>
    <w:rsid w:val="00093F5D"/>
    <w:rsid w:val="0009411B"/>
    <w:rsid w:val="0009475C"/>
    <w:rsid w:val="0009478D"/>
    <w:rsid w:val="00095067"/>
    <w:rsid w:val="00095184"/>
    <w:rsid w:val="000953CD"/>
    <w:rsid w:val="000957C4"/>
    <w:rsid w:val="00095A67"/>
    <w:rsid w:val="00095BED"/>
    <w:rsid w:val="000960FA"/>
    <w:rsid w:val="00096366"/>
    <w:rsid w:val="000963BB"/>
    <w:rsid w:val="000967D5"/>
    <w:rsid w:val="00096DAD"/>
    <w:rsid w:val="000973E6"/>
    <w:rsid w:val="0009764F"/>
    <w:rsid w:val="00097A24"/>
    <w:rsid w:val="00097C25"/>
    <w:rsid w:val="00097DA8"/>
    <w:rsid w:val="00097F0C"/>
    <w:rsid w:val="000A0394"/>
    <w:rsid w:val="000A05FA"/>
    <w:rsid w:val="000A08A7"/>
    <w:rsid w:val="000A0919"/>
    <w:rsid w:val="000A09D7"/>
    <w:rsid w:val="000A1155"/>
    <w:rsid w:val="000A157B"/>
    <w:rsid w:val="000A1824"/>
    <w:rsid w:val="000A18DC"/>
    <w:rsid w:val="000A1CBF"/>
    <w:rsid w:val="000A1D07"/>
    <w:rsid w:val="000A1D21"/>
    <w:rsid w:val="000A218C"/>
    <w:rsid w:val="000A21E9"/>
    <w:rsid w:val="000A23A0"/>
    <w:rsid w:val="000A27A3"/>
    <w:rsid w:val="000A2CF0"/>
    <w:rsid w:val="000A3352"/>
    <w:rsid w:val="000A3495"/>
    <w:rsid w:val="000A3B09"/>
    <w:rsid w:val="000A3CBA"/>
    <w:rsid w:val="000A3EA0"/>
    <w:rsid w:val="000A4049"/>
    <w:rsid w:val="000A45B6"/>
    <w:rsid w:val="000A4EBA"/>
    <w:rsid w:val="000A55C7"/>
    <w:rsid w:val="000A567D"/>
    <w:rsid w:val="000A5CA3"/>
    <w:rsid w:val="000A6473"/>
    <w:rsid w:val="000A6AFC"/>
    <w:rsid w:val="000A6BF4"/>
    <w:rsid w:val="000A6EC7"/>
    <w:rsid w:val="000A6F44"/>
    <w:rsid w:val="000A719F"/>
    <w:rsid w:val="000A72D6"/>
    <w:rsid w:val="000A7674"/>
    <w:rsid w:val="000A7933"/>
    <w:rsid w:val="000A7E66"/>
    <w:rsid w:val="000A7FAC"/>
    <w:rsid w:val="000B036F"/>
    <w:rsid w:val="000B05C3"/>
    <w:rsid w:val="000B07E6"/>
    <w:rsid w:val="000B0943"/>
    <w:rsid w:val="000B0981"/>
    <w:rsid w:val="000B0A9A"/>
    <w:rsid w:val="000B0CAD"/>
    <w:rsid w:val="000B0F05"/>
    <w:rsid w:val="000B0F42"/>
    <w:rsid w:val="000B1028"/>
    <w:rsid w:val="000B175B"/>
    <w:rsid w:val="000B1A41"/>
    <w:rsid w:val="000B1CD0"/>
    <w:rsid w:val="000B1E39"/>
    <w:rsid w:val="000B2186"/>
    <w:rsid w:val="000B2D32"/>
    <w:rsid w:val="000B388B"/>
    <w:rsid w:val="000B3ECC"/>
    <w:rsid w:val="000B4520"/>
    <w:rsid w:val="000B453F"/>
    <w:rsid w:val="000B4941"/>
    <w:rsid w:val="000B4D98"/>
    <w:rsid w:val="000B5090"/>
    <w:rsid w:val="000B58C3"/>
    <w:rsid w:val="000B5A22"/>
    <w:rsid w:val="000B6016"/>
    <w:rsid w:val="000B607E"/>
    <w:rsid w:val="000B6308"/>
    <w:rsid w:val="000B660A"/>
    <w:rsid w:val="000B6649"/>
    <w:rsid w:val="000B6854"/>
    <w:rsid w:val="000B76D2"/>
    <w:rsid w:val="000B7B0A"/>
    <w:rsid w:val="000B7D1C"/>
    <w:rsid w:val="000C0063"/>
    <w:rsid w:val="000C0299"/>
    <w:rsid w:val="000C08BC"/>
    <w:rsid w:val="000C0968"/>
    <w:rsid w:val="000C0CF1"/>
    <w:rsid w:val="000C0E0C"/>
    <w:rsid w:val="000C1506"/>
    <w:rsid w:val="000C1BFA"/>
    <w:rsid w:val="000C1C4E"/>
    <w:rsid w:val="000C1FAB"/>
    <w:rsid w:val="000C2217"/>
    <w:rsid w:val="000C2232"/>
    <w:rsid w:val="000C235C"/>
    <w:rsid w:val="000C24CA"/>
    <w:rsid w:val="000C277B"/>
    <w:rsid w:val="000C2BF6"/>
    <w:rsid w:val="000C2C9F"/>
    <w:rsid w:val="000C2D0E"/>
    <w:rsid w:val="000C2F68"/>
    <w:rsid w:val="000C30F5"/>
    <w:rsid w:val="000C32E4"/>
    <w:rsid w:val="000C3649"/>
    <w:rsid w:val="000C3E99"/>
    <w:rsid w:val="000C47BF"/>
    <w:rsid w:val="000C4B7F"/>
    <w:rsid w:val="000C4D6B"/>
    <w:rsid w:val="000C4D95"/>
    <w:rsid w:val="000C52F8"/>
    <w:rsid w:val="000C575E"/>
    <w:rsid w:val="000C5A7C"/>
    <w:rsid w:val="000C5DB2"/>
    <w:rsid w:val="000C60DF"/>
    <w:rsid w:val="000C6256"/>
    <w:rsid w:val="000C633C"/>
    <w:rsid w:val="000C6590"/>
    <w:rsid w:val="000C67D5"/>
    <w:rsid w:val="000C69F2"/>
    <w:rsid w:val="000C6B09"/>
    <w:rsid w:val="000C6CFE"/>
    <w:rsid w:val="000C6DAA"/>
    <w:rsid w:val="000C719B"/>
    <w:rsid w:val="000C7206"/>
    <w:rsid w:val="000C7567"/>
    <w:rsid w:val="000C76FC"/>
    <w:rsid w:val="000C794D"/>
    <w:rsid w:val="000C79CE"/>
    <w:rsid w:val="000C7C36"/>
    <w:rsid w:val="000C7F57"/>
    <w:rsid w:val="000D0080"/>
    <w:rsid w:val="000D01DB"/>
    <w:rsid w:val="000D060A"/>
    <w:rsid w:val="000D0787"/>
    <w:rsid w:val="000D0F15"/>
    <w:rsid w:val="000D1155"/>
    <w:rsid w:val="000D15F2"/>
    <w:rsid w:val="000D1A1A"/>
    <w:rsid w:val="000D1B5D"/>
    <w:rsid w:val="000D1BD2"/>
    <w:rsid w:val="000D1F8B"/>
    <w:rsid w:val="000D267B"/>
    <w:rsid w:val="000D2AB9"/>
    <w:rsid w:val="000D2EA2"/>
    <w:rsid w:val="000D301A"/>
    <w:rsid w:val="000D3237"/>
    <w:rsid w:val="000D3467"/>
    <w:rsid w:val="000D3E0D"/>
    <w:rsid w:val="000D4162"/>
    <w:rsid w:val="000D4770"/>
    <w:rsid w:val="000D48EA"/>
    <w:rsid w:val="000D4BEC"/>
    <w:rsid w:val="000D4E2E"/>
    <w:rsid w:val="000D5057"/>
    <w:rsid w:val="000D5109"/>
    <w:rsid w:val="000D5402"/>
    <w:rsid w:val="000D5404"/>
    <w:rsid w:val="000D55B7"/>
    <w:rsid w:val="000D57A7"/>
    <w:rsid w:val="000D57C0"/>
    <w:rsid w:val="000D5DFC"/>
    <w:rsid w:val="000D5F6C"/>
    <w:rsid w:val="000D61DE"/>
    <w:rsid w:val="000D66FC"/>
    <w:rsid w:val="000D6D16"/>
    <w:rsid w:val="000D7000"/>
    <w:rsid w:val="000D7098"/>
    <w:rsid w:val="000D7960"/>
    <w:rsid w:val="000D7E50"/>
    <w:rsid w:val="000E055E"/>
    <w:rsid w:val="000E095B"/>
    <w:rsid w:val="000E0F03"/>
    <w:rsid w:val="000E10BA"/>
    <w:rsid w:val="000E13BC"/>
    <w:rsid w:val="000E17A9"/>
    <w:rsid w:val="000E18B9"/>
    <w:rsid w:val="000E1A64"/>
    <w:rsid w:val="000E1B8D"/>
    <w:rsid w:val="000E1C79"/>
    <w:rsid w:val="000E1DB3"/>
    <w:rsid w:val="000E1EE5"/>
    <w:rsid w:val="000E21F5"/>
    <w:rsid w:val="000E2E6F"/>
    <w:rsid w:val="000E2FC3"/>
    <w:rsid w:val="000E30E0"/>
    <w:rsid w:val="000E3200"/>
    <w:rsid w:val="000E33DA"/>
    <w:rsid w:val="000E36DD"/>
    <w:rsid w:val="000E3850"/>
    <w:rsid w:val="000E3B5D"/>
    <w:rsid w:val="000E3CE7"/>
    <w:rsid w:val="000E4066"/>
    <w:rsid w:val="000E422E"/>
    <w:rsid w:val="000E429C"/>
    <w:rsid w:val="000E4A43"/>
    <w:rsid w:val="000E4DAF"/>
    <w:rsid w:val="000E5014"/>
    <w:rsid w:val="000E5230"/>
    <w:rsid w:val="000E5665"/>
    <w:rsid w:val="000E56B1"/>
    <w:rsid w:val="000E57A7"/>
    <w:rsid w:val="000E5C22"/>
    <w:rsid w:val="000E5DB8"/>
    <w:rsid w:val="000E5E21"/>
    <w:rsid w:val="000E60C2"/>
    <w:rsid w:val="000E6333"/>
    <w:rsid w:val="000E63B4"/>
    <w:rsid w:val="000E65FB"/>
    <w:rsid w:val="000E6AE7"/>
    <w:rsid w:val="000E702B"/>
    <w:rsid w:val="000E7181"/>
    <w:rsid w:val="000E7237"/>
    <w:rsid w:val="000E74EF"/>
    <w:rsid w:val="000E772E"/>
    <w:rsid w:val="000E7DBE"/>
    <w:rsid w:val="000F0068"/>
    <w:rsid w:val="000F01C8"/>
    <w:rsid w:val="000F0232"/>
    <w:rsid w:val="000F06A7"/>
    <w:rsid w:val="000F0B74"/>
    <w:rsid w:val="000F0DB0"/>
    <w:rsid w:val="000F133A"/>
    <w:rsid w:val="000F18B0"/>
    <w:rsid w:val="000F18CA"/>
    <w:rsid w:val="000F1CC5"/>
    <w:rsid w:val="000F1DA7"/>
    <w:rsid w:val="000F2588"/>
    <w:rsid w:val="000F2B65"/>
    <w:rsid w:val="000F2C7B"/>
    <w:rsid w:val="000F3517"/>
    <w:rsid w:val="000F37DD"/>
    <w:rsid w:val="000F3877"/>
    <w:rsid w:val="000F4271"/>
    <w:rsid w:val="000F42C9"/>
    <w:rsid w:val="000F4970"/>
    <w:rsid w:val="000F4F34"/>
    <w:rsid w:val="000F5063"/>
    <w:rsid w:val="000F59BB"/>
    <w:rsid w:val="000F59D7"/>
    <w:rsid w:val="000F5C30"/>
    <w:rsid w:val="000F5F36"/>
    <w:rsid w:val="000F634F"/>
    <w:rsid w:val="000F6367"/>
    <w:rsid w:val="000F64E3"/>
    <w:rsid w:val="000F6A40"/>
    <w:rsid w:val="000F6D91"/>
    <w:rsid w:val="000F6E52"/>
    <w:rsid w:val="000F6E53"/>
    <w:rsid w:val="000F7143"/>
    <w:rsid w:val="000F7257"/>
    <w:rsid w:val="000F736C"/>
    <w:rsid w:val="000F7770"/>
    <w:rsid w:val="000F77BE"/>
    <w:rsid w:val="000F7A1B"/>
    <w:rsid w:val="000F7B1A"/>
    <w:rsid w:val="00100174"/>
    <w:rsid w:val="001001B0"/>
    <w:rsid w:val="00100B1A"/>
    <w:rsid w:val="00101416"/>
    <w:rsid w:val="00101E00"/>
    <w:rsid w:val="00101F90"/>
    <w:rsid w:val="00102028"/>
    <w:rsid w:val="001020AA"/>
    <w:rsid w:val="0010217F"/>
    <w:rsid w:val="00102679"/>
    <w:rsid w:val="0010286D"/>
    <w:rsid w:val="00102B88"/>
    <w:rsid w:val="00102C9E"/>
    <w:rsid w:val="00102F3C"/>
    <w:rsid w:val="001034B6"/>
    <w:rsid w:val="001037A1"/>
    <w:rsid w:val="0010415B"/>
    <w:rsid w:val="00104270"/>
    <w:rsid w:val="001046BF"/>
    <w:rsid w:val="00104B4E"/>
    <w:rsid w:val="00104D73"/>
    <w:rsid w:val="00104E5A"/>
    <w:rsid w:val="00105098"/>
    <w:rsid w:val="00105C4A"/>
    <w:rsid w:val="00105C9A"/>
    <w:rsid w:val="001063F7"/>
    <w:rsid w:val="001065FE"/>
    <w:rsid w:val="00106647"/>
    <w:rsid w:val="00106C1B"/>
    <w:rsid w:val="00106EBD"/>
    <w:rsid w:val="00107362"/>
    <w:rsid w:val="001074ED"/>
    <w:rsid w:val="0010763F"/>
    <w:rsid w:val="001077FF"/>
    <w:rsid w:val="00107A07"/>
    <w:rsid w:val="001103C6"/>
    <w:rsid w:val="0011048F"/>
    <w:rsid w:val="00110511"/>
    <w:rsid w:val="0011068B"/>
    <w:rsid w:val="00110BEA"/>
    <w:rsid w:val="00110EC8"/>
    <w:rsid w:val="00110FA0"/>
    <w:rsid w:val="0011100E"/>
    <w:rsid w:val="00111267"/>
    <w:rsid w:val="001117A9"/>
    <w:rsid w:val="0011195F"/>
    <w:rsid w:val="00111A57"/>
    <w:rsid w:val="00111BDA"/>
    <w:rsid w:val="001122B0"/>
    <w:rsid w:val="001122C6"/>
    <w:rsid w:val="0011260D"/>
    <w:rsid w:val="00112C07"/>
    <w:rsid w:val="00112C1F"/>
    <w:rsid w:val="00112E1A"/>
    <w:rsid w:val="0011351A"/>
    <w:rsid w:val="001138BD"/>
    <w:rsid w:val="00113F4E"/>
    <w:rsid w:val="0011434C"/>
    <w:rsid w:val="0011482A"/>
    <w:rsid w:val="00114B29"/>
    <w:rsid w:val="00114E5C"/>
    <w:rsid w:val="00114F45"/>
    <w:rsid w:val="00114F78"/>
    <w:rsid w:val="00115132"/>
    <w:rsid w:val="00115322"/>
    <w:rsid w:val="0011559F"/>
    <w:rsid w:val="00115F19"/>
    <w:rsid w:val="00116323"/>
    <w:rsid w:val="001167D2"/>
    <w:rsid w:val="0011694C"/>
    <w:rsid w:val="00116A86"/>
    <w:rsid w:val="00116BCB"/>
    <w:rsid w:val="00117009"/>
    <w:rsid w:val="00117411"/>
    <w:rsid w:val="001174AB"/>
    <w:rsid w:val="0011772F"/>
    <w:rsid w:val="00117AEB"/>
    <w:rsid w:val="00117C9A"/>
    <w:rsid w:val="00117D5A"/>
    <w:rsid w:val="00117D88"/>
    <w:rsid w:val="00117DFF"/>
    <w:rsid w:val="0012010B"/>
    <w:rsid w:val="00120B38"/>
    <w:rsid w:val="00120D79"/>
    <w:rsid w:val="001210BB"/>
    <w:rsid w:val="0012144E"/>
    <w:rsid w:val="00121F8F"/>
    <w:rsid w:val="0012209C"/>
    <w:rsid w:val="0012239E"/>
    <w:rsid w:val="001223C4"/>
    <w:rsid w:val="001224EE"/>
    <w:rsid w:val="00122ACC"/>
    <w:rsid w:val="00122DD1"/>
    <w:rsid w:val="00122E62"/>
    <w:rsid w:val="001234BA"/>
    <w:rsid w:val="00123625"/>
    <w:rsid w:val="001237B9"/>
    <w:rsid w:val="00123A6F"/>
    <w:rsid w:val="00123E22"/>
    <w:rsid w:val="00124017"/>
    <w:rsid w:val="00124507"/>
    <w:rsid w:val="00124758"/>
    <w:rsid w:val="00124A01"/>
    <w:rsid w:val="001254AA"/>
    <w:rsid w:val="0012563C"/>
    <w:rsid w:val="001256F3"/>
    <w:rsid w:val="00125BD9"/>
    <w:rsid w:val="00126064"/>
    <w:rsid w:val="0012611B"/>
    <w:rsid w:val="00126579"/>
    <w:rsid w:val="001267BC"/>
    <w:rsid w:val="00126B96"/>
    <w:rsid w:val="00126FF7"/>
    <w:rsid w:val="00127198"/>
    <w:rsid w:val="001271C8"/>
    <w:rsid w:val="001273A4"/>
    <w:rsid w:val="00127401"/>
    <w:rsid w:val="0012749A"/>
    <w:rsid w:val="0012754D"/>
    <w:rsid w:val="00127930"/>
    <w:rsid w:val="00127976"/>
    <w:rsid w:val="00130341"/>
    <w:rsid w:val="0013076E"/>
    <w:rsid w:val="00130786"/>
    <w:rsid w:val="0013083D"/>
    <w:rsid w:val="00130A8B"/>
    <w:rsid w:val="001314A3"/>
    <w:rsid w:val="0013169F"/>
    <w:rsid w:val="0013196D"/>
    <w:rsid w:val="00131A59"/>
    <w:rsid w:val="00131A63"/>
    <w:rsid w:val="00131D4A"/>
    <w:rsid w:val="00131E85"/>
    <w:rsid w:val="0013209A"/>
    <w:rsid w:val="00132AC9"/>
    <w:rsid w:val="00132FEE"/>
    <w:rsid w:val="001331C6"/>
    <w:rsid w:val="001335FA"/>
    <w:rsid w:val="00133780"/>
    <w:rsid w:val="00133C63"/>
    <w:rsid w:val="00134163"/>
    <w:rsid w:val="0013488E"/>
    <w:rsid w:val="00134906"/>
    <w:rsid w:val="00134FCF"/>
    <w:rsid w:val="00135388"/>
    <w:rsid w:val="001355F8"/>
    <w:rsid w:val="001355FB"/>
    <w:rsid w:val="001358B2"/>
    <w:rsid w:val="00135D27"/>
    <w:rsid w:val="00135E50"/>
    <w:rsid w:val="00135EA0"/>
    <w:rsid w:val="00136662"/>
    <w:rsid w:val="001367A6"/>
    <w:rsid w:val="00136963"/>
    <w:rsid w:val="00136A1E"/>
    <w:rsid w:val="00136B43"/>
    <w:rsid w:val="0013702F"/>
    <w:rsid w:val="001372E5"/>
    <w:rsid w:val="001373AD"/>
    <w:rsid w:val="00137484"/>
    <w:rsid w:val="00137583"/>
    <w:rsid w:val="00137760"/>
    <w:rsid w:val="00137BD4"/>
    <w:rsid w:val="001402CF"/>
    <w:rsid w:val="00140FCA"/>
    <w:rsid w:val="001414EE"/>
    <w:rsid w:val="00141AAB"/>
    <w:rsid w:val="00141C12"/>
    <w:rsid w:val="001423AC"/>
    <w:rsid w:val="00142923"/>
    <w:rsid w:val="0014292B"/>
    <w:rsid w:val="0014299B"/>
    <w:rsid w:val="001429C5"/>
    <w:rsid w:val="001429F8"/>
    <w:rsid w:val="00142EBB"/>
    <w:rsid w:val="001431FA"/>
    <w:rsid w:val="001432DA"/>
    <w:rsid w:val="00143602"/>
    <w:rsid w:val="001436F7"/>
    <w:rsid w:val="0014378E"/>
    <w:rsid w:val="00143B8F"/>
    <w:rsid w:val="00143C74"/>
    <w:rsid w:val="00143F97"/>
    <w:rsid w:val="00144789"/>
    <w:rsid w:val="0014491D"/>
    <w:rsid w:val="001449F1"/>
    <w:rsid w:val="00144BBA"/>
    <w:rsid w:val="00144C6C"/>
    <w:rsid w:val="00144CA2"/>
    <w:rsid w:val="00144F27"/>
    <w:rsid w:val="00144FB2"/>
    <w:rsid w:val="00144FE1"/>
    <w:rsid w:val="00144FF4"/>
    <w:rsid w:val="0014534B"/>
    <w:rsid w:val="001453E9"/>
    <w:rsid w:val="001458F2"/>
    <w:rsid w:val="00145963"/>
    <w:rsid w:val="001459D6"/>
    <w:rsid w:val="001463C0"/>
    <w:rsid w:val="00146816"/>
    <w:rsid w:val="00147193"/>
    <w:rsid w:val="00147312"/>
    <w:rsid w:val="00147413"/>
    <w:rsid w:val="00147CAE"/>
    <w:rsid w:val="00147DF6"/>
    <w:rsid w:val="001500C5"/>
    <w:rsid w:val="001502BF"/>
    <w:rsid w:val="00150AEA"/>
    <w:rsid w:val="00150B09"/>
    <w:rsid w:val="00150D66"/>
    <w:rsid w:val="00150EE6"/>
    <w:rsid w:val="0015120B"/>
    <w:rsid w:val="0015171B"/>
    <w:rsid w:val="00151971"/>
    <w:rsid w:val="00151B54"/>
    <w:rsid w:val="00151FE5"/>
    <w:rsid w:val="0015231A"/>
    <w:rsid w:val="00152364"/>
    <w:rsid w:val="00152969"/>
    <w:rsid w:val="001529C6"/>
    <w:rsid w:val="00152B00"/>
    <w:rsid w:val="00152B24"/>
    <w:rsid w:val="00152D73"/>
    <w:rsid w:val="001532D0"/>
    <w:rsid w:val="001533E7"/>
    <w:rsid w:val="00153561"/>
    <w:rsid w:val="001535F5"/>
    <w:rsid w:val="001536C2"/>
    <w:rsid w:val="001536F5"/>
    <w:rsid w:val="00153C66"/>
    <w:rsid w:val="00154233"/>
    <w:rsid w:val="001546B0"/>
    <w:rsid w:val="001551D4"/>
    <w:rsid w:val="00155540"/>
    <w:rsid w:val="001557E9"/>
    <w:rsid w:val="00155891"/>
    <w:rsid w:val="00155A22"/>
    <w:rsid w:val="00155BFE"/>
    <w:rsid w:val="00155DD3"/>
    <w:rsid w:val="00156555"/>
    <w:rsid w:val="001566E9"/>
    <w:rsid w:val="001569AE"/>
    <w:rsid w:val="00156AD4"/>
    <w:rsid w:val="00156C10"/>
    <w:rsid w:val="00157183"/>
    <w:rsid w:val="00157318"/>
    <w:rsid w:val="00157688"/>
    <w:rsid w:val="00157B1F"/>
    <w:rsid w:val="00157BE1"/>
    <w:rsid w:val="00157BFB"/>
    <w:rsid w:val="00157CC1"/>
    <w:rsid w:val="00160014"/>
    <w:rsid w:val="001600B8"/>
    <w:rsid w:val="00160732"/>
    <w:rsid w:val="0016098C"/>
    <w:rsid w:val="00160D7D"/>
    <w:rsid w:val="00160D8E"/>
    <w:rsid w:val="00160DCD"/>
    <w:rsid w:val="00160F5B"/>
    <w:rsid w:val="001610BA"/>
    <w:rsid w:val="00161125"/>
    <w:rsid w:val="0016112A"/>
    <w:rsid w:val="0016148B"/>
    <w:rsid w:val="00161B8D"/>
    <w:rsid w:val="0016270E"/>
    <w:rsid w:val="001628E4"/>
    <w:rsid w:val="0016292F"/>
    <w:rsid w:val="00162C2E"/>
    <w:rsid w:val="00163180"/>
    <w:rsid w:val="001635E4"/>
    <w:rsid w:val="001635FF"/>
    <w:rsid w:val="00163734"/>
    <w:rsid w:val="00163994"/>
    <w:rsid w:val="00163B28"/>
    <w:rsid w:val="00163C0A"/>
    <w:rsid w:val="00164393"/>
    <w:rsid w:val="0016464A"/>
    <w:rsid w:val="001647FE"/>
    <w:rsid w:val="0016485B"/>
    <w:rsid w:val="00164990"/>
    <w:rsid w:val="00164CFA"/>
    <w:rsid w:val="0016502B"/>
    <w:rsid w:val="00165065"/>
    <w:rsid w:val="0016516B"/>
    <w:rsid w:val="00165E7F"/>
    <w:rsid w:val="00165F57"/>
    <w:rsid w:val="00166255"/>
    <w:rsid w:val="00167130"/>
    <w:rsid w:val="00167B47"/>
    <w:rsid w:val="00167C50"/>
    <w:rsid w:val="00167D95"/>
    <w:rsid w:val="00170377"/>
    <w:rsid w:val="00170460"/>
    <w:rsid w:val="0017070C"/>
    <w:rsid w:val="0017084A"/>
    <w:rsid w:val="00171403"/>
    <w:rsid w:val="001715B8"/>
    <w:rsid w:val="00172813"/>
    <w:rsid w:val="00172BAC"/>
    <w:rsid w:val="00172E03"/>
    <w:rsid w:val="001731F4"/>
    <w:rsid w:val="00173FBB"/>
    <w:rsid w:val="00174419"/>
    <w:rsid w:val="00174537"/>
    <w:rsid w:val="0017485E"/>
    <w:rsid w:val="00174951"/>
    <w:rsid w:val="0017501E"/>
    <w:rsid w:val="001750DC"/>
    <w:rsid w:val="00175414"/>
    <w:rsid w:val="001755F1"/>
    <w:rsid w:val="00175946"/>
    <w:rsid w:val="00175F3D"/>
    <w:rsid w:val="00175FE6"/>
    <w:rsid w:val="001761C5"/>
    <w:rsid w:val="00176795"/>
    <w:rsid w:val="0017689E"/>
    <w:rsid w:val="00176A9A"/>
    <w:rsid w:val="00176DD9"/>
    <w:rsid w:val="00176E1A"/>
    <w:rsid w:val="00176FAF"/>
    <w:rsid w:val="00176FD3"/>
    <w:rsid w:val="00176FDB"/>
    <w:rsid w:val="0017715F"/>
    <w:rsid w:val="00177717"/>
    <w:rsid w:val="00177B40"/>
    <w:rsid w:val="001800D1"/>
    <w:rsid w:val="00180562"/>
    <w:rsid w:val="00180CE1"/>
    <w:rsid w:val="001812CF"/>
    <w:rsid w:val="00181580"/>
    <w:rsid w:val="001818D8"/>
    <w:rsid w:val="00181BC2"/>
    <w:rsid w:val="00182341"/>
    <w:rsid w:val="001824A6"/>
    <w:rsid w:val="001828A3"/>
    <w:rsid w:val="001830F4"/>
    <w:rsid w:val="00183375"/>
    <w:rsid w:val="00183680"/>
    <w:rsid w:val="001837E4"/>
    <w:rsid w:val="0018388E"/>
    <w:rsid w:val="00183905"/>
    <w:rsid w:val="00183B55"/>
    <w:rsid w:val="00183B8F"/>
    <w:rsid w:val="00183F16"/>
    <w:rsid w:val="00183FF2"/>
    <w:rsid w:val="00184120"/>
    <w:rsid w:val="0018472A"/>
    <w:rsid w:val="00184782"/>
    <w:rsid w:val="00184891"/>
    <w:rsid w:val="00184C9F"/>
    <w:rsid w:val="001855A1"/>
    <w:rsid w:val="0018595A"/>
    <w:rsid w:val="00185C16"/>
    <w:rsid w:val="00185C2A"/>
    <w:rsid w:val="00185EA2"/>
    <w:rsid w:val="001864B5"/>
    <w:rsid w:val="0018655F"/>
    <w:rsid w:val="001865DE"/>
    <w:rsid w:val="0018665C"/>
    <w:rsid w:val="001866ED"/>
    <w:rsid w:val="001869D4"/>
    <w:rsid w:val="00186AE0"/>
    <w:rsid w:val="00186B6D"/>
    <w:rsid w:val="0018762D"/>
    <w:rsid w:val="0018775E"/>
    <w:rsid w:val="001878F4"/>
    <w:rsid w:val="00187F84"/>
    <w:rsid w:val="001909E2"/>
    <w:rsid w:val="001912E4"/>
    <w:rsid w:val="001916C0"/>
    <w:rsid w:val="0019176A"/>
    <w:rsid w:val="00191A5A"/>
    <w:rsid w:val="00191ADB"/>
    <w:rsid w:val="00191D61"/>
    <w:rsid w:val="00192212"/>
    <w:rsid w:val="001927D5"/>
    <w:rsid w:val="00192803"/>
    <w:rsid w:val="00192979"/>
    <w:rsid w:val="00192A5D"/>
    <w:rsid w:val="00192B6E"/>
    <w:rsid w:val="00192BC5"/>
    <w:rsid w:val="00193772"/>
    <w:rsid w:val="0019378F"/>
    <w:rsid w:val="001937A3"/>
    <w:rsid w:val="001938AE"/>
    <w:rsid w:val="00193C6A"/>
    <w:rsid w:val="001942D6"/>
    <w:rsid w:val="001945D2"/>
    <w:rsid w:val="00194A3D"/>
    <w:rsid w:val="00194FB1"/>
    <w:rsid w:val="00195658"/>
    <w:rsid w:val="001959C2"/>
    <w:rsid w:val="00195C3D"/>
    <w:rsid w:val="00195C58"/>
    <w:rsid w:val="00195FA4"/>
    <w:rsid w:val="001961CB"/>
    <w:rsid w:val="001961F6"/>
    <w:rsid w:val="00196401"/>
    <w:rsid w:val="00196490"/>
    <w:rsid w:val="001967BC"/>
    <w:rsid w:val="0019690C"/>
    <w:rsid w:val="001971C2"/>
    <w:rsid w:val="00197252"/>
    <w:rsid w:val="00197983"/>
    <w:rsid w:val="001A03BC"/>
    <w:rsid w:val="001A0626"/>
    <w:rsid w:val="001A06F2"/>
    <w:rsid w:val="001A070E"/>
    <w:rsid w:val="001A09F2"/>
    <w:rsid w:val="001A0A58"/>
    <w:rsid w:val="001A135B"/>
    <w:rsid w:val="001A1700"/>
    <w:rsid w:val="001A1940"/>
    <w:rsid w:val="001A1AF0"/>
    <w:rsid w:val="001A1C46"/>
    <w:rsid w:val="001A203E"/>
    <w:rsid w:val="001A2522"/>
    <w:rsid w:val="001A263E"/>
    <w:rsid w:val="001A27E2"/>
    <w:rsid w:val="001A28ED"/>
    <w:rsid w:val="001A326D"/>
    <w:rsid w:val="001A36A1"/>
    <w:rsid w:val="001A381A"/>
    <w:rsid w:val="001A39CA"/>
    <w:rsid w:val="001A3BBD"/>
    <w:rsid w:val="001A45BA"/>
    <w:rsid w:val="001A4E3E"/>
    <w:rsid w:val="001A4E5B"/>
    <w:rsid w:val="001A54F3"/>
    <w:rsid w:val="001A5527"/>
    <w:rsid w:val="001A5618"/>
    <w:rsid w:val="001A586D"/>
    <w:rsid w:val="001A589C"/>
    <w:rsid w:val="001A5B92"/>
    <w:rsid w:val="001A60A6"/>
    <w:rsid w:val="001A6105"/>
    <w:rsid w:val="001A65BE"/>
    <w:rsid w:val="001A675B"/>
    <w:rsid w:val="001A6970"/>
    <w:rsid w:val="001A69FA"/>
    <w:rsid w:val="001A6D26"/>
    <w:rsid w:val="001A7237"/>
    <w:rsid w:val="001A72C0"/>
    <w:rsid w:val="001A7A7E"/>
    <w:rsid w:val="001A7AC5"/>
    <w:rsid w:val="001A7DE3"/>
    <w:rsid w:val="001B00D6"/>
    <w:rsid w:val="001B0296"/>
    <w:rsid w:val="001B03D5"/>
    <w:rsid w:val="001B08D7"/>
    <w:rsid w:val="001B098E"/>
    <w:rsid w:val="001B0B2E"/>
    <w:rsid w:val="001B0DE8"/>
    <w:rsid w:val="001B107D"/>
    <w:rsid w:val="001B12E3"/>
    <w:rsid w:val="001B1C9D"/>
    <w:rsid w:val="001B1CF9"/>
    <w:rsid w:val="001B201D"/>
    <w:rsid w:val="001B2278"/>
    <w:rsid w:val="001B2481"/>
    <w:rsid w:val="001B2708"/>
    <w:rsid w:val="001B27D7"/>
    <w:rsid w:val="001B2B1F"/>
    <w:rsid w:val="001B2B4F"/>
    <w:rsid w:val="001B2BBE"/>
    <w:rsid w:val="001B2D5B"/>
    <w:rsid w:val="001B2E40"/>
    <w:rsid w:val="001B3436"/>
    <w:rsid w:val="001B38C0"/>
    <w:rsid w:val="001B3A07"/>
    <w:rsid w:val="001B3DF7"/>
    <w:rsid w:val="001B3EA5"/>
    <w:rsid w:val="001B444E"/>
    <w:rsid w:val="001B44EA"/>
    <w:rsid w:val="001B4BB9"/>
    <w:rsid w:val="001B4FB0"/>
    <w:rsid w:val="001B53C1"/>
    <w:rsid w:val="001B5BF9"/>
    <w:rsid w:val="001B5D65"/>
    <w:rsid w:val="001B5E4B"/>
    <w:rsid w:val="001B5F1A"/>
    <w:rsid w:val="001B60F0"/>
    <w:rsid w:val="001B616C"/>
    <w:rsid w:val="001B637B"/>
    <w:rsid w:val="001B644D"/>
    <w:rsid w:val="001B6A1C"/>
    <w:rsid w:val="001B7324"/>
    <w:rsid w:val="001B7346"/>
    <w:rsid w:val="001B796E"/>
    <w:rsid w:val="001B7CAF"/>
    <w:rsid w:val="001C026D"/>
    <w:rsid w:val="001C06E2"/>
    <w:rsid w:val="001C085B"/>
    <w:rsid w:val="001C09BC"/>
    <w:rsid w:val="001C0FAB"/>
    <w:rsid w:val="001C110F"/>
    <w:rsid w:val="001C1704"/>
    <w:rsid w:val="001C18DB"/>
    <w:rsid w:val="001C1AEE"/>
    <w:rsid w:val="001C1C4E"/>
    <w:rsid w:val="001C1D48"/>
    <w:rsid w:val="001C1E97"/>
    <w:rsid w:val="001C1FEF"/>
    <w:rsid w:val="001C2252"/>
    <w:rsid w:val="001C2685"/>
    <w:rsid w:val="001C2815"/>
    <w:rsid w:val="001C2B13"/>
    <w:rsid w:val="001C3229"/>
    <w:rsid w:val="001C32C7"/>
    <w:rsid w:val="001C3505"/>
    <w:rsid w:val="001C3590"/>
    <w:rsid w:val="001C3616"/>
    <w:rsid w:val="001C3B33"/>
    <w:rsid w:val="001C3F7E"/>
    <w:rsid w:val="001C406D"/>
    <w:rsid w:val="001C4490"/>
    <w:rsid w:val="001C4771"/>
    <w:rsid w:val="001C48EC"/>
    <w:rsid w:val="001C4C20"/>
    <w:rsid w:val="001C4F11"/>
    <w:rsid w:val="001C50AA"/>
    <w:rsid w:val="001C514D"/>
    <w:rsid w:val="001C563F"/>
    <w:rsid w:val="001C57FD"/>
    <w:rsid w:val="001C5C08"/>
    <w:rsid w:val="001C5D77"/>
    <w:rsid w:val="001C5F96"/>
    <w:rsid w:val="001C600E"/>
    <w:rsid w:val="001C620D"/>
    <w:rsid w:val="001C621F"/>
    <w:rsid w:val="001C6324"/>
    <w:rsid w:val="001C6418"/>
    <w:rsid w:val="001C6E96"/>
    <w:rsid w:val="001C6FF3"/>
    <w:rsid w:val="001C722C"/>
    <w:rsid w:val="001C73B7"/>
    <w:rsid w:val="001C73BD"/>
    <w:rsid w:val="001C73F9"/>
    <w:rsid w:val="001C76CE"/>
    <w:rsid w:val="001C7987"/>
    <w:rsid w:val="001C7AFE"/>
    <w:rsid w:val="001C7CB8"/>
    <w:rsid w:val="001C7EEE"/>
    <w:rsid w:val="001C7F4A"/>
    <w:rsid w:val="001D05E4"/>
    <w:rsid w:val="001D092D"/>
    <w:rsid w:val="001D0D77"/>
    <w:rsid w:val="001D0EF3"/>
    <w:rsid w:val="001D1231"/>
    <w:rsid w:val="001D148D"/>
    <w:rsid w:val="001D15C7"/>
    <w:rsid w:val="001D1690"/>
    <w:rsid w:val="001D1744"/>
    <w:rsid w:val="001D1AA7"/>
    <w:rsid w:val="001D1E59"/>
    <w:rsid w:val="001D21FC"/>
    <w:rsid w:val="001D22A7"/>
    <w:rsid w:val="001D23DC"/>
    <w:rsid w:val="001D320F"/>
    <w:rsid w:val="001D322A"/>
    <w:rsid w:val="001D3286"/>
    <w:rsid w:val="001D32F8"/>
    <w:rsid w:val="001D3469"/>
    <w:rsid w:val="001D3ACF"/>
    <w:rsid w:val="001D3AF8"/>
    <w:rsid w:val="001D41CD"/>
    <w:rsid w:val="001D42B6"/>
    <w:rsid w:val="001D42C5"/>
    <w:rsid w:val="001D4305"/>
    <w:rsid w:val="001D49EE"/>
    <w:rsid w:val="001D4B43"/>
    <w:rsid w:val="001D4DC3"/>
    <w:rsid w:val="001D585E"/>
    <w:rsid w:val="001D5CAD"/>
    <w:rsid w:val="001D5ED3"/>
    <w:rsid w:val="001D6042"/>
    <w:rsid w:val="001D6318"/>
    <w:rsid w:val="001D6653"/>
    <w:rsid w:val="001D697E"/>
    <w:rsid w:val="001D6C82"/>
    <w:rsid w:val="001D706A"/>
    <w:rsid w:val="001D77BD"/>
    <w:rsid w:val="001D77CD"/>
    <w:rsid w:val="001D7B73"/>
    <w:rsid w:val="001D7F0E"/>
    <w:rsid w:val="001E01B7"/>
    <w:rsid w:val="001E0212"/>
    <w:rsid w:val="001E021B"/>
    <w:rsid w:val="001E02E2"/>
    <w:rsid w:val="001E09C0"/>
    <w:rsid w:val="001E0AF3"/>
    <w:rsid w:val="001E0B63"/>
    <w:rsid w:val="001E12AB"/>
    <w:rsid w:val="001E1ABA"/>
    <w:rsid w:val="001E1C10"/>
    <w:rsid w:val="001E1C83"/>
    <w:rsid w:val="001E1FCB"/>
    <w:rsid w:val="001E1FDA"/>
    <w:rsid w:val="001E2002"/>
    <w:rsid w:val="001E26C1"/>
    <w:rsid w:val="001E2866"/>
    <w:rsid w:val="001E2CA0"/>
    <w:rsid w:val="001E2EFF"/>
    <w:rsid w:val="001E332F"/>
    <w:rsid w:val="001E36CB"/>
    <w:rsid w:val="001E3F22"/>
    <w:rsid w:val="001E4D8E"/>
    <w:rsid w:val="001E528F"/>
    <w:rsid w:val="001E53DE"/>
    <w:rsid w:val="001E5435"/>
    <w:rsid w:val="001E54A7"/>
    <w:rsid w:val="001E5776"/>
    <w:rsid w:val="001E58A5"/>
    <w:rsid w:val="001E58E4"/>
    <w:rsid w:val="001E5CBB"/>
    <w:rsid w:val="001E6B49"/>
    <w:rsid w:val="001E7024"/>
    <w:rsid w:val="001E7181"/>
    <w:rsid w:val="001E724D"/>
    <w:rsid w:val="001E7399"/>
    <w:rsid w:val="001E78A0"/>
    <w:rsid w:val="001E7E95"/>
    <w:rsid w:val="001F069E"/>
    <w:rsid w:val="001F06C6"/>
    <w:rsid w:val="001F0C49"/>
    <w:rsid w:val="001F0F34"/>
    <w:rsid w:val="001F0FAC"/>
    <w:rsid w:val="001F132E"/>
    <w:rsid w:val="001F1346"/>
    <w:rsid w:val="001F15B3"/>
    <w:rsid w:val="001F1800"/>
    <w:rsid w:val="001F1943"/>
    <w:rsid w:val="001F1B02"/>
    <w:rsid w:val="001F23AB"/>
    <w:rsid w:val="001F273F"/>
    <w:rsid w:val="001F2D77"/>
    <w:rsid w:val="001F317F"/>
    <w:rsid w:val="001F3479"/>
    <w:rsid w:val="001F364B"/>
    <w:rsid w:val="001F374E"/>
    <w:rsid w:val="001F3C7C"/>
    <w:rsid w:val="001F3F8A"/>
    <w:rsid w:val="001F413E"/>
    <w:rsid w:val="001F4369"/>
    <w:rsid w:val="001F4696"/>
    <w:rsid w:val="001F4B12"/>
    <w:rsid w:val="001F51A6"/>
    <w:rsid w:val="001F5332"/>
    <w:rsid w:val="001F5440"/>
    <w:rsid w:val="001F55BC"/>
    <w:rsid w:val="001F5B46"/>
    <w:rsid w:val="001F63A3"/>
    <w:rsid w:val="001F66FB"/>
    <w:rsid w:val="001F67E6"/>
    <w:rsid w:val="001F6813"/>
    <w:rsid w:val="001F6980"/>
    <w:rsid w:val="001F6AC0"/>
    <w:rsid w:val="001F6B88"/>
    <w:rsid w:val="001F6C5C"/>
    <w:rsid w:val="001F6D61"/>
    <w:rsid w:val="001F6FA3"/>
    <w:rsid w:val="001F6FD5"/>
    <w:rsid w:val="001F7130"/>
    <w:rsid w:val="001F745E"/>
    <w:rsid w:val="001F755D"/>
    <w:rsid w:val="001F7795"/>
    <w:rsid w:val="001F7D5B"/>
    <w:rsid w:val="00200166"/>
    <w:rsid w:val="002008FA"/>
    <w:rsid w:val="00200B2D"/>
    <w:rsid w:val="00200B44"/>
    <w:rsid w:val="00200EA6"/>
    <w:rsid w:val="0020134F"/>
    <w:rsid w:val="00201B5B"/>
    <w:rsid w:val="00201B6E"/>
    <w:rsid w:val="00201EAB"/>
    <w:rsid w:val="00202286"/>
    <w:rsid w:val="0020253E"/>
    <w:rsid w:val="00202631"/>
    <w:rsid w:val="00202704"/>
    <w:rsid w:val="002029EC"/>
    <w:rsid w:val="00203148"/>
    <w:rsid w:val="002031E5"/>
    <w:rsid w:val="0020377D"/>
    <w:rsid w:val="00204073"/>
    <w:rsid w:val="00204329"/>
    <w:rsid w:val="00204AC8"/>
    <w:rsid w:val="002058A9"/>
    <w:rsid w:val="00205C40"/>
    <w:rsid w:val="00206124"/>
    <w:rsid w:val="002069EF"/>
    <w:rsid w:val="00207057"/>
    <w:rsid w:val="00207753"/>
    <w:rsid w:val="00207BB2"/>
    <w:rsid w:val="00207C73"/>
    <w:rsid w:val="00210256"/>
    <w:rsid w:val="002103F5"/>
    <w:rsid w:val="00210421"/>
    <w:rsid w:val="0021046E"/>
    <w:rsid w:val="0021068E"/>
    <w:rsid w:val="0021075A"/>
    <w:rsid w:val="00210892"/>
    <w:rsid w:val="00210CAA"/>
    <w:rsid w:val="00210E3C"/>
    <w:rsid w:val="00210FFE"/>
    <w:rsid w:val="002110CA"/>
    <w:rsid w:val="002111B7"/>
    <w:rsid w:val="002114E4"/>
    <w:rsid w:val="0021192B"/>
    <w:rsid w:val="00211E07"/>
    <w:rsid w:val="00211F31"/>
    <w:rsid w:val="002129AA"/>
    <w:rsid w:val="0021318D"/>
    <w:rsid w:val="002132E6"/>
    <w:rsid w:val="00213925"/>
    <w:rsid w:val="00213EDC"/>
    <w:rsid w:val="00214180"/>
    <w:rsid w:val="002145D0"/>
    <w:rsid w:val="00215185"/>
    <w:rsid w:val="0021539E"/>
    <w:rsid w:val="002157A6"/>
    <w:rsid w:val="002157A9"/>
    <w:rsid w:val="00215922"/>
    <w:rsid w:val="00215A6D"/>
    <w:rsid w:val="00215B36"/>
    <w:rsid w:val="00215C06"/>
    <w:rsid w:val="00215C9A"/>
    <w:rsid w:val="00216025"/>
    <w:rsid w:val="00216C20"/>
    <w:rsid w:val="00216F65"/>
    <w:rsid w:val="00216FAE"/>
    <w:rsid w:val="00217059"/>
    <w:rsid w:val="0021707F"/>
    <w:rsid w:val="00217321"/>
    <w:rsid w:val="00217415"/>
    <w:rsid w:val="002174B8"/>
    <w:rsid w:val="00217A18"/>
    <w:rsid w:val="00217A4F"/>
    <w:rsid w:val="00217AE1"/>
    <w:rsid w:val="00220745"/>
    <w:rsid w:val="002208A7"/>
    <w:rsid w:val="00220B07"/>
    <w:rsid w:val="00221167"/>
    <w:rsid w:val="002211A4"/>
    <w:rsid w:val="002211EB"/>
    <w:rsid w:val="0022127E"/>
    <w:rsid w:val="0022131A"/>
    <w:rsid w:val="002214FA"/>
    <w:rsid w:val="00221536"/>
    <w:rsid w:val="00221558"/>
    <w:rsid w:val="00221813"/>
    <w:rsid w:val="00221C65"/>
    <w:rsid w:val="00222037"/>
    <w:rsid w:val="002224C5"/>
    <w:rsid w:val="00222636"/>
    <w:rsid w:val="0022284C"/>
    <w:rsid w:val="00222898"/>
    <w:rsid w:val="00222938"/>
    <w:rsid w:val="002229A9"/>
    <w:rsid w:val="00222BA7"/>
    <w:rsid w:val="00222FA8"/>
    <w:rsid w:val="00223110"/>
    <w:rsid w:val="00223560"/>
    <w:rsid w:val="0022370F"/>
    <w:rsid w:val="00223FE3"/>
    <w:rsid w:val="00224066"/>
    <w:rsid w:val="00224080"/>
    <w:rsid w:val="0022414D"/>
    <w:rsid w:val="0022495B"/>
    <w:rsid w:val="00224B23"/>
    <w:rsid w:val="00224E27"/>
    <w:rsid w:val="002252CD"/>
    <w:rsid w:val="00225302"/>
    <w:rsid w:val="002253FD"/>
    <w:rsid w:val="00225583"/>
    <w:rsid w:val="0022571D"/>
    <w:rsid w:val="0022608C"/>
    <w:rsid w:val="00226419"/>
    <w:rsid w:val="00226758"/>
    <w:rsid w:val="00226A45"/>
    <w:rsid w:val="00226C22"/>
    <w:rsid w:val="00226DA9"/>
    <w:rsid w:val="00226E45"/>
    <w:rsid w:val="00226F45"/>
    <w:rsid w:val="00226FB3"/>
    <w:rsid w:val="0022714B"/>
    <w:rsid w:val="002272C9"/>
    <w:rsid w:val="002272FC"/>
    <w:rsid w:val="00227427"/>
    <w:rsid w:val="0022748F"/>
    <w:rsid w:val="00227A45"/>
    <w:rsid w:val="00227C1C"/>
    <w:rsid w:val="0023006E"/>
    <w:rsid w:val="002305CA"/>
    <w:rsid w:val="0023093F"/>
    <w:rsid w:val="002321FC"/>
    <w:rsid w:val="002323C9"/>
    <w:rsid w:val="0023250B"/>
    <w:rsid w:val="00232923"/>
    <w:rsid w:val="00232A96"/>
    <w:rsid w:val="00232E28"/>
    <w:rsid w:val="002330E1"/>
    <w:rsid w:val="0023347A"/>
    <w:rsid w:val="00233BC4"/>
    <w:rsid w:val="00233F80"/>
    <w:rsid w:val="00233FBD"/>
    <w:rsid w:val="00234763"/>
    <w:rsid w:val="00234A93"/>
    <w:rsid w:val="00234B45"/>
    <w:rsid w:val="00235788"/>
    <w:rsid w:val="0023582F"/>
    <w:rsid w:val="00235845"/>
    <w:rsid w:val="00235CE0"/>
    <w:rsid w:val="00236CE9"/>
    <w:rsid w:val="00236CEB"/>
    <w:rsid w:val="00236E43"/>
    <w:rsid w:val="00236EFF"/>
    <w:rsid w:val="00236FED"/>
    <w:rsid w:val="0023721A"/>
    <w:rsid w:val="00237225"/>
    <w:rsid w:val="00237322"/>
    <w:rsid w:val="002373CB"/>
    <w:rsid w:val="002374F0"/>
    <w:rsid w:val="00237C80"/>
    <w:rsid w:val="00237DA2"/>
    <w:rsid w:val="0024028A"/>
    <w:rsid w:val="002403DA"/>
    <w:rsid w:val="0024060E"/>
    <w:rsid w:val="002409C9"/>
    <w:rsid w:val="00240BD6"/>
    <w:rsid w:val="00240D16"/>
    <w:rsid w:val="00240EB9"/>
    <w:rsid w:val="00241157"/>
    <w:rsid w:val="002414F4"/>
    <w:rsid w:val="002415E4"/>
    <w:rsid w:val="00241621"/>
    <w:rsid w:val="002418BC"/>
    <w:rsid w:val="00241965"/>
    <w:rsid w:val="00241E39"/>
    <w:rsid w:val="002424F3"/>
    <w:rsid w:val="00242697"/>
    <w:rsid w:val="00242804"/>
    <w:rsid w:val="002428F6"/>
    <w:rsid w:val="00242A03"/>
    <w:rsid w:val="00242D37"/>
    <w:rsid w:val="002430A0"/>
    <w:rsid w:val="002430E3"/>
    <w:rsid w:val="002431AE"/>
    <w:rsid w:val="00243412"/>
    <w:rsid w:val="002435AB"/>
    <w:rsid w:val="002436D9"/>
    <w:rsid w:val="00243858"/>
    <w:rsid w:val="00243961"/>
    <w:rsid w:val="00243D02"/>
    <w:rsid w:val="0024477B"/>
    <w:rsid w:val="002449E9"/>
    <w:rsid w:val="0024547F"/>
    <w:rsid w:val="002455DE"/>
    <w:rsid w:val="0024583C"/>
    <w:rsid w:val="00245918"/>
    <w:rsid w:val="00245D9F"/>
    <w:rsid w:val="0024635A"/>
    <w:rsid w:val="002463F0"/>
    <w:rsid w:val="0024675F"/>
    <w:rsid w:val="00246CE0"/>
    <w:rsid w:val="002470D3"/>
    <w:rsid w:val="00247857"/>
    <w:rsid w:val="002478FD"/>
    <w:rsid w:val="00247A28"/>
    <w:rsid w:val="00250043"/>
    <w:rsid w:val="00250603"/>
    <w:rsid w:val="00250611"/>
    <w:rsid w:val="00250B2E"/>
    <w:rsid w:val="002510EB"/>
    <w:rsid w:val="002514D0"/>
    <w:rsid w:val="00251B7B"/>
    <w:rsid w:val="00251F71"/>
    <w:rsid w:val="002523BF"/>
    <w:rsid w:val="00252433"/>
    <w:rsid w:val="00252984"/>
    <w:rsid w:val="00252B06"/>
    <w:rsid w:val="00252F01"/>
    <w:rsid w:val="002537A9"/>
    <w:rsid w:val="00253E36"/>
    <w:rsid w:val="0025404C"/>
    <w:rsid w:val="00254054"/>
    <w:rsid w:val="00254113"/>
    <w:rsid w:val="00254279"/>
    <w:rsid w:val="00254395"/>
    <w:rsid w:val="002544BA"/>
    <w:rsid w:val="00255B71"/>
    <w:rsid w:val="00255D03"/>
    <w:rsid w:val="00255F42"/>
    <w:rsid w:val="00255F96"/>
    <w:rsid w:val="00255FC2"/>
    <w:rsid w:val="0025624F"/>
    <w:rsid w:val="0025646E"/>
    <w:rsid w:val="0025655B"/>
    <w:rsid w:val="00256DC8"/>
    <w:rsid w:val="00256F02"/>
    <w:rsid w:val="00256F8B"/>
    <w:rsid w:val="0025748C"/>
    <w:rsid w:val="00257755"/>
    <w:rsid w:val="00257785"/>
    <w:rsid w:val="00257C9A"/>
    <w:rsid w:val="00257E5F"/>
    <w:rsid w:val="00260982"/>
    <w:rsid w:val="00260DE9"/>
    <w:rsid w:val="0026191F"/>
    <w:rsid w:val="00261C77"/>
    <w:rsid w:val="00261CB1"/>
    <w:rsid w:val="00261F06"/>
    <w:rsid w:val="00262142"/>
    <w:rsid w:val="00262619"/>
    <w:rsid w:val="002626B7"/>
    <w:rsid w:val="00262AE1"/>
    <w:rsid w:val="00262B5B"/>
    <w:rsid w:val="00262DFB"/>
    <w:rsid w:val="00262F2E"/>
    <w:rsid w:val="00263084"/>
    <w:rsid w:val="00263269"/>
    <w:rsid w:val="00263338"/>
    <w:rsid w:val="002634B2"/>
    <w:rsid w:val="002638ED"/>
    <w:rsid w:val="00263A2D"/>
    <w:rsid w:val="00263A62"/>
    <w:rsid w:val="00263B0A"/>
    <w:rsid w:val="00263B8A"/>
    <w:rsid w:val="00263E08"/>
    <w:rsid w:val="0026416A"/>
    <w:rsid w:val="0026426E"/>
    <w:rsid w:val="00264539"/>
    <w:rsid w:val="0026472F"/>
    <w:rsid w:val="00264959"/>
    <w:rsid w:val="00264BE1"/>
    <w:rsid w:val="00264E62"/>
    <w:rsid w:val="0026508D"/>
    <w:rsid w:val="0026525D"/>
    <w:rsid w:val="0026538A"/>
    <w:rsid w:val="002657E4"/>
    <w:rsid w:val="00265D45"/>
    <w:rsid w:val="00266353"/>
    <w:rsid w:val="0026645C"/>
    <w:rsid w:val="00266B55"/>
    <w:rsid w:val="00266E2B"/>
    <w:rsid w:val="00266F04"/>
    <w:rsid w:val="002670AE"/>
    <w:rsid w:val="002671E1"/>
    <w:rsid w:val="0026727D"/>
    <w:rsid w:val="0026742C"/>
    <w:rsid w:val="00267432"/>
    <w:rsid w:val="0026753E"/>
    <w:rsid w:val="00267631"/>
    <w:rsid w:val="002676A1"/>
    <w:rsid w:val="002679EE"/>
    <w:rsid w:val="00267A06"/>
    <w:rsid w:val="00270330"/>
    <w:rsid w:val="00270507"/>
    <w:rsid w:val="0027082A"/>
    <w:rsid w:val="002710F5"/>
    <w:rsid w:val="00271283"/>
    <w:rsid w:val="0027159C"/>
    <w:rsid w:val="002718A0"/>
    <w:rsid w:val="00271B89"/>
    <w:rsid w:val="00271CB2"/>
    <w:rsid w:val="00271FF5"/>
    <w:rsid w:val="00272A18"/>
    <w:rsid w:val="00272D40"/>
    <w:rsid w:val="00272F1F"/>
    <w:rsid w:val="002730B3"/>
    <w:rsid w:val="0027316D"/>
    <w:rsid w:val="002732CF"/>
    <w:rsid w:val="00273380"/>
    <w:rsid w:val="002734B5"/>
    <w:rsid w:val="00273DC7"/>
    <w:rsid w:val="00273EDC"/>
    <w:rsid w:val="0027425E"/>
    <w:rsid w:val="00274273"/>
    <w:rsid w:val="0027437E"/>
    <w:rsid w:val="002748E5"/>
    <w:rsid w:val="00274B1D"/>
    <w:rsid w:val="00274C05"/>
    <w:rsid w:val="00274DD2"/>
    <w:rsid w:val="00275439"/>
    <w:rsid w:val="0027543A"/>
    <w:rsid w:val="00275C09"/>
    <w:rsid w:val="0027611F"/>
    <w:rsid w:val="0027640A"/>
    <w:rsid w:val="00276569"/>
    <w:rsid w:val="00276C4D"/>
    <w:rsid w:val="00276E98"/>
    <w:rsid w:val="0027783D"/>
    <w:rsid w:val="00277845"/>
    <w:rsid w:val="00277B50"/>
    <w:rsid w:val="002802BD"/>
    <w:rsid w:val="0028074C"/>
    <w:rsid w:val="002812A9"/>
    <w:rsid w:val="0028142E"/>
    <w:rsid w:val="00281579"/>
    <w:rsid w:val="00281BAF"/>
    <w:rsid w:val="00281E53"/>
    <w:rsid w:val="0028274D"/>
    <w:rsid w:val="00282B5F"/>
    <w:rsid w:val="002830B2"/>
    <w:rsid w:val="002838AC"/>
    <w:rsid w:val="00283E81"/>
    <w:rsid w:val="002840A8"/>
    <w:rsid w:val="002842CF"/>
    <w:rsid w:val="002843BC"/>
    <w:rsid w:val="0028453B"/>
    <w:rsid w:val="00284890"/>
    <w:rsid w:val="002849AF"/>
    <w:rsid w:val="002850C0"/>
    <w:rsid w:val="0028524A"/>
    <w:rsid w:val="00285367"/>
    <w:rsid w:val="0028547B"/>
    <w:rsid w:val="002857F3"/>
    <w:rsid w:val="00285B64"/>
    <w:rsid w:val="00285C7B"/>
    <w:rsid w:val="00285FC5"/>
    <w:rsid w:val="00286232"/>
    <w:rsid w:val="002865F8"/>
    <w:rsid w:val="00286848"/>
    <w:rsid w:val="00286850"/>
    <w:rsid w:val="002869EB"/>
    <w:rsid w:val="00286A3B"/>
    <w:rsid w:val="00286C05"/>
    <w:rsid w:val="00287179"/>
    <w:rsid w:val="002879B3"/>
    <w:rsid w:val="00287A96"/>
    <w:rsid w:val="00287C12"/>
    <w:rsid w:val="00287D1B"/>
    <w:rsid w:val="00287F77"/>
    <w:rsid w:val="0029085B"/>
    <w:rsid w:val="00290EAA"/>
    <w:rsid w:val="00290F1C"/>
    <w:rsid w:val="00290F75"/>
    <w:rsid w:val="00291118"/>
    <w:rsid w:val="002913D1"/>
    <w:rsid w:val="00291567"/>
    <w:rsid w:val="00291703"/>
    <w:rsid w:val="002918DA"/>
    <w:rsid w:val="00291C29"/>
    <w:rsid w:val="00291E67"/>
    <w:rsid w:val="00291FE0"/>
    <w:rsid w:val="002920C4"/>
    <w:rsid w:val="00292596"/>
    <w:rsid w:val="0029284F"/>
    <w:rsid w:val="002933E3"/>
    <w:rsid w:val="002939A0"/>
    <w:rsid w:val="00293A41"/>
    <w:rsid w:val="002942B3"/>
    <w:rsid w:val="002943DA"/>
    <w:rsid w:val="002944EF"/>
    <w:rsid w:val="002947D0"/>
    <w:rsid w:val="00294F38"/>
    <w:rsid w:val="00295103"/>
    <w:rsid w:val="002952EA"/>
    <w:rsid w:val="00295548"/>
    <w:rsid w:val="002955B8"/>
    <w:rsid w:val="00295698"/>
    <w:rsid w:val="002956E0"/>
    <w:rsid w:val="00295DD7"/>
    <w:rsid w:val="002962D0"/>
    <w:rsid w:val="00296991"/>
    <w:rsid w:val="00296CFA"/>
    <w:rsid w:val="00296D9F"/>
    <w:rsid w:val="00296E27"/>
    <w:rsid w:val="0029728E"/>
    <w:rsid w:val="002976F0"/>
    <w:rsid w:val="00297727"/>
    <w:rsid w:val="00297C0F"/>
    <w:rsid w:val="00297C32"/>
    <w:rsid w:val="00297D1A"/>
    <w:rsid w:val="002A006F"/>
    <w:rsid w:val="002A00EB"/>
    <w:rsid w:val="002A0155"/>
    <w:rsid w:val="002A01C6"/>
    <w:rsid w:val="002A036A"/>
    <w:rsid w:val="002A04B2"/>
    <w:rsid w:val="002A0786"/>
    <w:rsid w:val="002A0C6D"/>
    <w:rsid w:val="002A0F79"/>
    <w:rsid w:val="002A128D"/>
    <w:rsid w:val="002A16D1"/>
    <w:rsid w:val="002A1DB1"/>
    <w:rsid w:val="002A1FB5"/>
    <w:rsid w:val="002A2B19"/>
    <w:rsid w:val="002A2B8A"/>
    <w:rsid w:val="002A2C52"/>
    <w:rsid w:val="002A3043"/>
    <w:rsid w:val="002A31FC"/>
    <w:rsid w:val="002A3316"/>
    <w:rsid w:val="002A3601"/>
    <w:rsid w:val="002A36B7"/>
    <w:rsid w:val="002A3A96"/>
    <w:rsid w:val="002A3C52"/>
    <w:rsid w:val="002A3FB7"/>
    <w:rsid w:val="002A4660"/>
    <w:rsid w:val="002A492C"/>
    <w:rsid w:val="002A49B6"/>
    <w:rsid w:val="002A4B42"/>
    <w:rsid w:val="002A4D3B"/>
    <w:rsid w:val="002A4E2E"/>
    <w:rsid w:val="002A5519"/>
    <w:rsid w:val="002A5927"/>
    <w:rsid w:val="002A5A05"/>
    <w:rsid w:val="002A6139"/>
    <w:rsid w:val="002A617C"/>
    <w:rsid w:val="002A62F9"/>
    <w:rsid w:val="002A64BE"/>
    <w:rsid w:val="002A65C9"/>
    <w:rsid w:val="002A65D5"/>
    <w:rsid w:val="002A6710"/>
    <w:rsid w:val="002A6A8A"/>
    <w:rsid w:val="002A6B86"/>
    <w:rsid w:val="002A6CD3"/>
    <w:rsid w:val="002A7145"/>
    <w:rsid w:val="002A72ED"/>
    <w:rsid w:val="002A74A0"/>
    <w:rsid w:val="002A753E"/>
    <w:rsid w:val="002A78E6"/>
    <w:rsid w:val="002A7AE1"/>
    <w:rsid w:val="002A7B74"/>
    <w:rsid w:val="002A7D9B"/>
    <w:rsid w:val="002B0095"/>
    <w:rsid w:val="002B0605"/>
    <w:rsid w:val="002B0BC1"/>
    <w:rsid w:val="002B0BEE"/>
    <w:rsid w:val="002B0E58"/>
    <w:rsid w:val="002B0FF3"/>
    <w:rsid w:val="002B11C5"/>
    <w:rsid w:val="002B1275"/>
    <w:rsid w:val="002B13FE"/>
    <w:rsid w:val="002B1A30"/>
    <w:rsid w:val="002B1FFD"/>
    <w:rsid w:val="002B21D7"/>
    <w:rsid w:val="002B2285"/>
    <w:rsid w:val="002B23CF"/>
    <w:rsid w:val="002B2696"/>
    <w:rsid w:val="002B3484"/>
    <w:rsid w:val="002B361D"/>
    <w:rsid w:val="002B36D3"/>
    <w:rsid w:val="002B3A9C"/>
    <w:rsid w:val="002B3B90"/>
    <w:rsid w:val="002B4419"/>
    <w:rsid w:val="002B4801"/>
    <w:rsid w:val="002B4849"/>
    <w:rsid w:val="002B4F62"/>
    <w:rsid w:val="002B50DB"/>
    <w:rsid w:val="002B519A"/>
    <w:rsid w:val="002B5955"/>
    <w:rsid w:val="002B5CA4"/>
    <w:rsid w:val="002B5D8C"/>
    <w:rsid w:val="002B5F24"/>
    <w:rsid w:val="002B600A"/>
    <w:rsid w:val="002B63C0"/>
    <w:rsid w:val="002B64FF"/>
    <w:rsid w:val="002B74E3"/>
    <w:rsid w:val="002B7503"/>
    <w:rsid w:val="002B7551"/>
    <w:rsid w:val="002B7723"/>
    <w:rsid w:val="002B7763"/>
    <w:rsid w:val="002B77DB"/>
    <w:rsid w:val="002B7F07"/>
    <w:rsid w:val="002C02CC"/>
    <w:rsid w:val="002C03F3"/>
    <w:rsid w:val="002C0739"/>
    <w:rsid w:val="002C0911"/>
    <w:rsid w:val="002C09A7"/>
    <w:rsid w:val="002C0B19"/>
    <w:rsid w:val="002C0C42"/>
    <w:rsid w:val="002C0D67"/>
    <w:rsid w:val="002C0D72"/>
    <w:rsid w:val="002C0F38"/>
    <w:rsid w:val="002C118F"/>
    <w:rsid w:val="002C1604"/>
    <w:rsid w:val="002C1894"/>
    <w:rsid w:val="002C1C07"/>
    <w:rsid w:val="002C1FB7"/>
    <w:rsid w:val="002C268E"/>
    <w:rsid w:val="002C2F6F"/>
    <w:rsid w:val="002C33A3"/>
    <w:rsid w:val="002C3417"/>
    <w:rsid w:val="002C348C"/>
    <w:rsid w:val="002C3530"/>
    <w:rsid w:val="002C3569"/>
    <w:rsid w:val="002C35CE"/>
    <w:rsid w:val="002C391A"/>
    <w:rsid w:val="002C3923"/>
    <w:rsid w:val="002C3D67"/>
    <w:rsid w:val="002C4735"/>
    <w:rsid w:val="002C4859"/>
    <w:rsid w:val="002C4965"/>
    <w:rsid w:val="002C4C52"/>
    <w:rsid w:val="002C559A"/>
    <w:rsid w:val="002C5C90"/>
    <w:rsid w:val="002C647D"/>
    <w:rsid w:val="002C647F"/>
    <w:rsid w:val="002C6671"/>
    <w:rsid w:val="002C6A9F"/>
    <w:rsid w:val="002C6CC1"/>
    <w:rsid w:val="002C6D5E"/>
    <w:rsid w:val="002C6D68"/>
    <w:rsid w:val="002C6DFF"/>
    <w:rsid w:val="002C75DF"/>
    <w:rsid w:val="002D0092"/>
    <w:rsid w:val="002D0661"/>
    <w:rsid w:val="002D0814"/>
    <w:rsid w:val="002D0D5F"/>
    <w:rsid w:val="002D0E89"/>
    <w:rsid w:val="002D1262"/>
    <w:rsid w:val="002D13CB"/>
    <w:rsid w:val="002D145A"/>
    <w:rsid w:val="002D156D"/>
    <w:rsid w:val="002D162C"/>
    <w:rsid w:val="002D1CFA"/>
    <w:rsid w:val="002D1DB1"/>
    <w:rsid w:val="002D1FF8"/>
    <w:rsid w:val="002D22AD"/>
    <w:rsid w:val="002D2D26"/>
    <w:rsid w:val="002D2DDF"/>
    <w:rsid w:val="002D327A"/>
    <w:rsid w:val="002D3A3A"/>
    <w:rsid w:val="002D4142"/>
    <w:rsid w:val="002D4893"/>
    <w:rsid w:val="002D4BF9"/>
    <w:rsid w:val="002D4C1B"/>
    <w:rsid w:val="002D4C89"/>
    <w:rsid w:val="002D5157"/>
    <w:rsid w:val="002D5750"/>
    <w:rsid w:val="002D59CE"/>
    <w:rsid w:val="002D5B89"/>
    <w:rsid w:val="002D6473"/>
    <w:rsid w:val="002D6816"/>
    <w:rsid w:val="002D69C9"/>
    <w:rsid w:val="002D6C9E"/>
    <w:rsid w:val="002D6D2B"/>
    <w:rsid w:val="002D6DDE"/>
    <w:rsid w:val="002D6EAA"/>
    <w:rsid w:val="002D6EEB"/>
    <w:rsid w:val="002D7AB9"/>
    <w:rsid w:val="002D7BB0"/>
    <w:rsid w:val="002E016D"/>
    <w:rsid w:val="002E0511"/>
    <w:rsid w:val="002E05A0"/>
    <w:rsid w:val="002E0876"/>
    <w:rsid w:val="002E0D43"/>
    <w:rsid w:val="002E0D4E"/>
    <w:rsid w:val="002E0D76"/>
    <w:rsid w:val="002E117D"/>
    <w:rsid w:val="002E1388"/>
    <w:rsid w:val="002E17D1"/>
    <w:rsid w:val="002E1802"/>
    <w:rsid w:val="002E1A6F"/>
    <w:rsid w:val="002E1F62"/>
    <w:rsid w:val="002E1FE2"/>
    <w:rsid w:val="002E2176"/>
    <w:rsid w:val="002E2BA7"/>
    <w:rsid w:val="002E2C78"/>
    <w:rsid w:val="002E3126"/>
    <w:rsid w:val="002E32C5"/>
    <w:rsid w:val="002E32FF"/>
    <w:rsid w:val="002E34F3"/>
    <w:rsid w:val="002E39C6"/>
    <w:rsid w:val="002E3AE5"/>
    <w:rsid w:val="002E42EC"/>
    <w:rsid w:val="002E49C3"/>
    <w:rsid w:val="002E4B5C"/>
    <w:rsid w:val="002E4B6C"/>
    <w:rsid w:val="002E4E5C"/>
    <w:rsid w:val="002E5285"/>
    <w:rsid w:val="002E5302"/>
    <w:rsid w:val="002E57E6"/>
    <w:rsid w:val="002E5F2F"/>
    <w:rsid w:val="002E64BD"/>
    <w:rsid w:val="002E66A0"/>
    <w:rsid w:val="002E69FE"/>
    <w:rsid w:val="002E6DB1"/>
    <w:rsid w:val="002E6F31"/>
    <w:rsid w:val="002E7AF3"/>
    <w:rsid w:val="002E7B90"/>
    <w:rsid w:val="002E7D6C"/>
    <w:rsid w:val="002E7E2D"/>
    <w:rsid w:val="002E7E61"/>
    <w:rsid w:val="002E7E64"/>
    <w:rsid w:val="002E7F54"/>
    <w:rsid w:val="002F002E"/>
    <w:rsid w:val="002F0275"/>
    <w:rsid w:val="002F03F2"/>
    <w:rsid w:val="002F04DF"/>
    <w:rsid w:val="002F0B16"/>
    <w:rsid w:val="002F0B19"/>
    <w:rsid w:val="002F0FE6"/>
    <w:rsid w:val="002F195C"/>
    <w:rsid w:val="002F1980"/>
    <w:rsid w:val="002F19B3"/>
    <w:rsid w:val="002F1BD4"/>
    <w:rsid w:val="002F22AA"/>
    <w:rsid w:val="002F25EB"/>
    <w:rsid w:val="002F26BF"/>
    <w:rsid w:val="002F2718"/>
    <w:rsid w:val="002F2A0E"/>
    <w:rsid w:val="002F2A3A"/>
    <w:rsid w:val="002F30A7"/>
    <w:rsid w:val="002F31A2"/>
    <w:rsid w:val="002F31FE"/>
    <w:rsid w:val="002F372F"/>
    <w:rsid w:val="002F373B"/>
    <w:rsid w:val="002F374C"/>
    <w:rsid w:val="002F3BB0"/>
    <w:rsid w:val="002F3BB4"/>
    <w:rsid w:val="002F3D26"/>
    <w:rsid w:val="002F3E9C"/>
    <w:rsid w:val="002F4027"/>
    <w:rsid w:val="002F427B"/>
    <w:rsid w:val="002F434F"/>
    <w:rsid w:val="002F4CCF"/>
    <w:rsid w:val="002F4E11"/>
    <w:rsid w:val="002F4EE8"/>
    <w:rsid w:val="002F50D9"/>
    <w:rsid w:val="002F517A"/>
    <w:rsid w:val="002F5BE3"/>
    <w:rsid w:val="002F5BEB"/>
    <w:rsid w:val="002F5DE0"/>
    <w:rsid w:val="002F5FD6"/>
    <w:rsid w:val="002F60FE"/>
    <w:rsid w:val="002F61A5"/>
    <w:rsid w:val="002F6DFE"/>
    <w:rsid w:val="002F6EF7"/>
    <w:rsid w:val="002F76BB"/>
    <w:rsid w:val="002F7DF4"/>
    <w:rsid w:val="002F7E33"/>
    <w:rsid w:val="003000C7"/>
    <w:rsid w:val="0030081B"/>
    <w:rsid w:val="00300B33"/>
    <w:rsid w:val="00301081"/>
    <w:rsid w:val="0030179B"/>
    <w:rsid w:val="003017EE"/>
    <w:rsid w:val="00301B08"/>
    <w:rsid w:val="003020D0"/>
    <w:rsid w:val="003022D2"/>
    <w:rsid w:val="00302864"/>
    <w:rsid w:val="00302B67"/>
    <w:rsid w:val="00302BBE"/>
    <w:rsid w:val="00302FC4"/>
    <w:rsid w:val="00303191"/>
    <w:rsid w:val="0030341E"/>
    <w:rsid w:val="00303503"/>
    <w:rsid w:val="003037DB"/>
    <w:rsid w:val="003037DE"/>
    <w:rsid w:val="00303A66"/>
    <w:rsid w:val="00303B3A"/>
    <w:rsid w:val="00304096"/>
    <w:rsid w:val="00304392"/>
    <w:rsid w:val="0030447A"/>
    <w:rsid w:val="003049BB"/>
    <w:rsid w:val="00304EEC"/>
    <w:rsid w:val="003054ED"/>
    <w:rsid w:val="0030550A"/>
    <w:rsid w:val="00305A06"/>
    <w:rsid w:val="00306275"/>
    <w:rsid w:val="0030657E"/>
    <w:rsid w:val="00306BCB"/>
    <w:rsid w:val="003072D2"/>
    <w:rsid w:val="00307C91"/>
    <w:rsid w:val="003100D2"/>
    <w:rsid w:val="00310E35"/>
    <w:rsid w:val="0031199E"/>
    <w:rsid w:val="00311BD8"/>
    <w:rsid w:val="00311CE9"/>
    <w:rsid w:val="00311D57"/>
    <w:rsid w:val="00311FBB"/>
    <w:rsid w:val="00312107"/>
    <w:rsid w:val="00312228"/>
    <w:rsid w:val="00312552"/>
    <w:rsid w:val="003125D1"/>
    <w:rsid w:val="0031290F"/>
    <w:rsid w:val="00312C43"/>
    <w:rsid w:val="003131CF"/>
    <w:rsid w:val="00313491"/>
    <w:rsid w:val="0031363F"/>
    <w:rsid w:val="003136E9"/>
    <w:rsid w:val="00313BF3"/>
    <w:rsid w:val="00313DE4"/>
    <w:rsid w:val="0031407B"/>
    <w:rsid w:val="00314B93"/>
    <w:rsid w:val="00314FFF"/>
    <w:rsid w:val="003151BB"/>
    <w:rsid w:val="00315244"/>
    <w:rsid w:val="0031555C"/>
    <w:rsid w:val="00315691"/>
    <w:rsid w:val="00315E66"/>
    <w:rsid w:val="003161EB"/>
    <w:rsid w:val="0031624F"/>
    <w:rsid w:val="00316506"/>
    <w:rsid w:val="00316E9E"/>
    <w:rsid w:val="00317081"/>
    <w:rsid w:val="00317113"/>
    <w:rsid w:val="00317294"/>
    <w:rsid w:val="00317466"/>
    <w:rsid w:val="00317568"/>
    <w:rsid w:val="00317689"/>
    <w:rsid w:val="00317AE9"/>
    <w:rsid w:val="00317AEF"/>
    <w:rsid w:val="00317EB9"/>
    <w:rsid w:val="0032049A"/>
    <w:rsid w:val="003206A9"/>
    <w:rsid w:val="00320A06"/>
    <w:rsid w:val="00320C3B"/>
    <w:rsid w:val="003210F1"/>
    <w:rsid w:val="0032162A"/>
    <w:rsid w:val="00321869"/>
    <w:rsid w:val="00321B2B"/>
    <w:rsid w:val="00321B66"/>
    <w:rsid w:val="00322B75"/>
    <w:rsid w:val="00322BA4"/>
    <w:rsid w:val="00322D82"/>
    <w:rsid w:val="00322F72"/>
    <w:rsid w:val="003231EA"/>
    <w:rsid w:val="003236D2"/>
    <w:rsid w:val="003240FC"/>
    <w:rsid w:val="003245E0"/>
    <w:rsid w:val="00324638"/>
    <w:rsid w:val="0032466D"/>
    <w:rsid w:val="0032481A"/>
    <w:rsid w:val="00324F6C"/>
    <w:rsid w:val="0032553D"/>
    <w:rsid w:val="0032577B"/>
    <w:rsid w:val="00325987"/>
    <w:rsid w:val="0032627D"/>
    <w:rsid w:val="00326790"/>
    <w:rsid w:val="00326A3F"/>
    <w:rsid w:val="00326DEE"/>
    <w:rsid w:val="0032710E"/>
    <w:rsid w:val="00327145"/>
    <w:rsid w:val="00327267"/>
    <w:rsid w:val="00327352"/>
    <w:rsid w:val="003274C7"/>
    <w:rsid w:val="003277BB"/>
    <w:rsid w:val="003277C7"/>
    <w:rsid w:val="00327B70"/>
    <w:rsid w:val="00327E36"/>
    <w:rsid w:val="00327FEE"/>
    <w:rsid w:val="003303BC"/>
    <w:rsid w:val="00330490"/>
    <w:rsid w:val="003307A4"/>
    <w:rsid w:val="00330AC1"/>
    <w:rsid w:val="0033151F"/>
    <w:rsid w:val="00331583"/>
    <w:rsid w:val="00331661"/>
    <w:rsid w:val="0033198F"/>
    <w:rsid w:val="00331A96"/>
    <w:rsid w:val="003321B0"/>
    <w:rsid w:val="0033271C"/>
    <w:rsid w:val="00332822"/>
    <w:rsid w:val="00332C23"/>
    <w:rsid w:val="00332FBC"/>
    <w:rsid w:val="003333A4"/>
    <w:rsid w:val="003333F8"/>
    <w:rsid w:val="003334CD"/>
    <w:rsid w:val="00333A62"/>
    <w:rsid w:val="00333B31"/>
    <w:rsid w:val="00333D84"/>
    <w:rsid w:val="00333E45"/>
    <w:rsid w:val="00333F39"/>
    <w:rsid w:val="00334274"/>
    <w:rsid w:val="00334346"/>
    <w:rsid w:val="0033469E"/>
    <w:rsid w:val="00334719"/>
    <w:rsid w:val="00334753"/>
    <w:rsid w:val="0033495C"/>
    <w:rsid w:val="00334AAB"/>
    <w:rsid w:val="003350EE"/>
    <w:rsid w:val="00335A05"/>
    <w:rsid w:val="0033679A"/>
    <w:rsid w:val="003372A8"/>
    <w:rsid w:val="003373F4"/>
    <w:rsid w:val="003374C4"/>
    <w:rsid w:val="00337709"/>
    <w:rsid w:val="00337886"/>
    <w:rsid w:val="00337933"/>
    <w:rsid w:val="00337F76"/>
    <w:rsid w:val="003400F3"/>
    <w:rsid w:val="00340431"/>
    <w:rsid w:val="003407BD"/>
    <w:rsid w:val="0034082E"/>
    <w:rsid w:val="00340849"/>
    <w:rsid w:val="00340D01"/>
    <w:rsid w:val="00340FFC"/>
    <w:rsid w:val="00341837"/>
    <w:rsid w:val="00341B1E"/>
    <w:rsid w:val="00341CDF"/>
    <w:rsid w:val="0034211D"/>
    <w:rsid w:val="003421AA"/>
    <w:rsid w:val="00342325"/>
    <w:rsid w:val="00342338"/>
    <w:rsid w:val="0034259E"/>
    <w:rsid w:val="0034260F"/>
    <w:rsid w:val="003428D3"/>
    <w:rsid w:val="00342B4B"/>
    <w:rsid w:val="00342C24"/>
    <w:rsid w:val="00342CF5"/>
    <w:rsid w:val="00342DE8"/>
    <w:rsid w:val="00342E31"/>
    <w:rsid w:val="00343013"/>
    <w:rsid w:val="00343681"/>
    <w:rsid w:val="003436AB"/>
    <w:rsid w:val="003436C3"/>
    <w:rsid w:val="00343E7B"/>
    <w:rsid w:val="00343E8D"/>
    <w:rsid w:val="00344010"/>
    <w:rsid w:val="0034460F"/>
    <w:rsid w:val="00344C41"/>
    <w:rsid w:val="00344C93"/>
    <w:rsid w:val="003455E9"/>
    <w:rsid w:val="00346479"/>
    <w:rsid w:val="003464AD"/>
    <w:rsid w:val="003466C1"/>
    <w:rsid w:val="00346C56"/>
    <w:rsid w:val="00346D15"/>
    <w:rsid w:val="00346E3C"/>
    <w:rsid w:val="00346E4D"/>
    <w:rsid w:val="00346F0E"/>
    <w:rsid w:val="00347739"/>
    <w:rsid w:val="00347800"/>
    <w:rsid w:val="00347978"/>
    <w:rsid w:val="003479A9"/>
    <w:rsid w:val="00350319"/>
    <w:rsid w:val="00350616"/>
    <w:rsid w:val="00350AA2"/>
    <w:rsid w:val="00350E60"/>
    <w:rsid w:val="00350F11"/>
    <w:rsid w:val="0035160A"/>
    <w:rsid w:val="0035180E"/>
    <w:rsid w:val="00351817"/>
    <w:rsid w:val="00351A13"/>
    <w:rsid w:val="00351B4B"/>
    <w:rsid w:val="003520CC"/>
    <w:rsid w:val="003523A2"/>
    <w:rsid w:val="003524F6"/>
    <w:rsid w:val="0035255E"/>
    <w:rsid w:val="003527F8"/>
    <w:rsid w:val="00352A53"/>
    <w:rsid w:val="00352D4C"/>
    <w:rsid w:val="00352D61"/>
    <w:rsid w:val="00353019"/>
    <w:rsid w:val="0035319E"/>
    <w:rsid w:val="003536EB"/>
    <w:rsid w:val="00353A10"/>
    <w:rsid w:val="00353CCD"/>
    <w:rsid w:val="00353DD1"/>
    <w:rsid w:val="003540A7"/>
    <w:rsid w:val="0035468F"/>
    <w:rsid w:val="00354A3C"/>
    <w:rsid w:val="003553F6"/>
    <w:rsid w:val="00355988"/>
    <w:rsid w:val="003559B2"/>
    <w:rsid w:val="003559B7"/>
    <w:rsid w:val="003566F3"/>
    <w:rsid w:val="00357135"/>
    <w:rsid w:val="003572A7"/>
    <w:rsid w:val="0035751F"/>
    <w:rsid w:val="00357551"/>
    <w:rsid w:val="00357A35"/>
    <w:rsid w:val="00357B68"/>
    <w:rsid w:val="00357B9C"/>
    <w:rsid w:val="00357BF5"/>
    <w:rsid w:val="00357E77"/>
    <w:rsid w:val="00360A1B"/>
    <w:rsid w:val="00361045"/>
    <w:rsid w:val="003610A5"/>
    <w:rsid w:val="00361565"/>
    <w:rsid w:val="003616EE"/>
    <w:rsid w:val="00361770"/>
    <w:rsid w:val="003619B9"/>
    <w:rsid w:val="00361E55"/>
    <w:rsid w:val="0036206C"/>
    <w:rsid w:val="0036245A"/>
    <w:rsid w:val="00362624"/>
    <w:rsid w:val="0036283E"/>
    <w:rsid w:val="003634EE"/>
    <w:rsid w:val="0036353F"/>
    <w:rsid w:val="003635AB"/>
    <w:rsid w:val="00363839"/>
    <w:rsid w:val="00363A1D"/>
    <w:rsid w:val="00363B8E"/>
    <w:rsid w:val="00363D04"/>
    <w:rsid w:val="00363ED9"/>
    <w:rsid w:val="00364009"/>
    <w:rsid w:val="00364178"/>
    <w:rsid w:val="003647F5"/>
    <w:rsid w:val="00364803"/>
    <w:rsid w:val="00364B37"/>
    <w:rsid w:val="00364DF4"/>
    <w:rsid w:val="00365425"/>
    <w:rsid w:val="00365727"/>
    <w:rsid w:val="003657FE"/>
    <w:rsid w:val="003658F3"/>
    <w:rsid w:val="00365D91"/>
    <w:rsid w:val="00365DB5"/>
    <w:rsid w:val="00365DC6"/>
    <w:rsid w:val="0036636C"/>
    <w:rsid w:val="00366747"/>
    <w:rsid w:val="0036704C"/>
    <w:rsid w:val="003670E8"/>
    <w:rsid w:val="00367635"/>
    <w:rsid w:val="0036786E"/>
    <w:rsid w:val="00367AF4"/>
    <w:rsid w:val="0037014F"/>
    <w:rsid w:val="0037066D"/>
    <w:rsid w:val="0037093C"/>
    <w:rsid w:val="00370F7A"/>
    <w:rsid w:val="003711CD"/>
    <w:rsid w:val="003719EA"/>
    <w:rsid w:val="00371C24"/>
    <w:rsid w:val="00371C83"/>
    <w:rsid w:val="00371C9E"/>
    <w:rsid w:val="00372245"/>
    <w:rsid w:val="00372309"/>
    <w:rsid w:val="00372386"/>
    <w:rsid w:val="003725B8"/>
    <w:rsid w:val="0037263D"/>
    <w:rsid w:val="00372871"/>
    <w:rsid w:val="0037293B"/>
    <w:rsid w:val="00372C9E"/>
    <w:rsid w:val="00372D1D"/>
    <w:rsid w:val="00372E40"/>
    <w:rsid w:val="0037311B"/>
    <w:rsid w:val="00373124"/>
    <w:rsid w:val="003731B3"/>
    <w:rsid w:val="003731D6"/>
    <w:rsid w:val="0037345B"/>
    <w:rsid w:val="00373614"/>
    <w:rsid w:val="00373E02"/>
    <w:rsid w:val="00374C57"/>
    <w:rsid w:val="00375374"/>
    <w:rsid w:val="00375575"/>
    <w:rsid w:val="003758B8"/>
    <w:rsid w:val="00375B37"/>
    <w:rsid w:val="00375D00"/>
    <w:rsid w:val="00375E8C"/>
    <w:rsid w:val="00375EF9"/>
    <w:rsid w:val="003761CF"/>
    <w:rsid w:val="00376290"/>
    <w:rsid w:val="00376483"/>
    <w:rsid w:val="0037658F"/>
    <w:rsid w:val="00376A71"/>
    <w:rsid w:val="0037715B"/>
    <w:rsid w:val="00377350"/>
    <w:rsid w:val="00377654"/>
    <w:rsid w:val="00377B5E"/>
    <w:rsid w:val="00377C3E"/>
    <w:rsid w:val="00377FD0"/>
    <w:rsid w:val="003804E6"/>
    <w:rsid w:val="003809FF"/>
    <w:rsid w:val="00380A05"/>
    <w:rsid w:val="00380C4D"/>
    <w:rsid w:val="00380FBD"/>
    <w:rsid w:val="003813CE"/>
    <w:rsid w:val="003816C4"/>
    <w:rsid w:val="00381A3E"/>
    <w:rsid w:val="00381B0D"/>
    <w:rsid w:val="00381BD3"/>
    <w:rsid w:val="00381F1E"/>
    <w:rsid w:val="00381F31"/>
    <w:rsid w:val="00382307"/>
    <w:rsid w:val="0038295E"/>
    <w:rsid w:val="00382C19"/>
    <w:rsid w:val="00382ED4"/>
    <w:rsid w:val="0038305B"/>
    <w:rsid w:val="00383252"/>
    <w:rsid w:val="003837B3"/>
    <w:rsid w:val="003838E8"/>
    <w:rsid w:val="00383933"/>
    <w:rsid w:val="00383A9B"/>
    <w:rsid w:val="00383B07"/>
    <w:rsid w:val="003840CB"/>
    <w:rsid w:val="003843AB"/>
    <w:rsid w:val="0038465C"/>
    <w:rsid w:val="00384689"/>
    <w:rsid w:val="00384877"/>
    <w:rsid w:val="00384992"/>
    <w:rsid w:val="003849DC"/>
    <w:rsid w:val="00384AE0"/>
    <w:rsid w:val="00384B55"/>
    <w:rsid w:val="00384D01"/>
    <w:rsid w:val="0038572E"/>
    <w:rsid w:val="003862D5"/>
    <w:rsid w:val="00386655"/>
    <w:rsid w:val="00386B6B"/>
    <w:rsid w:val="003871F3"/>
    <w:rsid w:val="003873F9"/>
    <w:rsid w:val="003878A0"/>
    <w:rsid w:val="00387992"/>
    <w:rsid w:val="00387CF1"/>
    <w:rsid w:val="00390464"/>
    <w:rsid w:val="00390AEF"/>
    <w:rsid w:val="00390B0B"/>
    <w:rsid w:val="00390D91"/>
    <w:rsid w:val="00391197"/>
    <w:rsid w:val="0039159B"/>
    <w:rsid w:val="00391707"/>
    <w:rsid w:val="00391ED7"/>
    <w:rsid w:val="0039217D"/>
    <w:rsid w:val="0039241C"/>
    <w:rsid w:val="00392922"/>
    <w:rsid w:val="00392953"/>
    <w:rsid w:val="00392AC1"/>
    <w:rsid w:val="00392C03"/>
    <w:rsid w:val="00392C10"/>
    <w:rsid w:val="00392DCA"/>
    <w:rsid w:val="00393149"/>
    <w:rsid w:val="00393E90"/>
    <w:rsid w:val="00394047"/>
    <w:rsid w:val="0039481B"/>
    <w:rsid w:val="00394E3B"/>
    <w:rsid w:val="00394E9E"/>
    <w:rsid w:val="00394F4E"/>
    <w:rsid w:val="00394FF2"/>
    <w:rsid w:val="00395553"/>
    <w:rsid w:val="003959C3"/>
    <w:rsid w:val="00395AFC"/>
    <w:rsid w:val="00395B91"/>
    <w:rsid w:val="00395C69"/>
    <w:rsid w:val="003964BF"/>
    <w:rsid w:val="0039688A"/>
    <w:rsid w:val="00396960"/>
    <w:rsid w:val="0039744E"/>
    <w:rsid w:val="00397690"/>
    <w:rsid w:val="0039783F"/>
    <w:rsid w:val="003979BE"/>
    <w:rsid w:val="00397ACB"/>
    <w:rsid w:val="003A0234"/>
    <w:rsid w:val="003A0277"/>
    <w:rsid w:val="003A0671"/>
    <w:rsid w:val="003A0941"/>
    <w:rsid w:val="003A09E6"/>
    <w:rsid w:val="003A0DD1"/>
    <w:rsid w:val="003A0FE2"/>
    <w:rsid w:val="003A1B15"/>
    <w:rsid w:val="003A21A7"/>
    <w:rsid w:val="003A2A85"/>
    <w:rsid w:val="003A2D09"/>
    <w:rsid w:val="003A2D59"/>
    <w:rsid w:val="003A32F3"/>
    <w:rsid w:val="003A3439"/>
    <w:rsid w:val="003A370C"/>
    <w:rsid w:val="003A3B08"/>
    <w:rsid w:val="003A3C57"/>
    <w:rsid w:val="003A459D"/>
    <w:rsid w:val="003A4697"/>
    <w:rsid w:val="003A482E"/>
    <w:rsid w:val="003A4F5B"/>
    <w:rsid w:val="003A5319"/>
    <w:rsid w:val="003A57FF"/>
    <w:rsid w:val="003A5D26"/>
    <w:rsid w:val="003A5D3E"/>
    <w:rsid w:val="003A5DA9"/>
    <w:rsid w:val="003A6527"/>
    <w:rsid w:val="003A65E4"/>
    <w:rsid w:val="003A6697"/>
    <w:rsid w:val="003A6EB9"/>
    <w:rsid w:val="003A70FB"/>
    <w:rsid w:val="003A765F"/>
    <w:rsid w:val="003A7794"/>
    <w:rsid w:val="003A797A"/>
    <w:rsid w:val="003A7C94"/>
    <w:rsid w:val="003A7DBB"/>
    <w:rsid w:val="003B0625"/>
    <w:rsid w:val="003B078D"/>
    <w:rsid w:val="003B0C46"/>
    <w:rsid w:val="003B0DA0"/>
    <w:rsid w:val="003B10B1"/>
    <w:rsid w:val="003B1686"/>
    <w:rsid w:val="003B16FE"/>
    <w:rsid w:val="003B17A3"/>
    <w:rsid w:val="003B1A1D"/>
    <w:rsid w:val="003B1A61"/>
    <w:rsid w:val="003B1F10"/>
    <w:rsid w:val="003B1F5B"/>
    <w:rsid w:val="003B20B3"/>
    <w:rsid w:val="003B2208"/>
    <w:rsid w:val="003B2636"/>
    <w:rsid w:val="003B2981"/>
    <w:rsid w:val="003B29BC"/>
    <w:rsid w:val="003B2C58"/>
    <w:rsid w:val="003B2EE4"/>
    <w:rsid w:val="003B2F4A"/>
    <w:rsid w:val="003B3A92"/>
    <w:rsid w:val="003B3B01"/>
    <w:rsid w:val="003B3F41"/>
    <w:rsid w:val="003B430A"/>
    <w:rsid w:val="003B46A8"/>
    <w:rsid w:val="003B4B5C"/>
    <w:rsid w:val="003B4C01"/>
    <w:rsid w:val="003B4C5C"/>
    <w:rsid w:val="003B50F9"/>
    <w:rsid w:val="003B590B"/>
    <w:rsid w:val="003B595F"/>
    <w:rsid w:val="003B5C39"/>
    <w:rsid w:val="003B6359"/>
    <w:rsid w:val="003B6567"/>
    <w:rsid w:val="003B7316"/>
    <w:rsid w:val="003B7AE2"/>
    <w:rsid w:val="003B7DBF"/>
    <w:rsid w:val="003B7E6B"/>
    <w:rsid w:val="003B7F7D"/>
    <w:rsid w:val="003C0D0F"/>
    <w:rsid w:val="003C0EE4"/>
    <w:rsid w:val="003C1058"/>
    <w:rsid w:val="003C11E5"/>
    <w:rsid w:val="003C1A71"/>
    <w:rsid w:val="003C1EEA"/>
    <w:rsid w:val="003C243C"/>
    <w:rsid w:val="003C26C7"/>
    <w:rsid w:val="003C3401"/>
    <w:rsid w:val="003C3841"/>
    <w:rsid w:val="003C3A69"/>
    <w:rsid w:val="003C3C03"/>
    <w:rsid w:val="003C3D41"/>
    <w:rsid w:val="003C3E65"/>
    <w:rsid w:val="003C4006"/>
    <w:rsid w:val="003C4486"/>
    <w:rsid w:val="003C44B6"/>
    <w:rsid w:val="003C4AB9"/>
    <w:rsid w:val="003C4D53"/>
    <w:rsid w:val="003C503A"/>
    <w:rsid w:val="003C557F"/>
    <w:rsid w:val="003C5EC7"/>
    <w:rsid w:val="003C6075"/>
    <w:rsid w:val="003C6204"/>
    <w:rsid w:val="003C645C"/>
    <w:rsid w:val="003C6689"/>
    <w:rsid w:val="003C69F9"/>
    <w:rsid w:val="003C6C10"/>
    <w:rsid w:val="003C6EAA"/>
    <w:rsid w:val="003C6FED"/>
    <w:rsid w:val="003C702A"/>
    <w:rsid w:val="003C718E"/>
    <w:rsid w:val="003C72BB"/>
    <w:rsid w:val="003C7374"/>
    <w:rsid w:val="003C7631"/>
    <w:rsid w:val="003C7AD8"/>
    <w:rsid w:val="003C7BF5"/>
    <w:rsid w:val="003D03C1"/>
    <w:rsid w:val="003D0406"/>
    <w:rsid w:val="003D042C"/>
    <w:rsid w:val="003D05B2"/>
    <w:rsid w:val="003D05E1"/>
    <w:rsid w:val="003D077D"/>
    <w:rsid w:val="003D0BDC"/>
    <w:rsid w:val="003D109E"/>
    <w:rsid w:val="003D10AC"/>
    <w:rsid w:val="003D11DE"/>
    <w:rsid w:val="003D1A9A"/>
    <w:rsid w:val="003D1EBB"/>
    <w:rsid w:val="003D2050"/>
    <w:rsid w:val="003D2842"/>
    <w:rsid w:val="003D3050"/>
    <w:rsid w:val="003D3386"/>
    <w:rsid w:val="003D338E"/>
    <w:rsid w:val="003D34C6"/>
    <w:rsid w:val="003D36B6"/>
    <w:rsid w:val="003D3A6B"/>
    <w:rsid w:val="003D3BE7"/>
    <w:rsid w:val="003D3FDC"/>
    <w:rsid w:val="003D479B"/>
    <w:rsid w:val="003D48BC"/>
    <w:rsid w:val="003D49ED"/>
    <w:rsid w:val="003D4ABA"/>
    <w:rsid w:val="003D4FA4"/>
    <w:rsid w:val="003D4FEE"/>
    <w:rsid w:val="003D5774"/>
    <w:rsid w:val="003D5B2A"/>
    <w:rsid w:val="003D5D22"/>
    <w:rsid w:val="003D5E53"/>
    <w:rsid w:val="003D5E83"/>
    <w:rsid w:val="003D65B7"/>
    <w:rsid w:val="003D65EF"/>
    <w:rsid w:val="003D6756"/>
    <w:rsid w:val="003D6899"/>
    <w:rsid w:val="003D6DEF"/>
    <w:rsid w:val="003D6E31"/>
    <w:rsid w:val="003D6E88"/>
    <w:rsid w:val="003D766F"/>
    <w:rsid w:val="003D7727"/>
    <w:rsid w:val="003D78C8"/>
    <w:rsid w:val="003D798A"/>
    <w:rsid w:val="003D7BF5"/>
    <w:rsid w:val="003D7E16"/>
    <w:rsid w:val="003E0026"/>
    <w:rsid w:val="003E0096"/>
    <w:rsid w:val="003E03C4"/>
    <w:rsid w:val="003E04A4"/>
    <w:rsid w:val="003E056C"/>
    <w:rsid w:val="003E106D"/>
    <w:rsid w:val="003E123D"/>
    <w:rsid w:val="003E12DC"/>
    <w:rsid w:val="003E1419"/>
    <w:rsid w:val="003E18A6"/>
    <w:rsid w:val="003E1D95"/>
    <w:rsid w:val="003E1F04"/>
    <w:rsid w:val="003E1F47"/>
    <w:rsid w:val="003E2044"/>
    <w:rsid w:val="003E20CE"/>
    <w:rsid w:val="003E24D1"/>
    <w:rsid w:val="003E2769"/>
    <w:rsid w:val="003E2BFF"/>
    <w:rsid w:val="003E3248"/>
    <w:rsid w:val="003E3338"/>
    <w:rsid w:val="003E3489"/>
    <w:rsid w:val="003E418C"/>
    <w:rsid w:val="003E4714"/>
    <w:rsid w:val="003E4E90"/>
    <w:rsid w:val="003E5698"/>
    <w:rsid w:val="003E56A5"/>
    <w:rsid w:val="003E5B2D"/>
    <w:rsid w:val="003E5C4E"/>
    <w:rsid w:val="003E5D17"/>
    <w:rsid w:val="003E5DA6"/>
    <w:rsid w:val="003E66E8"/>
    <w:rsid w:val="003E67D8"/>
    <w:rsid w:val="003E68D1"/>
    <w:rsid w:val="003E6D97"/>
    <w:rsid w:val="003E6D9E"/>
    <w:rsid w:val="003E74D4"/>
    <w:rsid w:val="003E74F2"/>
    <w:rsid w:val="003E786E"/>
    <w:rsid w:val="003E79D3"/>
    <w:rsid w:val="003F00A1"/>
    <w:rsid w:val="003F0414"/>
    <w:rsid w:val="003F0576"/>
    <w:rsid w:val="003F07A9"/>
    <w:rsid w:val="003F0F0A"/>
    <w:rsid w:val="003F1323"/>
    <w:rsid w:val="003F1684"/>
    <w:rsid w:val="003F16FF"/>
    <w:rsid w:val="003F2A2D"/>
    <w:rsid w:val="003F2C2D"/>
    <w:rsid w:val="003F2EFA"/>
    <w:rsid w:val="003F2F17"/>
    <w:rsid w:val="003F3C02"/>
    <w:rsid w:val="003F3EDB"/>
    <w:rsid w:val="003F4805"/>
    <w:rsid w:val="003F49D4"/>
    <w:rsid w:val="003F5274"/>
    <w:rsid w:val="003F6130"/>
    <w:rsid w:val="003F613E"/>
    <w:rsid w:val="003F630C"/>
    <w:rsid w:val="003F640E"/>
    <w:rsid w:val="003F6894"/>
    <w:rsid w:val="003F6A33"/>
    <w:rsid w:val="003F75BB"/>
    <w:rsid w:val="003F7A23"/>
    <w:rsid w:val="003F7AF3"/>
    <w:rsid w:val="003F7B61"/>
    <w:rsid w:val="003F7BC2"/>
    <w:rsid w:val="003F7E7E"/>
    <w:rsid w:val="003F7FCA"/>
    <w:rsid w:val="004000E6"/>
    <w:rsid w:val="0040034B"/>
    <w:rsid w:val="00400451"/>
    <w:rsid w:val="00400541"/>
    <w:rsid w:val="004006DB"/>
    <w:rsid w:val="00400A45"/>
    <w:rsid w:val="00400B6B"/>
    <w:rsid w:val="00400C81"/>
    <w:rsid w:val="00400D38"/>
    <w:rsid w:val="004010F5"/>
    <w:rsid w:val="00401321"/>
    <w:rsid w:val="00401527"/>
    <w:rsid w:val="00401606"/>
    <w:rsid w:val="0040193D"/>
    <w:rsid w:val="0040260B"/>
    <w:rsid w:val="00402C0F"/>
    <w:rsid w:val="00402CFA"/>
    <w:rsid w:val="00402D4F"/>
    <w:rsid w:val="00402E96"/>
    <w:rsid w:val="00402F16"/>
    <w:rsid w:val="00402F4E"/>
    <w:rsid w:val="00403523"/>
    <w:rsid w:val="00403888"/>
    <w:rsid w:val="00403B53"/>
    <w:rsid w:val="004048AB"/>
    <w:rsid w:val="00404C3C"/>
    <w:rsid w:val="00404FD6"/>
    <w:rsid w:val="004052D9"/>
    <w:rsid w:val="004053CE"/>
    <w:rsid w:val="00405707"/>
    <w:rsid w:val="004059C5"/>
    <w:rsid w:val="004062BB"/>
    <w:rsid w:val="00406430"/>
    <w:rsid w:val="004065EC"/>
    <w:rsid w:val="004066D6"/>
    <w:rsid w:val="00406712"/>
    <w:rsid w:val="00406B72"/>
    <w:rsid w:val="00406C2D"/>
    <w:rsid w:val="00406D0F"/>
    <w:rsid w:val="00406D85"/>
    <w:rsid w:val="00406FAC"/>
    <w:rsid w:val="00407079"/>
    <w:rsid w:val="00407867"/>
    <w:rsid w:val="00407D4E"/>
    <w:rsid w:val="00410A4C"/>
    <w:rsid w:val="00411020"/>
    <w:rsid w:val="00411555"/>
    <w:rsid w:val="0041174C"/>
    <w:rsid w:val="00411875"/>
    <w:rsid w:val="00411FDA"/>
    <w:rsid w:val="004121B4"/>
    <w:rsid w:val="00412265"/>
    <w:rsid w:val="00412333"/>
    <w:rsid w:val="004123AB"/>
    <w:rsid w:val="004123DD"/>
    <w:rsid w:val="00412606"/>
    <w:rsid w:val="00412B8D"/>
    <w:rsid w:val="004132EE"/>
    <w:rsid w:val="00413859"/>
    <w:rsid w:val="00413FB6"/>
    <w:rsid w:val="0041433C"/>
    <w:rsid w:val="00414423"/>
    <w:rsid w:val="0041444B"/>
    <w:rsid w:val="00414531"/>
    <w:rsid w:val="004145B6"/>
    <w:rsid w:val="00414669"/>
    <w:rsid w:val="004150D7"/>
    <w:rsid w:val="00415C1C"/>
    <w:rsid w:val="00415D18"/>
    <w:rsid w:val="00415D77"/>
    <w:rsid w:val="00415E07"/>
    <w:rsid w:val="00415E1F"/>
    <w:rsid w:val="004161C5"/>
    <w:rsid w:val="004163CC"/>
    <w:rsid w:val="00416412"/>
    <w:rsid w:val="0041671A"/>
    <w:rsid w:val="004167D0"/>
    <w:rsid w:val="004168B7"/>
    <w:rsid w:val="00416B04"/>
    <w:rsid w:val="00416B51"/>
    <w:rsid w:val="00416B85"/>
    <w:rsid w:val="00416BA1"/>
    <w:rsid w:val="0041713D"/>
    <w:rsid w:val="004171CA"/>
    <w:rsid w:val="00417A33"/>
    <w:rsid w:val="00417C76"/>
    <w:rsid w:val="00417D0C"/>
    <w:rsid w:val="00420041"/>
    <w:rsid w:val="004203A4"/>
    <w:rsid w:val="0042049D"/>
    <w:rsid w:val="0042065E"/>
    <w:rsid w:val="00420A59"/>
    <w:rsid w:val="00420B11"/>
    <w:rsid w:val="00420E40"/>
    <w:rsid w:val="00421003"/>
    <w:rsid w:val="004211B1"/>
    <w:rsid w:val="004212D4"/>
    <w:rsid w:val="00421C7D"/>
    <w:rsid w:val="00422368"/>
    <w:rsid w:val="004223B2"/>
    <w:rsid w:val="0042254D"/>
    <w:rsid w:val="0042298F"/>
    <w:rsid w:val="00422F7B"/>
    <w:rsid w:val="00422FCE"/>
    <w:rsid w:val="00423400"/>
    <w:rsid w:val="00423475"/>
    <w:rsid w:val="004238A1"/>
    <w:rsid w:val="00423EEE"/>
    <w:rsid w:val="004241F5"/>
    <w:rsid w:val="00424331"/>
    <w:rsid w:val="00424BAD"/>
    <w:rsid w:val="00424D33"/>
    <w:rsid w:val="0042522C"/>
    <w:rsid w:val="00425274"/>
    <w:rsid w:val="00425D5B"/>
    <w:rsid w:val="00425F4B"/>
    <w:rsid w:val="004260AF"/>
    <w:rsid w:val="0042640D"/>
    <w:rsid w:val="00426765"/>
    <w:rsid w:val="0042698F"/>
    <w:rsid w:val="004269B5"/>
    <w:rsid w:val="00426C07"/>
    <w:rsid w:val="00426C19"/>
    <w:rsid w:val="00426C39"/>
    <w:rsid w:val="00426C88"/>
    <w:rsid w:val="004275E7"/>
    <w:rsid w:val="0042768C"/>
    <w:rsid w:val="004276F5"/>
    <w:rsid w:val="0042770C"/>
    <w:rsid w:val="004279C3"/>
    <w:rsid w:val="004279E1"/>
    <w:rsid w:val="00427C10"/>
    <w:rsid w:val="0043018B"/>
    <w:rsid w:val="00430331"/>
    <w:rsid w:val="004303C3"/>
    <w:rsid w:val="00430C46"/>
    <w:rsid w:val="00430ED3"/>
    <w:rsid w:val="00430F64"/>
    <w:rsid w:val="0043126C"/>
    <w:rsid w:val="004313D0"/>
    <w:rsid w:val="0043153A"/>
    <w:rsid w:val="00431A54"/>
    <w:rsid w:val="00431F4B"/>
    <w:rsid w:val="0043230C"/>
    <w:rsid w:val="004324AC"/>
    <w:rsid w:val="00432908"/>
    <w:rsid w:val="00432D68"/>
    <w:rsid w:val="0043355F"/>
    <w:rsid w:val="00433771"/>
    <w:rsid w:val="00433B7D"/>
    <w:rsid w:val="0043458A"/>
    <w:rsid w:val="004345FC"/>
    <w:rsid w:val="00434650"/>
    <w:rsid w:val="00434884"/>
    <w:rsid w:val="00435124"/>
    <w:rsid w:val="00435237"/>
    <w:rsid w:val="004354FB"/>
    <w:rsid w:val="004355D2"/>
    <w:rsid w:val="004355DD"/>
    <w:rsid w:val="0043580B"/>
    <w:rsid w:val="00435937"/>
    <w:rsid w:val="00435E18"/>
    <w:rsid w:val="004360FA"/>
    <w:rsid w:val="004367C5"/>
    <w:rsid w:val="00436CE6"/>
    <w:rsid w:val="004370E5"/>
    <w:rsid w:val="0043788A"/>
    <w:rsid w:val="004379B8"/>
    <w:rsid w:val="00437C57"/>
    <w:rsid w:val="00440017"/>
    <w:rsid w:val="004402C4"/>
    <w:rsid w:val="0044071A"/>
    <w:rsid w:val="004407A3"/>
    <w:rsid w:val="0044084F"/>
    <w:rsid w:val="004408CE"/>
    <w:rsid w:val="004409E4"/>
    <w:rsid w:val="00440EF7"/>
    <w:rsid w:val="0044124D"/>
    <w:rsid w:val="00441445"/>
    <w:rsid w:val="00441639"/>
    <w:rsid w:val="00441645"/>
    <w:rsid w:val="004418E3"/>
    <w:rsid w:val="0044190D"/>
    <w:rsid w:val="00441D6C"/>
    <w:rsid w:val="00441FB8"/>
    <w:rsid w:val="004425EA"/>
    <w:rsid w:val="00442941"/>
    <w:rsid w:val="00442C81"/>
    <w:rsid w:val="00442DC9"/>
    <w:rsid w:val="00442E86"/>
    <w:rsid w:val="0044375C"/>
    <w:rsid w:val="00443C71"/>
    <w:rsid w:val="00443F61"/>
    <w:rsid w:val="0044404B"/>
    <w:rsid w:val="00444932"/>
    <w:rsid w:val="00444D29"/>
    <w:rsid w:val="0044557C"/>
    <w:rsid w:val="00445636"/>
    <w:rsid w:val="00445EAD"/>
    <w:rsid w:val="004460C6"/>
    <w:rsid w:val="004462F2"/>
    <w:rsid w:val="004463F6"/>
    <w:rsid w:val="004464B5"/>
    <w:rsid w:val="00446928"/>
    <w:rsid w:val="0044697D"/>
    <w:rsid w:val="00446B27"/>
    <w:rsid w:val="00446B8D"/>
    <w:rsid w:val="00446D5F"/>
    <w:rsid w:val="0044728E"/>
    <w:rsid w:val="00447564"/>
    <w:rsid w:val="00447F19"/>
    <w:rsid w:val="0045059E"/>
    <w:rsid w:val="00450A5B"/>
    <w:rsid w:val="0045157B"/>
    <w:rsid w:val="004517B8"/>
    <w:rsid w:val="004519FB"/>
    <w:rsid w:val="00451B24"/>
    <w:rsid w:val="00451C0E"/>
    <w:rsid w:val="00451CA1"/>
    <w:rsid w:val="00451CC7"/>
    <w:rsid w:val="004521EF"/>
    <w:rsid w:val="00452784"/>
    <w:rsid w:val="004527D6"/>
    <w:rsid w:val="004527DF"/>
    <w:rsid w:val="0045314D"/>
    <w:rsid w:val="004532FF"/>
    <w:rsid w:val="00453474"/>
    <w:rsid w:val="00453BBB"/>
    <w:rsid w:val="00453D17"/>
    <w:rsid w:val="00453F84"/>
    <w:rsid w:val="00454447"/>
    <w:rsid w:val="004544BD"/>
    <w:rsid w:val="0045451F"/>
    <w:rsid w:val="00454780"/>
    <w:rsid w:val="00454785"/>
    <w:rsid w:val="0045487A"/>
    <w:rsid w:val="00454988"/>
    <w:rsid w:val="00455033"/>
    <w:rsid w:val="004551D3"/>
    <w:rsid w:val="00455588"/>
    <w:rsid w:val="00455DCC"/>
    <w:rsid w:val="0045602A"/>
    <w:rsid w:val="0045603B"/>
    <w:rsid w:val="004562F1"/>
    <w:rsid w:val="00456450"/>
    <w:rsid w:val="00456C45"/>
    <w:rsid w:val="004572D4"/>
    <w:rsid w:val="00457882"/>
    <w:rsid w:val="00457C65"/>
    <w:rsid w:val="00460100"/>
    <w:rsid w:val="004603D0"/>
    <w:rsid w:val="004604CF"/>
    <w:rsid w:val="00460868"/>
    <w:rsid w:val="00460DD8"/>
    <w:rsid w:val="00460E84"/>
    <w:rsid w:val="00461F00"/>
    <w:rsid w:val="00461F23"/>
    <w:rsid w:val="004621E1"/>
    <w:rsid w:val="0046261B"/>
    <w:rsid w:val="00462767"/>
    <w:rsid w:val="00462A6E"/>
    <w:rsid w:val="0046308B"/>
    <w:rsid w:val="0046317F"/>
    <w:rsid w:val="004635D8"/>
    <w:rsid w:val="00463790"/>
    <w:rsid w:val="004638F2"/>
    <w:rsid w:val="00463D37"/>
    <w:rsid w:val="00463EF5"/>
    <w:rsid w:val="00463F14"/>
    <w:rsid w:val="00464344"/>
    <w:rsid w:val="00464357"/>
    <w:rsid w:val="004646F0"/>
    <w:rsid w:val="00464A07"/>
    <w:rsid w:val="00464DD4"/>
    <w:rsid w:val="00464EE9"/>
    <w:rsid w:val="00465067"/>
    <w:rsid w:val="0046514A"/>
    <w:rsid w:val="00465334"/>
    <w:rsid w:val="00465D3D"/>
    <w:rsid w:val="00465DE8"/>
    <w:rsid w:val="00466005"/>
    <w:rsid w:val="00466176"/>
    <w:rsid w:val="00466211"/>
    <w:rsid w:val="004663C6"/>
    <w:rsid w:val="00466607"/>
    <w:rsid w:val="0046662B"/>
    <w:rsid w:val="004669FC"/>
    <w:rsid w:val="00466E78"/>
    <w:rsid w:val="00467085"/>
    <w:rsid w:val="0046738D"/>
    <w:rsid w:val="00467427"/>
    <w:rsid w:val="004675D9"/>
    <w:rsid w:val="00467819"/>
    <w:rsid w:val="00467AA9"/>
    <w:rsid w:val="00467E01"/>
    <w:rsid w:val="00467EEB"/>
    <w:rsid w:val="004702DF"/>
    <w:rsid w:val="004703A0"/>
    <w:rsid w:val="00470612"/>
    <w:rsid w:val="00470ADC"/>
    <w:rsid w:val="00470DAC"/>
    <w:rsid w:val="00471216"/>
    <w:rsid w:val="00471441"/>
    <w:rsid w:val="00471503"/>
    <w:rsid w:val="00471532"/>
    <w:rsid w:val="004719DC"/>
    <w:rsid w:val="00471A95"/>
    <w:rsid w:val="00471F34"/>
    <w:rsid w:val="0047254B"/>
    <w:rsid w:val="00472BE7"/>
    <w:rsid w:val="004733A9"/>
    <w:rsid w:val="004739C7"/>
    <w:rsid w:val="00473DC9"/>
    <w:rsid w:val="0047409B"/>
    <w:rsid w:val="004746B1"/>
    <w:rsid w:val="00474A64"/>
    <w:rsid w:val="00474E0A"/>
    <w:rsid w:val="0047549C"/>
    <w:rsid w:val="004756E5"/>
    <w:rsid w:val="00475948"/>
    <w:rsid w:val="00476294"/>
    <w:rsid w:val="004762C5"/>
    <w:rsid w:val="00476F75"/>
    <w:rsid w:val="004771D4"/>
    <w:rsid w:val="00480154"/>
    <w:rsid w:val="004803B0"/>
    <w:rsid w:val="004806D8"/>
    <w:rsid w:val="00480A62"/>
    <w:rsid w:val="00480CF0"/>
    <w:rsid w:val="00480D88"/>
    <w:rsid w:val="004814D1"/>
    <w:rsid w:val="00481A16"/>
    <w:rsid w:val="00481AFB"/>
    <w:rsid w:val="00481C2E"/>
    <w:rsid w:val="00481E93"/>
    <w:rsid w:val="00482182"/>
    <w:rsid w:val="004824A8"/>
    <w:rsid w:val="004824F8"/>
    <w:rsid w:val="00482536"/>
    <w:rsid w:val="0048254F"/>
    <w:rsid w:val="004826FD"/>
    <w:rsid w:val="0048285E"/>
    <w:rsid w:val="00482B7B"/>
    <w:rsid w:val="004831F6"/>
    <w:rsid w:val="00483203"/>
    <w:rsid w:val="00483569"/>
    <w:rsid w:val="00483BE1"/>
    <w:rsid w:val="00483CC9"/>
    <w:rsid w:val="00483D49"/>
    <w:rsid w:val="004840D2"/>
    <w:rsid w:val="00484426"/>
    <w:rsid w:val="00484748"/>
    <w:rsid w:val="004847AE"/>
    <w:rsid w:val="004849D7"/>
    <w:rsid w:val="00484A22"/>
    <w:rsid w:val="00484AE0"/>
    <w:rsid w:val="00484B41"/>
    <w:rsid w:val="004852C2"/>
    <w:rsid w:val="004854A7"/>
    <w:rsid w:val="00485811"/>
    <w:rsid w:val="0048585E"/>
    <w:rsid w:val="0048592F"/>
    <w:rsid w:val="004859E2"/>
    <w:rsid w:val="00485CEA"/>
    <w:rsid w:val="00485E0A"/>
    <w:rsid w:val="00486049"/>
    <w:rsid w:val="00486638"/>
    <w:rsid w:val="00486EEB"/>
    <w:rsid w:val="004877A3"/>
    <w:rsid w:val="00487901"/>
    <w:rsid w:val="00487B86"/>
    <w:rsid w:val="00487BA4"/>
    <w:rsid w:val="00487EC1"/>
    <w:rsid w:val="0049039B"/>
    <w:rsid w:val="004904C6"/>
    <w:rsid w:val="00490F8D"/>
    <w:rsid w:val="004913F5"/>
    <w:rsid w:val="00491D1C"/>
    <w:rsid w:val="00491EEC"/>
    <w:rsid w:val="00491EFB"/>
    <w:rsid w:val="004922E3"/>
    <w:rsid w:val="00492A19"/>
    <w:rsid w:val="00492C6B"/>
    <w:rsid w:val="00493093"/>
    <w:rsid w:val="00493170"/>
    <w:rsid w:val="00493FFC"/>
    <w:rsid w:val="004941A3"/>
    <w:rsid w:val="00494373"/>
    <w:rsid w:val="00494866"/>
    <w:rsid w:val="00494CFB"/>
    <w:rsid w:val="00495036"/>
    <w:rsid w:val="004951A4"/>
    <w:rsid w:val="004953A0"/>
    <w:rsid w:val="0049565E"/>
    <w:rsid w:val="004958F3"/>
    <w:rsid w:val="00495915"/>
    <w:rsid w:val="00495A40"/>
    <w:rsid w:val="00495E56"/>
    <w:rsid w:val="00495FD6"/>
    <w:rsid w:val="004961D5"/>
    <w:rsid w:val="00496953"/>
    <w:rsid w:val="00496A6A"/>
    <w:rsid w:val="00496D93"/>
    <w:rsid w:val="004970A2"/>
    <w:rsid w:val="004970DA"/>
    <w:rsid w:val="0049729C"/>
    <w:rsid w:val="004972A3"/>
    <w:rsid w:val="0049731B"/>
    <w:rsid w:val="00497B93"/>
    <w:rsid w:val="00497BA4"/>
    <w:rsid w:val="004A0345"/>
    <w:rsid w:val="004A061A"/>
    <w:rsid w:val="004A06FE"/>
    <w:rsid w:val="004A0899"/>
    <w:rsid w:val="004A0C8E"/>
    <w:rsid w:val="004A0D59"/>
    <w:rsid w:val="004A0E8C"/>
    <w:rsid w:val="004A11BD"/>
    <w:rsid w:val="004A1313"/>
    <w:rsid w:val="004A1472"/>
    <w:rsid w:val="004A174F"/>
    <w:rsid w:val="004A1BEC"/>
    <w:rsid w:val="004A2241"/>
    <w:rsid w:val="004A2423"/>
    <w:rsid w:val="004A27B2"/>
    <w:rsid w:val="004A28D6"/>
    <w:rsid w:val="004A2F11"/>
    <w:rsid w:val="004A3057"/>
    <w:rsid w:val="004A3D10"/>
    <w:rsid w:val="004A4304"/>
    <w:rsid w:val="004A4C93"/>
    <w:rsid w:val="004A4F9C"/>
    <w:rsid w:val="004A53C9"/>
    <w:rsid w:val="004A5B2D"/>
    <w:rsid w:val="004A5C5D"/>
    <w:rsid w:val="004A5CD6"/>
    <w:rsid w:val="004A5D71"/>
    <w:rsid w:val="004A64DA"/>
    <w:rsid w:val="004A667A"/>
    <w:rsid w:val="004A6B02"/>
    <w:rsid w:val="004A6BE9"/>
    <w:rsid w:val="004A7EB5"/>
    <w:rsid w:val="004A7F38"/>
    <w:rsid w:val="004B0018"/>
    <w:rsid w:val="004B010E"/>
    <w:rsid w:val="004B01E5"/>
    <w:rsid w:val="004B0591"/>
    <w:rsid w:val="004B05DE"/>
    <w:rsid w:val="004B071B"/>
    <w:rsid w:val="004B0F10"/>
    <w:rsid w:val="004B0FF3"/>
    <w:rsid w:val="004B12DA"/>
    <w:rsid w:val="004B1531"/>
    <w:rsid w:val="004B15F0"/>
    <w:rsid w:val="004B17A6"/>
    <w:rsid w:val="004B1C52"/>
    <w:rsid w:val="004B1EDC"/>
    <w:rsid w:val="004B1FF1"/>
    <w:rsid w:val="004B20BD"/>
    <w:rsid w:val="004B2306"/>
    <w:rsid w:val="004B2523"/>
    <w:rsid w:val="004B257B"/>
    <w:rsid w:val="004B2647"/>
    <w:rsid w:val="004B32A5"/>
    <w:rsid w:val="004B32DE"/>
    <w:rsid w:val="004B35AB"/>
    <w:rsid w:val="004B369A"/>
    <w:rsid w:val="004B3E5C"/>
    <w:rsid w:val="004B3F56"/>
    <w:rsid w:val="004B408F"/>
    <w:rsid w:val="004B44E3"/>
    <w:rsid w:val="004B474F"/>
    <w:rsid w:val="004B4800"/>
    <w:rsid w:val="004B5C0A"/>
    <w:rsid w:val="004B5CE6"/>
    <w:rsid w:val="004B5FEF"/>
    <w:rsid w:val="004B6052"/>
    <w:rsid w:val="004B63DB"/>
    <w:rsid w:val="004B6559"/>
    <w:rsid w:val="004B678F"/>
    <w:rsid w:val="004B6A68"/>
    <w:rsid w:val="004B7109"/>
    <w:rsid w:val="004B7332"/>
    <w:rsid w:val="004B762F"/>
    <w:rsid w:val="004B789E"/>
    <w:rsid w:val="004B7B70"/>
    <w:rsid w:val="004B7C6D"/>
    <w:rsid w:val="004B7C9F"/>
    <w:rsid w:val="004B7EFF"/>
    <w:rsid w:val="004C020E"/>
    <w:rsid w:val="004C058D"/>
    <w:rsid w:val="004C0A04"/>
    <w:rsid w:val="004C1241"/>
    <w:rsid w:val="004C1279"/>
    <w:rsid w:val="004C17EF"/>
    <w:rsid w:val="004C1847"/>
    <w:rsid w:val="004C18BF"/>
    <w:rsid w:val="004C1E9B"/>
    <w:rsid w:val="004C1FA4"/>
    <w:rsid w:val="004C2373"/>
    <w:rsid w:val="004C23F1"/>
    <w:rsid w:val="004C2604"/>
    <w:rsid w:val="004C270A"/>
    <w:rsid w:val="004C2769"/>
    <w:rsid w:val="004C285C"/>
    <w:rsid w:val="004C2982"/>
    <w:rsid w:val="004C2E65"/>
    <w:rsid w:val="004C3449"/>
    <w:rsid w:val="004C3780"/>
    <w:rsid w:val="004C3EC5"/>
    <w:rsid w:val="004C4270"/>
    <w:rsid w:val="004C4319"/>
    <w:rsid w:val="004C4498"/>
    <w:rsid w:val="004C45CB"/>
    <w:rsid w:val="004C4953"/>
    <w:rsid w:val="004C5101"/>
    <w:rsid w:val="004C55C5"/>
    <w:rsid w:val="004C5CC7"/>
    <w:rsid w:val="004C6380"/>
    <w:rsid w:val="004C6702"/>
    <w:rsid w:val="004C68DB"/>
    <w:rsid w:val="004C6BE0"/>
    <w:rsid w:val="004C7135"/>
    <w:rsid w:val="004C71D7"/>
    <w:rsid w:val="004C72C0"/>
    <w:rsid w:val="004C72C8"/>
    <w:rsid w:val="004C78EF"/>
    <w:rsid w:val="004C7A36"/>
    <w:rsid w:val="004C7BF9"/>
    <w:rsid w:val="004C7EAE"/>
    <w:rsid w:val="004D0B5B"/>
    <w:rsid w:val="004D0EDB"/>
    <w:rsid w:val="004D1040"/>
    <w:rsid w:val="004D130D"/>
    <w:rsid w:val="004D130F"/>
    <w:rsid w:val="004D14F3"/>
    <w:rsid w:val="004D1733"/>
    <w:rsid w:val="004D185B"/>
    <w:rsid w:val="004D187B"/>
    <w:rsid w:val="004D1895"/>
    <w:rsid w:val="004D1A50"/>
    <w:rsid w:val="004D1DA7"/>
    <w:rsid w:val="004D228E"/>
    <w:rsid w:val="004D2462"/>
    <w:rsid w:val="004D30C0"/>
    <w:rsid w:val="004D3882"/>
    <w:rsid w:val="004D390D"/>
    <w:rsid w:val="004D3C05"/>
    <w:rsid w:val="004D4474"/>
    <w:rsid w:val="004D44F8"/>
    <w:rsid w:val="004D4609"/>
    <w:rsid w:val="004D4643"/>
    <w:rsid w:val="004D476F"/>
    <w:rsid w:val="004D4807"/>
    <w:rsid w:val="004D4C0D"/>
    <w:rsid w:val="004D4C3A"/>
    <w:rsid w:val="004D4CBA"/>
    <w:rsid w:val="004D4D83"/>
    <w:rsid w:val="004D4EA4"/>
    <w:rsid w:val="004D5D59"/>
    <w:rsid w:val="004D5E14"/>
    <w:rsid w:val="004D5F2F"/>
    <w:rsid w:val="004D6772"/>
    <w:rsid w:val="004D6CE9"/>
    <w:rsid w:val="004D6DBD"/>
    <w:rsid w:val="004D700C"/>
    <w:rsid w:val="004D7C90"/>
    <w:rsid w:val="004E010C"/>
    <w:rsid w:val="004E0646"/>
    <w:rsid w:val="004E098E"/>
    <w:rsid w:val="004E0C7A"/>
    <w:rsid w:val="004E0CA4"/>
    <w:rsid w:val="004E1016"/>
    <w:rsid w:val="004E13EE"/>
    <w:rsid w:val="004E13F4"/>
    <w:rsid w:val="004E1D88"/>
    <w:rsid w:val="004E20D8"/>
    <w:rsid w:val="004E22CD"/>
    <w:rsid w:val="004E2687"/>
    <w:rsid w:val="004E27E9"/>
    <w:rsid w:val="004E2B7E"/>
    <w:rsid w:val="004E34A6"/>
    <w:rsid w:val="004E37E6"/>
    <w:rsid w:val="004E3CF3"/>
    <w:rsid w:val="004E4629"/>
    <w:rsid w:val="004E4B94"/>
    <w:rsid w:val="004E4D85"/>
    <w:rsid w:val="004E530C"/>
    <w:rsid w:val="004E62A4"/>
    <w:rsid w:val="004E62E6"/>
    <w:rsid w:val="004E7540"/>
    <w:rsid w:val="004E78F7"/>
    <w:rsid w:val="004E7B8E"/>
    <w:rsid w:val="004E7CB3"/>
    <w:rsid w:val="004F0164"/>
    <w:rsid w:val="004F0683"/>
    <w:rsid w:val="004F0C07"/>
    <w:rsid w:val="004F0DA6"/>
    <w:rsid w:val="004F0F02"/>
    <w:rsid w:val="004F0F5C"/>
    <w:rsid w:val="004F1D31"/>
    <w:rsid w:val="004F20DB"/>
    <w:rsid w:val="004F213F"/>
    <w:rsid w:val="004F292A"/>
    <w:rsid w:val="004F2A56"/>
    <w:rsid w:val="004F2BFD"/>
    <w:rsid w:val="004F2CD1"/>
    <w:rsid w:val="004F30CB"/>
    <w:rsid w:val="004F315E"/>
    <w:rsid w:val="004F4248"/>
    <w:rsid w:val="004F429B"/>
    <w:rsid w:val="004F463D"/>
    <w:rsid w:val="004F47DC"/>
    <w:rsid w:val="004F487B"/>
    <w:rsid w:val="004F4AA6"/>
    <w:rsid w:val="004F51E6"/>
    <w:rsid w:val="004F546F"/>
    <w:rsid w:val="004F58C3"/>
    <w:rsid w:val="004F58FF"/>
    <w:rsid w:val="004F5C44"/>
    <w:rsid w:val="004F5D3F"/>
    <w:rsid w:val="004F649D"/>
    <w:rsid w:val="004F6A70"/>
    <w:rsid w:val="004F6EDF"/>
    <w:rsid w:val="004F6F61"/>
    <w:rsid w:val="004F744A"/>
    <w:rsid w:val="004F7605"/>
    <w:rsid w:val="004F7B3A"/>
    <w:rsid w:val="004F7C86"/>
    <w:rsid w:val="004F7DAB"/>
    <w:rsid w:val="0050003C"/>
    <w:rsid w:val="005000DB"/>
    <w:rsid w:val="00500499"/>
    <w:rsid w:val="0050078E"/>
    <w:rsid w:val="00500C60"/>
    <w:rsid w:val="00500D90"/>
    <w:rsid w:val="00500EC1"/>
    <w:rsid w:val="0050123F"/>
    <w:rsid w:val="00501378"/>
    <w:rsid w:val="0050140E"/>
    <w:rsid w:val="005017DC"/>
    <w:rsid w:val="00501F9C"/>
    <w:rsid w:val="00502457"/>
    <w:rsid w:val="0050278B"/>
    <w:rsid w:val="00502E63"/>
    <w:rsid w:val="00502F19"/>
    <w:rsid w:val="00502FD2"/>
    <w:rsid w:val="00503036"/>
    <w:rsid w:val="005035D3"/>
    <w:rsid w:val="0050379D"/>
    <w:rsid w:val="00503C44"/>
    <w:rsid w:val="00503DE3"/>
    <w:rsid w:val="00504149"/>
    <w:rsid w:val="00504270"/>
    <w:rsid w:val="00504924"/>
    <w:rsid w:val="00504944"/>
    <w:rsid w:val="00504BA3"/>
    <w:rsid w:val="00504DA8"/>
    <w:rsid w:val="00504DE6"/>
    <w:rsid w:val="00504EE6"/>
    <w:rsid w:val="00505CE0"/>
    <w:rsid w:val="00505DEC"/>
    <w:rsid w:val="005062A2"/>
    <w:rsid w:val="005064DF"/>
    <w:rsid w:val="005068D1"/>
    <w:rsid w:val="00507350"/>
    <w:rsid w:val="005078E9"/>
    <w:rsid w:val="00507A9A"/>
    <w:rsid w:val="00507E95"/>
    <w:rsid w:val="005100CE"/>
    <w:rsid w:val="005103F0"/>
    <w:rsid w:val="00510C1B"/>
    <w:rsid w:val="00510F23"/>
    <w:rsid w:val="00510F6C"/>
    <w:rsid w:val="00511ADF"/>
    <w:rsid w:val="00511FDA"/>
    <w:rsid w:val="00512579"/>
    <w:rsid w:val="00512683"/>
    <w:rsid w:val="005126DB"/>
    <w:rsid w:val="0051323A"/>
    <w:rsid w:val="0051335F"/>
    <w:rsid w:val="00514116"/>
    <w:rsid w:val="00514901"/>
    <w:rsid w:val="00514E5D"/>
    <w:rsid w:val="00515161"/>
    <w:rsid w:val="00515353"/>
    <w:rsid w:val="005154D1"/>
    <w:rsid w:val="0051555B"/>
    <w:rsid w:val="00515656"/>
    <w:rsid w:val="00515A7D"/>
    <w:rsid w:val="00515C05"/>
    <w:rsid w:val="00515C51"/>
    <w:rsid w:val="0051633D"/>
    <w:rsid w:val="005163A0"/>
    <w:rsid w:val="00516535"/>
    <w:rsid w:val="00516EDB"/>
    <w:rsid w:val="00517BBD"/>
    <w:rsid w:val="00517D42"/>
    <w:rsid w:val="00517FAB"/>
    <w:rsid w:val="005203FB"/>
    <w:rsid w:val="0052093E"/>
    <w:rsid w:val="00520B6C"/>
    <w:rsid w:val="00520D5F"/>
    <w:rsid w:val="005212D2"/>
    <w:rsid w:val="00521709"/>
    <w:rsid w:val="00521960"/>
    <w:rsid w:val="00521B80"/>
    <w:rsid w:val="00521BE4"/>
    <w:rsid w:val="0052214B"/>
    <w:rsid w:val="00522374"/>
    <w:rsid w:val="0052252B"/>
    <w:rsid w:val="00522854"/>
    <w:rsid w:val="00522975"/>
    <w:rsid w:val="00522C6A"/>
    <w:rsid w:val="00522E6E"/>
    <w:rsid w:val="00523010"/>
    <w:rsid w:val="0052309E"/>
    <w:rsid w:val="00523C98"/>
    <w:rsid w:val="005241F2"/>
    <w:rsid w:val="00524314"/>
    <w:rsid w:val="00524385"/>
    <w:rsid w:val="0052465B"/>
    <w:rsid w:val="00524990"/>
    <w:rsid w:val="005249DA"/>
    <w:rsid w:val="00524AE4"/>
    <w:rsid w:val="00524B51"/>
    <w:rsid w:val="005250D2"/>
    <w:rsid w:val="00525122"/>
    <w:rsid w:val="0052571E"/>
    <w:rsid w:val="00525C4D"/>
    <w:rsid w:val="00525CA6"/>
    <w:rsid w:val="0052608F"/>
    <w:rsid w:val="00526489"/>
    <w:rsid w:val="005267E4"/>
    <w:rsid w:val="00526B02"/>
    <w:rsid w:val="00526B1F"/>
    <w:rsid w:val="00526B64"/>
    <w:rsid w:val="0052707B"/>
    <w:rsid w:val="0052712E"/>
    <w:rsid w:val="00527420"/>
    <w:rsid w:val="005274B8"/>
    <w:rsid w:val="0052770A"/>
    <w:rsid w:val="005277F7"/>
    <w:rsid w:val="00527824"/>
    <w:rsid w:val="00527B7E"/>
    <w:rsid w:val="00530025"/>
    <w:rsid w:val="00530132"/>
    <w:rsid w:val="005301B5"/>
    <w:rsid w:val="0053032A"/>
    <w:rsid w:val="00530488"/>
    <w:rsid w:val="005309EB"/>
    <w:rsid w:val="00530AC1"/>
    <w:rsid w:val="00530ECB"/>
    <w:rsid w:val="00530FDE"/>
    <w:rsid w:val="0053116A"/>
    <w:rsid w:val="00531738"/>
    <w:rsid w:val="00531A5E"/>
    <w:rsid w:val="0053238E"/>
    <w:rsid w:val="005327E5"/>
    <w:rsid w:val="005329BF"/>
    <w:rsid w:val="00533090"/>
    <w:rsid w:val="005339B3"/>
    <w:rsid w:val="00533B1A"/>
    <w:rsid w:val="00533B56"/>
    <w:rsid w:val="00533B99"/>
    <w:rsid w:val="00533CC5"/>
    <w:rsid w:val="00534117"/>
    <w:rsid w:val="00534421"/>
    <w:rsid w:val="005344FA"/>
    <w:rsid w:val="0053459F"/>
    <w:rsid w:val="005349D6"/>
    <w:rsid w:val="00534A2B"/>
    <w:rsid w:val="00534A81"/>
    <w:rsid w:val="00534C7C"/>
    <w:rsid w:val="00534CA2"/>
    <w:rsid w:val="00534EEF"/>
    <w:rsid w:val="00535549"/>
    <w:rsid w:val="00535599"/>
    <w:rsid w:val="005358CF"/>
    <w:rsid w:val="00535CD1"/>
    <w:rsid w:val="0053625B"/>
    <w:rsid w:val="0053670B"/>
    <w:rsid w:val="0053670E"/>
    <w:rsid w:val="005368C8"/>
    <w:rsid w:val="005369CB"/>
    <w:rsid w:val="00536AEC"/>
    <w:rsid w:val="005372E6"/>
    <w:rsid w:val="00537319"/>
    <w:rsid w:val="0053762D"/>
    <w:rsid w:val="00537652"/>
    <w:rsid w:val="00537CDA"/>
    <w:rsid w:val="00537F5E"/>
    <w:rsid w:val="0054013E"/>
    <w:rsid w:val="00540213"/>
    <w:rsid w:val="00540E52"/>
    <w:rsid w:val="00540ED3"/>
    <w:rsid w:val="005412F1"/>
    <w:rsid w:val="005414D5"/>
    <w:rsid w:val="005415A6"/>
    <w:rsid w:val="00541C4E"/>
    <w:rsid w:val="00541CB6"/>
    <w:rsid w:val="00541DAF"/>
    <w:rsid w:val="00541E7B"/>
    <w:rsid w:val="00541EDE"/>
    <w:rsid w:val="00541F3E"/>
    <w:rsid w:val="00542147"/>
    <w:rsid w:val="005422A1"/>
    <w:rsid w:val="005425E7"/>
    <w:rsid w:val="00542FBE"/>
    <w:rsid w:val="00542FDF"/>
    <w:rsid w:val="00543005"/>
    <w:rsid w:val="005436AF"/>
    <w:rsid w:val="00543728"/>
    <w:rsid w:val="005437E5"/>
    <w:rsid w:val="00543A67"/>
    <w:rsid w:val="00543EEC"/>
    <w:rsid w:val="00543F18"/>
    <w:rsid w:val="00544237"/>
    <w:rsid w:val="005443B7"/>
    <w:rsid w:val="00544ACC"/>
    <w:rsid w:val="00544C75"/>
    <w:rsid w:val="00544D09"/>
    <w:rsid w:val="00545118"/>
    <w:rsid w:val="00545149"/>
    <w:rsid w:val="00545155"/>
    <w:rsid w:val="00545291"/>
    <w:rsid w:val="005452FA"/>
    <w:rsid w:val="00545578"/>
    <w:rsid w:val="005455FF"/>
    <w:rsid w:val="00545A77"/>
    <w:rsid w:val="00545D71"/>
    <w:rsid w:val="00546880"/>
    <w:rsid w:val="005468EF"/>
    <w:rsid w:val="00546AC9"/>
    <w:rsid w:val="0054716E"/>
    <w:rsid w:val="0054746E"/>
    <w:rsid w:val="005476FA"/>
    <w:rsid w:val="00547849"/>
    <w:rsid w:val="005479E1"/>
    <w:rsid w:val="00547A9D"/>
    <w:rsid w:val="00547EE6"/>
    <w:rsid w:val="00550965"/>
    <w:rsid w:val="00550B42"/>
    <w:rsid w:val="0055119C"/>
    <w:rsid w:val="005513F7"/>
    <w:rsid w:val="005517BC"/>
    <w:rsid w:val="00551850"/>
    <w:rsid w:val="00551995"/>
    <w:rsid w:val="00551D8F"/>
    <w:rsid w:val="00551E58"/>
    <w:rsid w:val="00552009"/>
    <w:rsid w:val="0055226F"/>
    <w:rsid w:val="005526C1"/>
    <w:rsid w:val="00552780"/>
    <w:rsid w:val="00552F60"/>
    <w:rsid w:val="005531E4"/>
    <w:rsid w:val="005535B4"/>
    <w:rsid w:val="0055389A"/>
    <w:rsid w:val="005539E5"/>
    <w:rsid w:val="00554012"/>
    <w:rsid w:val="00554114"/>
    <w:rsid w:val="005546C4"/>
    <w:rsid w:val="00554B4C"/>
    <w:rsid w:val="0055528F"/>
    <w:rsid w:val="005552EC"/>
    <w:rsid w:val="0055540E"/>
    <w:rsid w:val="00555AF9"/>
    <w:rsid w:val="00556048"/>
    <w:rsid w:val="005560E1"/>
    <w:rsid w:val="005560F2"/>
    <w:rsid w:val="0055647D"/>
    <w:rsid w:val="005567BE"/>
    <w:rsid w:val="0055689D"/>
    <w:rsid w:val="005569AD"/>
    <w:rsid w:val="00556BFB"/>
    <w:rsid w:val="00556C2E"/>
    <w:rsid w:val="00556C58"/>
    <w:rsid w:val="00556CD0"/>
    <w:rsid w:val="00556DDE"/>
    <w:rsid w:val="005570FB"/>
    <w:rsid w:val="00557155"/>
    <w:rsid w:val="00557613"/>
    <w:rsid w:val="005578AB"/>
    <w:rsid w:val="005579DB"/>
    <w:rsid w:val="00557B87"/>
    <w:rsid w:val="0056003D"/>
    <w:rsid w:val="00560515"/>
    <w:rsid w:val="00560F44"/>
    <w:rsid w:val="0056128E"/>
    <w:rsid w:val="00561473"/>
    <w:rsid w:val="00561559"/>
    <w:rsid w:val="00561642"/>
    <w:rsid w:val="00561A86"/>
    <w:rsid w:val="00561CD7"/>
    <w:rsid w:val="00561FC2"/>
    <w:rsid w:val="0056226C"/>
    <w:rsid w:val="005622F4"/>
    <w:rsid w:val="005623A9"/>
    <w:rsid w:val="0056243D"/>
    <w:rsid w:val="005624E4"/>
    <w:rsid w:val="00562852"/>
    <w:rsid w:val="00562F47"/>
    <w:rsid w:val="005630EC"/>
    <w:rsid w:val="005630FB"/>
    <w:rsid w:val="00563C9F"/>
    <w:rsid w:val="00563DCC"/>
    <w:rsid w:val="0056472C"/>
    <w:rsid w:val="00564A3A"/>
    <w:rsid w:val="00564C47"/>
    <w:rsid w:val="00565165"/>
    <w:rsid w:val="00565255"/>
    <w:rsid w:val="00565DD2"/>
    <w:rsid w:val="00566E01"/>
    <w:rsid w:val="00566F4A"/>
    <w:rsid w:val="005671AC"/>
    <w:rsid w:val="00567311"/>
    <w:rsid w:val="005674E1"/>
    <w:rsid w:val="005676E1"/>
    <w:rsid w:val="00567EAC"/>
    <w:rsid w:val="005704DF"/>
    <w:rsid w:val="00570DA0"/>
    <w:rsid w:val="00570E49"/>
    <w:rsid w:val="005712BC"/>
    <w:rsid w:val="005713DB"/>
    <w:rsid w:val="00571415"/>
    <w:rsid w:val="005714EA"/>
    <w:rsid w:val="0057179A"/>
    <w:rsid w:val="00571BD6"/>
    <w:rsid w:val="00571D46"/>
    <w:rsid w:val="00571F97"/>
    <w:rsid w:val="00572B26"/>
    <w:rsid w:val="00572ED1"/>
    <w:rsid w:val="005730BF"/>
    <w:rsid w:val="005734C3"/>
    <w:rsid w:val="0057356F"/>
    <w:rsid w:val="00573A44"/>
    <w:rsid w:val="00573A51"/>
    <w:rsid w:val="00573B89"/>
    <w:rsid w:val="00573F12"/>
    <w:rsid w:val="00573F6F"/>
    <w:rsid w:val="00574091"/>
    <w:rsid w:val="005748C4"/>
    <w:rsid w:val="005749AB"/>
    <w:rsid w:val="00574A14"/>
    <w:rsid w:val="00574B8F"/>
    <w:rsid w:val="00575184"/>
    <w:rsid w:val="005752A3"/>
    <w:rsid w:val="00575363"/>
    <w:rsid w:val="00575C77"/>
    <w:rsid w:val="00575C9A"/>
    <w:rsid w:val="005763FC"/>
    <w:rsid w:val="005764A3"/>
    <w:rsid w:val="00576A95"/>
    <w:rsid w:val="00576BDB"/>
    <w:rsid w:val="00576C88"/>
    <w:rsid w:val="00576CE3"/>
    <w:rsid w:val="005771AE"/>
    <w:rsid w:val="00577BAB"/>
    <w:rsid w:val="00577F60"/>
    <w:rsid w:val="005800F2"/>
    <w:rsid w:val="00580773"/>
    <w:rsid w:val="005808E1"/>
    <w:rsid w:val="00580A82"/>
    <w:rsid w:val="0058110A"/>
    <w:rsid w:val="005816C5"/>
    <w:rsid w:val="00581C80"/>
    <w:rsid w:val="00581FAE"/>
    <w:rsid w:val="005822DD"/>
    <w:rsid w:val="0058231E"/>
    <w:rsid w:val="00582AF9"/>
    <w:rsid w:val="00582FB9"/>
    <w:rsid w:val="00583068"/>
    <w:rsid w:val="005831E9"/>
    <w:rsid w:val="0058339B"/>
    <w:rsid w:val="0058352F"/>
    <w:rsid w:val="005839E6"/>
    <w:rsid w:val="00583D43"/>
    <w:rsid w:val="005840B5"/>
    <w:rsid w:val="00584399"/>
    <w:rsid w:val="00584400"/>
    <w:rsid w:val="00584BE8"/>
    <w:rsid w:val="005853C0"/>
    <w:rsid w:val="00585705"/>
    <w:rsid w:val="005858A0"/>
    <w:rsid w:val="005859C8"/>
    <w:rsid w:val="00585DE0"/>
    <w:rsid w:val="00585EB4"/>
    <w:rsid w:val="005861DF"/>
    <w:rsid w:val="00586639"/>
    <w:rsid w:val="005867F1"/>
    <w:rsid w:val="00586E22"/>
    <w:rsid w:val="0058758D"/>
    <w:rsid w:val="00587848"/>
    <w:rsid w:val="00590995"/>
    <w:rsid w:val="00590A94"/>
    <w:rsid w:val="00590B2C"/>
    <w:rsid w:val="0059191D"/>
    <w:rsid w:val="005919D0"/>
    <w:rsid w:val="00591AA4"/>
    <w:rsid w:val="00591C46"/>
    <w:rsid w:val="005920C6"/>
    <w:rsid w:val="005929E6"/>
    <w:rsid w:val="00592F2D"/>
    <w:rsid w:val="00592F3C"/>
    <w:rsid w:val="00593207"/>
    <w:rsid w:val="00593527"/>
    <w:rsid w:val="00594661"/>
    <w:rsid w:val="005949C8"/>
    <w:rsid w:val="00594D45"/>
    <w:rsid w:val="00595683"/>
    <w:rsid w:val="00595986"/>
    <w:rsid w:val="00595998"/>
    <w:rsid w:val="00595A2F"/>
    <w:rsid w:val="00595C1E"/>
    <w:rsid w:val="00595C9A"/>
    <w:rsid w:val="00595E1B"/>
    <w:rsid w:val="00595F8F"/>
    <w:rsid w:val="00596048"/>
    <w:rsid w:val="00596630"/>
    <w:rsid w:val="00596CCF"/>
    <w:rsid w:val="00596EE5"/>
    <w:rsid w:val="00596F11"/>
    <w:rsid w:val="00597374"/>
    <w:rsid w:val="00597464"/>
    <w:rsid w:val="005975F1"/>
    <w:rsid w:val="00597832"/>
    <w:rsid w:val="005979F7"/>
    <w:rsid w:val="00597F1A"/>
    <w:rsid w:val="005A0747"/>
    <w:rsid w:val="005A0814"/>
    <w:rsid w:val="005A0ED8"/>
    <w:rsid w:val="005A1F6D"/>
    <w:rsid w:val="005A22DA"/>
    <w:rsid w:val="005A274E"/>
    <w:rsid w:val="005A2959"/>
    <w:rsid w:val="005A2BBF"/>
    <w:rsid w:val="005A31D1"/>
    <w:rsid w:val="005A3632"/>
    <w:rsid w:val="005A36D1"/>
    <w:rsid w:val="005A3721"/>
    <w:rsid w:val="005A3A9A"/>
    <w:rsid w:val="005A427E"/>
    <w:rsid w:val="005A433A"/>
    <w:rsid w:val="005A4712"/>
    <w:rsid w:val="005A50B6"/>
    <w:rsid w:val="005A51DA"/>
    <w:rsid w:val="005A5486"/>
    <w:rsid w:val="005A5598"/>
    <w:rsid w:val="005A57B4"/>
    <w:rsid w:val="005A5B38"/>
    <w:rsid w:val="005A5C9A"/>
    <w:rsid w:val="005A5E79"/>
    <w:rsid w:val="005A6430"/>
    <w:rsid w:val="005A696A"/>
    <w:rsid w:val="005A6A13"/>
    <w:rsid w:val="005A6FE1"/>
    <w:rsid w:val="005A76C5"/>
    <w:rsid w:val="005A77C6"/>
    <w:rsid w:val="005A7B61"/>
    <w:rsid w:val="005B0109"/>
    <w:rsid w:val="005B0200"/>
    <w:rsid w:val="005B0BAB"/>
    <w:rsid w:val="005B223D"/>
    <w:rsid w:val="005B2A1C"/>
    <w:rsid w:val="005B2F4D"/>
    <w:rsid w:val="005B32CF"/>
    <w:rsid w:val="005B3301"/>
    <w:rsid w:val="005B3519"/>
    <w:rsid w:val="005B35E5"/>
    <w:rsid w:val="005B35FF"/>
    <w:rsid w:val="005B3706"/>
    <w:rsid w:val="005B397D"/>
    <w:rsid w:val="005B3A39"/>
    <w:rsid w:val="005B3C4F"/>
    <w:rsid w:val="005B3D3B"/>
    <w:rsid w:val="005B471E"/>
    <w:rsid w:val="005B48D1"/>
    <w:rsid w:val="005B4B50"/>
    <w:rsid w:val="005B619C"/>
    <w:rsid w:val="005B625D"/>
    <w:rsid w:val="005B66AD"/>
    <w:rsid w:val="005B6FDC"/>
    <w:rsid w:val="005B7078"/>
    <w:rsid w:val="005B7120"/>
    <w:rsid w:val="005B713B"/>
    <w:rsid w:val="005B71D4"/>
    <w:rsid w:val="005B725F"/>
    <w:rsid w:val="005B7698"/>
    <w:rsid w:val="005B7776"/>
    <w:rsid w:val="005B7CD4"/>
    <w:rsid w:val="005B7E1C"/>
    <w:rsid w:val="005B7E35"/>
    <w:rsid w:val="005B7E84"/>
    <w:rsid w:val="005C023D"/>
    <w:rsid w:val="005C069A"/>
    <w:rsid w:val="005C0AAA"/>
    <w:rsid w:val="005C0B82"/>
    <w:rsid w:val="005C1078"/>
    <w:rsid w:val="005C1587"/>
    <w:rsid w:val="005C1640"/>
    <w:rsid w:val="005C1795"/>
    <w:rsid w:val="005C188F"/>
    <w:rsid w:val="005C190D"/>
    <w:rsid w:val="005C1A85"/>
    <w:rsid w:val="005C1C7D"/>
    <w:rsid w:val="005C1E53"/>
    <w:rsid w:val="005C205B"/>
    <w:rsid w:val="005C222B"/>
    <w:rsid w:val="005C2A19"/>
    <w:rsid w:val="005C2DA4"/>
    <w:rsid w:val="005C2EE7"/>
    <w:rsid w:val="005C3392"/>
    <w:rsid w:val="005C355D"/>
    <w:rsid w:val="005C368F"/>
    <w:rsid w:val="005C3748"/>
    <w:rsid w:val="005C3869"/>
    <w:rsid w:val="005C3933"/>
    <w:rsid w:val="005C3B24"/>
    <w:rsid w:val="005C3C69"/>
    <w:rsid w:val="005C3CDC"/>
    <w:rsid w:val="005C3DA2"/>
    <w:rsid w:val="005C421A"/>
    <w:rsid w:val="005C48EC"/>
    <w:rsid w:val="005C5078"/>
    <w:rsid w:val="005C52C5"/>
    <w:rsid w:val="005C52DE"/>
    <w:rsid w:val="005C5400"/>
    <w:rsid w:val="005C56A8"/>
    <w:rsid w:val="005C57BF"/>
    <w:rsid w:val="005C5D89"/>
    <w:rsid w:val="005C640F"/>
    <w:rsid w:val="005C6540"/>
    <w:rsid w:val="005C6630"/>
    <w:rsid w:val="005C6669"/>
    <w:rsid w:val="005C6885"/>
    <w:rsid w:val="005C6AAD"/>
    <w:rsid w:val="005C6E86"/>
    <w:rsid w:val="005C7065"/>
    <w:rsid w:val="005C72F1"/>
    <w:rsid w:val="005C7389"/>
    <w:rsid w:val="005C73AC"/>
    <w:rsid w:val="005D05C1"/>
    <w:rsid w:val="005D05E8"/>
    <w:rsid w:val="005D0BD0"/>
    <w:rsid w:val="005D1018"/>
    <w:rsid w:val="005D1075"/>
    <w:rsid w:val="005D128B"/>
    <w:rsid w:val="005D13F7"/>
    <w:rsid w:val="005D15B5"/>
    <w:rsid w:val="005D15FF"/>
    <w:rsid w:val="005D1ADD"/>
    <w:rsid w:val="005D1B10"/>
    <w:rsid w:val="005D1CA8"/>
    <w:rsid w:val="005D1E4A"/>
    <w:rsid w:val="005D26A7"/>
    <w:rsid w:val="005D2E05"/>
    <w:rsid w:val="005D2EBE"/>
    <w:rsid w:val="005D2F15"/>
    <w:rsid w:val="005D32E7"/>
    <w:rsid w:val="005D34E0"/>
    <w:rsid w:val="005D38D5"/>
    <w:rsid w:val="005D3D73"/>
    <w:rsid w:val="005D3ED3"/>
    <w:rsid w:val="005D40DB"/>
    <w:rsid w:val="005D41DB"/>
    <w:rsid w:val="005D4453"/>
    <w:rsid w:val="005D45E1"/>
    <w:rsid w:val="005D49DC"/>
    <w:rsid w:val="005D4EDE"/>
    <w:rsid w:val="005D5322"/>
    <w:rsid w:val="005D56B2"/>
    <w:rsid w:val="005D56E2"/>
    <w:rsid w:val="005D5F3F"/>
    <w:rsid w:val="005D65B4"/>
    <w:rsid w:val="005D660F"/>
    <w:rsid w:val="005D71CF"/>
    <w:rsid w:val="005D7700"/>
    <w:rsid w:val="005D7A1C"/>
    <w:rsid w:val="005D7A63"/>
    <w:rsid w:val="005D7D50"/>
    <w:rsid w:val="005D7D85"/>
    <w:rsid w:val="005D7EFD"/>
    <w:rsid w:val="005D7FFB"/>
    <w:rsid w:val="005E00EA"/>
    <w:rsid w:val="005E0502"/>
    <w:rsid w:val="005E05AD"/>
    <w:rsid w:val="005E0693"/>
    <w:rsid w:val="005E0B58"/>
    <w:rsid w:val="005E0B82"/>
    <w:rsid w:val="005E1189"/>
    <w:rsid w:val="005E1419"/>
    <w:rsid w:val="005E145E"/>
    <w:rsid w:val="005E16EB"/>
    <w:rsid w:val="005E19AB"/>
    <w:rsid w:val="005E1E6C"/>
    <w:rsid w:val="005E1F20"/>
    <w:rsid w:val="005E1FDD"/>
    <w:rsid w:val="005E2667"/>
    <w:rsid w:val="005E2954"/>
    <w:rsid w:val="005E2B15"/>
    <w:rsid w:val="005E2CEE"/>
    <w:rsid w:val="005E2ED7"/>
    <w:rsid w:val="005E313D"/>
    <w:rsid w:val="005E314E"/>
    <w:rsid w:val="005E3247"/>
    <w:rsid w:val="005E32F2"/>
    <w:rsid w:val="005E3F10"/>
    <w:rsid w:val="005E3F62"/>
    <w:rsid w:val="005E44BC"/>
    <w:rsid w:val="005E46AD"/>
    <w:rsid w:val="005E4710"/>
    <w:rsid w:val="005E49AF"/>
    <w:rsid w:val="005E49DC"/>
    <w:rsid w:val="005E4DD5"/>
    <w:rsid w:val="005E5363"/>
    <w:rsid w:val="005E53F9"/>
    <w:rsid w:val="005E5672"/>
    <w:rsid w:val="005E5673"/>
    <w:rsid w:val="005E5856"/>
    <w:rsid w:val="005E5AB5"/>
    <w:rsid w:val="005E5B76"/>
    <w:rsid w:val="005E6B4B"/>
    <w:rsid w:val="005E6E78"/>
    <w:rsid w:val="005E6FCB"/>
    <w:rsid w:val="005E74FE"/>
    <w:rsid w:val="005E78E3"/>
    <w:rsid w:val="005E79D3"/>
    <w:rsid w:val="005E79DD"/>
    <w:rsid w:val="005F00EF"/>
    <w:rsid w:val="005F0540"/>
    <w:rsid w:val="005F0800"/>
    <w:rsid w:val="005F0D4F"/>
    <w:rsid w:val="005F0EE3"/>
    <w:rsid w:val="005F0F39"/>
    <w:rsid w:val="005F1219"/>
    <w:rsid w:val="005F1320"/>
    <w:rsid w:val="005F153F"/>
    <w:rsid w:val="005F161D"/>
    <w:rsid w:val="005F2342"/>
    <w:rsid w:val="005F2409"/>
    <w:rsid w:val="005F2440"/>
    <w:rsid w:val="005F2973"/>
    <w:rsid w:val="005F2B44"/>
    <w:rsid w:val="005F2BA6"/>
    <w:rsid w:val="005F2FB8"/>
    <w:rsid w:val="005F3174"/>
    <w:rsid w:val="005F37F2"/>
    <w:rsid w:val="005F47C2"/>
    <w:rsid w:val="005F48B2"/>
    <w:rsid w:val="005F4C0D"/>
    <w:rsid w:val="005F4CC1"/>
    <w:rsid w:val="005F4DCF"/>
    <w:rsid w:val="005F4FB1"/>
    <w:rsid w:val="005F51C2"/>
    <w:rsid w:val="005F5526"/>
    <w:rsid w:val="005F5A73"/>
    <w:rsid w:val="005F5C87"/>
    <w:rsid w:val="005F5D33"/>
    <w:rsid w:val="005F602E"/>
    <w:rsid w:val="005F632C"/>
    <w:rsid w:val="005F659C"/>
    <w:rsid w:val="005F660F"/>
    <w:rsid w:val="005F66B3"/>
    <w:rsid w:val="005F67CE"/>
    <w:rsid w:val="005F6A1C"/>
    <w:rsid w:val="005F6D76"/>
    <w:rsid w:val="005F6F09"/>
    <w:rsid w:val="005F6FB6"/>
    <w:rsid w:val="005F703C"/>
    <w:rsid w:val="005F70CB"/>
    <w:rsid w:val="005F72B3"/>
    <w:rsid w:val="005F74B8"/>
    <w:rsid w:val="005F777B"/>
    <w:rsid w:val="005F77BC"/>
    <w:rsid w:val="005F7DBC"/>
    <w:rsid w:val="00600013"/>
    <w:rsid w:val="00600219"/>
    <w:rsid w:val="006002DB"/>
    <w:rsid w:val="00600634"/>
    <w:rsid w:val="006006FD"/>
    <w:rsid w:val="00600EC0"/>
    <w:rsid w:val="006012B8"/>
    <w:rsid w:val="0060138A"/>
    <w:rsid w:val="00601650"/>
    <w:rsid w:val="00601741"/>
    <w:rsid w:val="0060237E"/>
    <w:rsid w:val="00602582"/>
    <w:rsid w:val="0060270F"/>
    <w:rsid w:val="00602751"/>
    <w:rsid w:val="006028E4"/>
    <w:rsid w:val="0060297D"/>
    <w:rsid w:val="00602B98"/>
    <w:rsid w:val="00602F14"/>
    <w:rsid w:val="006034C6"/>
    <w:rsid w:val="006040AA"/>
    <w:rsid w:val="006041CA"/>
    <w:rsid w:val="00604287"/>
    <w:rsid w:val="0060449F"/>
    <w:rsid w:val="00604E14"/>
    <w:rsid w:val="00604F57"/>
    <w:rsid w:val="00605423"/>
    <w:rsid w:val="00605F1F"/>
    <w:rsid w:val="006060CA"/>
    <w:rsid w:val="006067CA"/>
    <w:rsid w:val="0060682A"/>
    <w:rsid w:val="006068F1"/>
    <w:rsid w:val="00606979"/>
    <w:rsid w:val="00606A2C"/>
    <w:rsid w:val="00606BA6"/>
    <w:rsid w:val="0060705D"/>
    <w:rsid w:val="006073B1"/>
    <w:rsid w:val="00607633"/>
    <w:rsid w:val="006076EF"/>
    <w:rsid w:val="00607AE5"/>
    <w:rsid w:val="00610229"/>
    <w:rsid w:val="0061079B"/>
    <w:rsid w:val="00611257"/>
    <w:rsid w:val="00611A75"/>
    <w:rsid w:val="0061233E"/>
    <w:rsid w:val="00612355"/>
    <w:rsid w:val="00612798"/>
    <w:rsid w:val="00612EEE"/>
    <w:rsid w:val="006131E0"/>
    <w:rsid w:val="00613A6E"/>
    <w:rsid w:val="0061401A"/>
    <w:rsid w:val="006141A8"/>
    <w:rsid w:val="006148CA"/>
    <w:rsid w:val="00614A5B"/>
    <w:rsid w:val="00614C4D"/>
    <w:rsid w:val="00614F9E"/>
    <w:rsid w:val="00614FF3"/>
    <w:rsid w:val="0061506A"/>
    <w:rsid w:val="006154E0"/>
    <w:rsid w:val="00615EFE"/>
    <w:rsid w:val="00616069"/>
    <w:rsid w:val="0061630A"/>
    <w:rsid w:val="00616517"/>
    <w:rsid w:val="0061661A"/>
    <w:rsid w:val="006167FF"/>
    <w:rsid w:val="00616B3B"/>
    <w:rsid w:val="00616BAC"/>
    <w:rsid w:val="00616D82"/>
    <w:rsid w:val="00617874"/>
    <w:rsid w:val="006179B1"/>
    <w:rsid w:val="00617BAC"/>
    <w:rsid w:val="00617C23"/>
    <w:rsid w:val="00617F7F"/>
    <w:rsid w:val="0062066A"/>
    <w:rsid w:val="00620688"/>
    <w:rsid w:val="00620A51"/>
    <w:rsid w:val="00620B41"/>
    <w:rsid w:val="00620F1C"/>
    <w:rsid w:val="0062124E"/>
    <w:rsid w:val="00621334"/>
    <w:rsid w:val="0062148E"/>
    <w:rsid w:val="006214FF"/>
    <w:rsid w:val="006219B2"/>
    <w:rsid w:val="00621EFF"/>
    <w:rsid w:val="00621F8E"/>
    <w:rsid w:val="006223B6"/>
    <w:rsid w:val="0062240C"/>
    <w:rsid w:val="006224C6"/>
    <w:rsid w:val="00622A78"/>
    <w:rsid w:val="00622C2C"/>
    <w:rsid w:val="00622EA0"/>
    <w:rsid w:val="00623781"/>
    <w:rsid w:val="00623C87"/>
    <w:rsid w:val="00623D5C"/>
    <w:rsid w:val="00623F7E"/>
    <w:rsid w:val="00623FAD"/>
    <w:rsid w:val="00623FB7"/>
    <w:rsid w:val="00623FFD"/>
    <w:rsid w:val="0062413D"/>
    <w:rsid w:val="006243AA"/>
    <w:rsid w:val="0062444F"/>
    <w:rsid w:val="00624DCC"/>
    <w:rsid w:val="00624F80"/>
    <w:rsid w:val="00625479"/>
    <w:rsid w:val="006256BE"/>
    <w:rsid w:val="006257AF"/>
    <w:rsid w:val="006258FC"/>
    <w:rsid w:val="00625982"/>
    <w:rsid w:val="006259F5"/>
    <w:rsid w:val="0062694D"/>
    <w:rsid w:val="00627022"/>
    <w:rsid w:val="006270F5"/>
    <w:rsid w:val="00627310"/>
    <w:rsid w:val="00627444"/>
    <w:rsid w:val="00627C64"/>
    <w:rsid w:val="00630076"/>
    <w:rsid w:val="006300C9"/>
    <w:rsid w:val="006302A3"/>
    <w:rsid w:val="00630326"/>
    <w:rsid w:val="006308AB"/>
    <w:rsid w:val="00630913"/>
    <w:rsid w:val="00630A15"/>
    <w:rsid w:val="0063122B"/>
    <w:rsid w:val="00631242"/>
    <w:rsid w:val="00631243"/>
    <w:rsid w:val="0063275B"/>
    <w:rsid w:val="00632FC1"/>
    <w:rsid w:val="006333A0"/>
    <w:rsid w:val="006335D2"/>
    <w:rsid w:val="00633A21"/>
    <w:rsid w:val="00633CE5"/>
    <w:rsid w:val="00633CF9"/>
    <w:rsid w:val="00634548"/>
    <w:rsid w:val="006349E4"/>
    <w:rsid w:val="00634A36"/>
    <w:rsid w:val="0063545E"/>
    <w:rsid w:val="0063569B"/>
    <w:rsid w:val="00636090"/>
    <w:rsid w:val="0063617A"/>
    <w:rsid w:val="00636180"/>
    <w:rsid w:val="0063647B"/>
    <w:rsid w:val="006366CB"/>
    <w:rsid w:val="00636C0C"/>
    <w:rsid w:val="006370B9"/>
    <w:rsid w:val="0063721E"/>
    <w:rsid w:val="0063776B"/>
    <w:rsid w:val="006402B4"/>
    <w:rsid w:val="00640763"/>
    <w:rsid w:val="00640BCD"/>
    <w:rsid w:val="00640D38"/>
    <w:rsid w:val="00640EB6"/>
    <w:rsid w:val="00640F7E"/>
    <w:rsid w:val="00641357"/>
    <w:rsid w:val="00641544"/>
    <w:rsid w:val="00641E6D"/>
    <w:rsid w:val="00641F09"/>
    <w:rsid w:val="00642139"/>
    <w:rsid w:val="00642518"/>
    <w:rsid w:val="006425B6"/>
    <w:rsid w:val="006427BD"/>
    <w:rsid w:val="0064285F"/>
    <w:rsid w:val="00642883"/>
    <w:rsid w:val="00642D56"/>
    <w:rsid w:val="00642F50"/>
    <w:rsid w:val="00642FED"/>
    <w:rsid w:val="0064307B"/>
    <w:rsid w:val="0064349C"/>
    <w:rsid w:val="00643BB5"/>
    <w:rsid w:val="00643FC4"/>
    <w:rsid w:val="00644234"/>
    <w:rsid w:val="0064510E"/>
    <w:rsid w:val="00645591"/>
    <w:rsid w:val="00645A0D"/>
    <w:rsid w:val="00645B56"/>
    <w:rsid w:val="00645B94"/>
    <w:rsid w:val="0064624F"/>
    <w:rsid w:val="00646582"/>
    <w:rsid w:val="00646942"/>
    <w:rsid w:val="00646AC1"/>
    <w:rsid w:val="00646B15"/>
    <w:rsid w:val="00646F19"/>
    <w:rsid w:val="0064732D"/>
    <w:rsid w:val="00647565"/>
    <w:rsid w:val="00647858"/>
    <w:rsid w:val="006478E0"/>
    <w:rsid w:val="006501C9"/>
    <w:rsid w:val="0065041F"/>
    <w:rsid w:val="00650580"/>
    <w:rsid w:val="00650B62"/>
    <w:rsid w:val="00650BA9"/>
    <w:rsid w:val="00650C5B"/>
    <w:rsid w:val="0065184D"/>
    <w:rsid w:val="006519C0"/>
    <w:rsid w:val="006519F4"/>
    <w:rsid w:val="006520B6"/>
    <w:rsid w:val="0065279F"/>
    <w:rsid w:val="0065289D"/>
    <w:rsid w:val="00652FB9"/>
    <w:rsid w:val="0065309B"/>
    <w:rsid w:val="00653486"/>
    <w:rsid w:val="0065384E"/>
    <w:rsid w:val="00653BBA"/>
    <w:rsid w:val="00653E8E"/>
    <w:rsid w:val="006543A5"/>
    <w:rsid w:val="00654A12"/>
    <w:rsid w:val="00654BEA"/>
    <w:rsid w:val="00654DFA"/>
    <w:rsid w:val="00655113"/>
    <w:rsid w:val="0065537F"/>
    <w:rsid w:val="00655570"/>
    <w:rsid w:val="0065570F"/>
    <w:rsid w:val="0065582F"/>
    <w:rsid w:val="00655C95"/>
    <w:rsid w:val="00655F72"/>
    <w:rsid w:val="00656608"/>
    <w:rsid w:val="006566AE"/>
    <w:rsid w:val="00656767"/>
    <w:rsid w:val="00656ED1"/>
    <w:rsid w:val="006575C4"/>
    <w:rsid w:val="00657718"/>
    <w:rsid w:val="006577AE"/>
    <w:rsid w:val="00657AC9"/>
    <w:rsid w:val="006605C9"/>
    <w:rsid w:val="0066076B"/>
    <w:rsid w:val="0066086B"/>
    <w:rsid w:val="006610F5"/>
    <w:rsid w:val="006615E5"/>
    <w:rsid w:val="006618CF"/>
    <w:rsid w:val="00661F62"/>
    <w:rsid w:val="006620D0"/>
    <w:rsid w:val="00662101"/>
    <w:rsid w:val="00662166"/>
    <w:rsid w:val="006621DB"/>
    <w:rsid w:val="00662289"/>
    <w:rsid w:val="006628AB"/>
    <w:rsid w:val="00662A0C"/>
    <w:rsid w:val="00662B6D"/>
    <w:rsid w:val="00662F61"/>
    <w:rsid w:val="0066312F"/>
    <w:rsid w:val="00663276"/>
    <w:rsid w:val="006633BE"/>
    <w:rsid w:val="0066427F"/>
    <w:rsid w:val="006644FA"/>
    <w:rsid w:val="006649C1"/>
    <w:rsid w:val="00664A51"/>
    <w:rsid w:val="0066515C"/>
    <w:rsid w:val="006654D5"/>
    <w:rsid w:val="006654F5"/>
    <w:rsid w:val="00665526"/>
    <w:rsid w:val="00665534"/>
    <w:rsid w:val="006657CE"/>
    <w:rsid w:val="00665802"/>
    <w:rsid w:val="006659B7"/>
    <w:rsid w:val="00666B37"/>
    <w:rsid w:val="00666C4D"/>
    <w:rsid w:val="00666E29"/>
    <w:rsid w:val="00666F86"/>
    <w:rsid w:val="00667401"/>
    <w:rsid w:val="00667451"/>
    <w:rsid w:val="006678C9"/>
    <w:rsid w:val="006679C2"/>
    <w:rsid w:val="00667FC6"/>
    <w:rsid w:val="00670008"/>
    <w:rsid w:val="00670487"/>
    <w:rsid w:val="00670697"/>
    <w:rsid w:val="0067077C"/>
    <w:rsid w:val="006708E0"/>
    <w:rsid w:val="00671079"/>
    <w:rsid w:val="006710A3"/>
    <w:rsid w:val="006712DE"/>
    <w:rsid w:val="006712FC"/>
    <w:rsid w:val="006714BC"/>
    <w:rsid w:val="006714EB"/>
    <w:rsid w:val="006716D4"/>
    <w:rsid w:val="0067183F"/>
    <w:rsid w:val="0067185B"/>
    <w:rsid w:val="00671AC5"/>
    <w:rsid w:val="00671AD0"/>
    <w:rsid w:val="00671C8A"/>
    <w:rsid w:val="00671D0B"/>
    <w:rsid w:val="00671E4C"/>
    <w:rsid w:val="00672166"/>
    <w:rsid w:val="0067238B"/>
    <w:rsid w:val="00672BD7"/>
    <w:rsid w:val="00672D8D"/>
    <w:rsid w:val="00672E73"/>
    <w:rsid w:val="00672FE0"/>
    <w:rsid w:val="006731F6"/>
    <w:rsid w:val="00673305"/>
    <w:rsid w:val="00673B73"/>
    <w:rsid w:val="00673F27"/>
    <w:rsid w:val="00673FA1"/>
    <w:rsid w:val="00674159"/>
    <w:rsid w:val="006743D9"/>
    <w:rsid w:val="00674498"/>
    <w:rsid w:val="0067497A"/>
    <w:rsid w:val="00674C12"/>
    <w:rsid w:val="00675139"/>
    <w:rsid w:val="00675264"/>
    <w:rsid w:val="006753B8"/>
    <w:rsid w:val="006754ED"/>
    <w:rsid w:val="0067566A"/>
    <w:rsid w:val="006757B6"/>
    <w:rsid w:val="006759B9"/>
    <w:rsid w:val="00675DE5"/>
    <w:rsid w:val="006760C0"/>
    <w:rsid w:val="00676335"/>
    <w:rsid w:val="00676592"/>
    <w:rsid w:val="0067696B"/>
    <w:rsid w:val="00676B67"/>
    <w:rsid w:val="00676D5B"/>
    <w:rsid w:val="00676E15"/>
    <w:rsid w:val="00677596"/>
    <w:rsid w:val="00677E3E"/>
    <w:rsid w:val="00680209"/>
    <w:rsid w:val="0068059B"/>
    <w:rsid w:val="0068066D"/>
    <w:rsid w:val="006806B0"/>
    <w:rsid w:val="00680728"/>
    <w:rsid w:val="00680902"/>
    <w:rsid w:val="0068109C"/>
    <w:rsid w:val="006811C4"/>
    <w:rsid w:val="006815F1"/>
    <w:rsid w:val="006818C4"/>
    <w:rsid w:val="006819CE"/>
    <w:rsid w:val="00681BC1"/>
    <w:rsid w:val="00681DE4"/>
    <w:rsid w:val="00681E06"/>
    <w:rsid w:val="00681E2C"/>
    <w:rsid w:val="0068245B"/>
    <w:rsid w:val="0068248F"/>
    <w:rsid w:val="00682785"/>
    <w:rsid w:val="00682AD9"/>
    <w:rsid w:val="00682C4B"/>
    <w:rsid w:val="00682D3F"/>
    <w:rsid w:val="00682FAD"/>
    <w:rsid w:val="00683164"/>
    <w:rsid w:val="006837F5"/>
    <w:rsid w:val="006837FD"/>
    <w:rsid w:val="00683A99"/>
    <w:rsid w:val="00683C4D"/>
    <w:rsid w:val="00683D0A"/>
    <w:rsid w:val="00683FC5"/>
    <w:rsid w:val="0068465B"/>
    <w:rsid w:val="006852C7"/>
    <w:rsid w:val="00685A3F"/>
    <w:rsid w:val="00685A72"/>
    <w:rsid w:val="00685C73"/>
    <w:rsid w:val="006860CD"/>
    <w:rsid w:val="0068632E"/>
    <w:rsid w:val="006868F6"/>
    <w:rsid w:val="00687065"/>
    <w:rsid w:val="0068707A"/>
    <w:rsid w:val="0068739D"/>
    <w:rsid w:val="006875AF"/>
    <w:rsid w:val="0068786C"/>
    <w:rsid w:val="00687976"/>
    <w:rsid w:val="00687D57"/>
    <w:rsid w:val="00687D66"/>
    <w:rsid w:val="00687F44"/>
    <w:rsid w:val="00687F8A"/>
    <w:rsid w:val="0069012E"/>
    <w:rsid w:val="0069020F"/>
    <w:rsid w:val="00690BDC"/>
    <w:rsid w:val="00690E3B"/>
    <w:rsid w:val="00690E52"/>
    <w:rsid w:val="00690F4F"/>
    <w:rsid w:val="00691130"/>
    <w:rsid w:val="0069119B"/>
    <w:rsid w:val="006911F0"/>
    <w:rsid w:val="006912FF"/>
    <w:rsid w:val="006915AE"/>
    <w:rsid w:val="00691824"/>
    <w:rsid w:val="00691945"/>
    <w:rsid w:val="00691A3D"/>
    <w:rsid w:val="00691DC1"/>
    <w:rsid w:val="00691E66"/>
    <w:rsid w:val="006922B9"/>
    <w:rsid w:val="006923A2"/>
    <w:rsid w:val="006923A5"/>
    <w:rsid w:val="0069255F"/>
    <w:rsid w:val="006927FB"/>
    <w:rsid w:val="00692CCA"/>
    <w:rsid w:val="00692FC0"/>
    <w:rsid w:val="006930C3"/>
    <w:rsid w:val="006930DC"/>
    <w:rsid w:val="0069316A"/>
    <w:rsid w:val="0069366C"/>
    <w:rsid w:val="006938A1"/>
    <w:rsid w:val="00693A23"/>
    <w:rsid w:val="00693A7F"/>
    <w:rsid w:val="00693B06"/>
    <w:rsid w:val="00693B72"/>
    <w:rsid w:val="00693C05"/>
    <w:rsid w:val="00693F41"/>
    <w:rsid w:val="00694115"/>
    <w:rsid w:val="00695688"/>
    <w:rsid w:val="006957BD"/>
    <w:rsid w:val="00695867"/>
    <w:rsid w:val="0069589C"/>
    <w:rsid w:val="00695B34"/>
    <w:rsid w:val="00695F1A"/>
    <w:rsid w:val="00696411"/>
    <w:rsid w:val="00696792"/>
    <w:rsid w:val="00696B71"/>
    <w:rsid w:val="00696C9D"/>
    <w:rsid w:val="00696CAE"/>
    <w:rsid w:val="00696E5E"/>
    <w:rsid w:val="00697078"/>
    <w:rsid w:val="0069719F"/>
    <w:rsid w:val="0069764B"/>
    <w:rsid w:val="006A03FB"/>
    <w:rsid w:val="006A0440"/>
    <w:rsid w:val="006A0730"/>
    <w:rsid w:val="006A077F"/>
    <w:rsid w:val="006A0B70"/>
    <w:rsid w:val="006A0DEA"/>
    <w:rsid w:val="006A0EEF"/>
    <w:rsid w:val="006A0F6D"/>
    <w:rsid w:val="006A10D2"/>
    <w:rsid w:val="006A1446"/>
    <w:rsid w:val="006A15E8"/>
    <w:rsid w:val="006A16A6"/>
    <w:rsid w:val="006A196F"/>
    <w:rsid w:val="006A22E0"/>
    <w:rsid w:val="006A2406"/>
    <w:rsid w:val="006A2447"/>
    <w:rsid w:val="006A245A"/>
    <w:rsid w:val="006A32CA"/>
    <w:rsid w:val="006A3593"/>
    <w:rsid w:val="006A3817"/>
    <w:rsid w:val="006A39C1"/>
    <w:rsid w:val="006A3A7D"/>
    <w:rsid w:val="006A3C6A"/>
    <w:rsid w:val="006A3EA2"/>
    <w:rsid w:val="006A436F"/>
    <w:rsid w:val="006A44B8"/>
    <w:rsid w:val="006A4514"/>
    <w:rsid w:val="006A49B8"/>
    <w:rsid w:val="006A4C62"/>
    <w:rsid w:val="006A4E81"/>
    <w:rsid w:val="006A537E"/>
    <w:rsid w:val="006A53F1"/>
    <w:rsid w:val="006A5453"/>
    <w:rsid w:val="006A5511"/>
    <w:rsid w:val="006A5823"/>
    <w:rsid w:val="006A58FD"/>
    <w:rsid w:val="006A59A5"/>
    <w:rsid w:val="006A59B5"/>
    <w:rsid w:val="006A5B16"/>
    <w:rsid w:val="006A5C0D"/>
    <w:rsid w:val="006A5DB3"/>
    <w:rsid w:val="006A60F9"/>
    <w:rsid w:val="006A6893"/>
    <w:rsid w:val="006A69FE"/>
    <w:rsid w:val="006A721A"/>
    <w:rsid w:val="006A721D"/>
    <w:rsid w:val="006A7238"/>
    <w:rsid w:val="006A7AE4"/>
    <w:rsid w:val="006A7C9F"/>
    <w:rsid w:val="006A7D41"/>
    <w:rsid w:val="006A7EAC"/>
    <w:rsid w:val="006B0260"/>
    <w:rsid w:val="006B03A4"/>
    <w:rsid w:val="006B093E"/>
    <w:rsid w:val="006B0952"/>
    <w:rsid w:val="006B0B95"/>
    <w:rsid w:val="006B0C65"/>
    <w:rsid w:val="006B0D21"/>
    <w:rsid w:val="006B1461"/>
    <w:rsid w:val="006B1AC8"/>
    <w:rsid w:val="006B1B62"/>
    <w:rsid w:val="006B1BCA"/>
    <w:rsid w:val="006B1D4D"/>
    <w:rsid w:val="006B1D82"/>
    <w:rsid w:val="006B1E19"/>
    <w:rsid w:val="006B1E24"/>
    <w:rsid w:val="006B25EC"/>
    <w:rsid w:val="006B27EE"/>
    <w:rsid w:val="006B284F"/>
    <w:rsid w:val="006B2ED0"/>
    <w:rsid w:val="006B31CF"/>
    <w:rsid w:val="006B3254"/>
    <w:rsid w:val="006B36BF"/>
    <w:rsid w:val="006B3C54"/>
    <w:rsid w:val="006B4A8B"/>
    <w:rsid w:val="006B4EA2"/>
    <w:rsid w:val="006B55F8"/>
    <w:rsid w:val="006B564C"/>
    <w:rsid w:val="006B5E56"/>
    <w:rsid w:val="006B62AB"/>
    <w:rsid w:val="006B65D6"/>
    <w:rsid w:val="006B6D13"/>
    <w:rsid w:val="006B777A"/>
    <w:rsid w:val="006B7CC6"/>
    <w:rsid w:val="006B7F9B"/>
    <w:rsid w:val="006B7FBC"/>
    <w:rsid w:val="006C00E1"/>
    <w:rsid w:val="006C022C"/>
    <w:rsid w:val="006C0665"/>
    <w:rsid w:val="006C07CF"/>
    <w:rsid w:val="006C080F"/>
    <w:rsid w:val="006C0D76"/>
    <w:rsid w:val="006C0E5C"/>
    <w:rsid w:val="006C11FA"/>
    <w:rsid w:val="006C1336"/>
    <w:rsid w:val="006C2587"/>
    <w:rsid w:val="006C262E"/>
    <w:rsid w:val="006C272A"/>
    <w:rsid w:val="006C2862"/>
    <w:rsid w:val="006C2D62"/>
    <w:rsid w:val="006C2DBD"/>
    <w:rsid w:val="006C32E4"/>
    <w:rsid w:val="006C358D"/>
    <w:rsid w:val="006C39AD"/>
    <w:rsid w:val="006C3DE2"/>
    <w:rsid w:val="006C41A1"/>
    <w:rsid w:val="006C47E4"/>
    <w:rsid w:val="006C4960"/>
    <w:rsid w:val="006C4A22"/>
    <w:rsid w:val="006C4B36"/>
    <w:rsid w:val="006C4BE3"/>
    <w:rsid w:val="006C4E8C"/>
    <w:rsid w:val="006C4E97"/>
    <w:rsid w:val="006C543D"/>
    <w:rsid w:val="006C5A9D"/>
    <w:rsid w:val="006C5F24"/>
    <w:rsid w:val="006C6333"/>
    <w:rsid w:val="006C6493"/>
    <w:rsid w:val="006C6502"/>
    <w:rsid w:val="006C6937"/>
    <w:rsid w:val="006C6BDF"/>
    <w:rsid w:val="006C732C"/>
    <w:rsid w:val="006C777B"/>
    <w:rsid w:val="006C7DED"/>
    <w:rsid w:val="006D07E7"/>
    <w:rsid w:val="006D0887"/>
    <w:rsid w:val="006D09E7"/>
    <w:rsid w:val="006D0E2B"/>
    <w:rsid w:val="006D125C"/>
    <w:rsid w:val="006D1409"/>
    <w:rsid w:val="006D1443"/>
    <w:rsid w:val="006D19AF"/>
    <w:rsid w:val="006D1B2D"/>
    <w:rsid w:val="006D2483"/>
    <w:rsid w:val="006D2A00"/>
    <w:rsid w:val="006D2AE9"/>
    <w:rsid w:val="006D2B70"/>
    <w:rsid w:val="006D2B8F"/>
    <w:rsid w:val="006D2E11"/>
    <w:rsid w:val="006D2ED4"/>
    <w:rsid w:val="006D2F06"/>
    <w:rsid w:val="006D300E"/>
    <w:rsid w:val="006D32B6"/>
    <w:rsid w:val="006D333A"/>
    <w:rsid w:val="006D3570"/>
    <w:rsid w:val="006D3949"/>
    <w:rsid w:val="006D3EE1"/>
    <w:rsid w:val="006D403C"/>
    <w:rsid w:val="006D41C3"/>
    <w:rsid w:val="006D4701"/>
    <w:rsid w:val="006D4E84"/>
    <w:rsid w:val="006D53A7"/>
    <w:rsid w:val="006D540B"/>
    <w:rsid w:val="006D55B8"/>
    <w:rsid w:val="006D55BA"/>
    <w:rsid w:val="006D5B63"/>
    <w:rsid w:val="006D5DCF"/>
    <w:rsid w:val="006D6178"/>
    <w:rsid w:val="006D626A"/>
    <w:rsid w:val="006D66FF"/>
    <w:rsid w:val="006D74E6"/>
    <w:rsid w:val="006D7534"/>
    <w:rsid w:val="006D76D1"/>
    <w:rsid w:val="006D76FC"/>
    <w:rsid w:val="006D7701"/>
    <w:rsid w:val="006D78DA"/>
    <w:rsid w:val="006D79C3"/>
    <w:rsid w:val="006D7B67"/>
    <w:rsid w:val="006E025E"/>
    <w:rsid w:val="006E0A45"/>
    <w:rsid w:val="006E0BF0"/>
    <w:rsid w:val="006E0CBE"/>
    <w:rsid w:val="006E0ECA"/>
    <w:rsid w:val="006E13AB"/>
    <w:rsid w:val="006E1AB9"/>
    <w:rsid w:val="006E1C3B"/>
    <w:rsid w:val="006E1F2A"/>
    <w:rsid w:val="006E2311"/>
    <w:rsid w:val="006E279F"/>
    <w:rsid w:val="006E27CC"/>
    <w:rsid w:val="006E280D"/>
    <w:rsid w:val="006E2960"/>
    <w:rsid w:val="006E2A23"/>
    <w:rsid w:val="006E37E3"/>
    <w:rsid w:val="006E39CC"/>
    <w:rsid w:val="006E3D31"/>
    <w:rsid w:val="006E45D8"/>
    <w:rsid w:val="006E4A6A"/>
    <w:rsid w:val="006E5951"/>
    <w:rsid w:val="006E5A86"/>
    <w:rsid w:val="006E5B0A"/>
    <w:rsid w:val="006E5B45"/>
    <w:rsid w:val="006E5B47"/>
    <w:rsid w:val="006E5F86"/>
    <w:rsid w:val="006E60C4"/>
    <w:rsid w:val="006E63F5"/>
    <w:rsid w:val="006E661E"/>
    <w:rsid w:val="006E69DB"/>
    <w:rsid w:val="006E6C44"/>
    <w:rsid w:val="006E71D3"/>
    <w:rsid w:val="006E753F"/>
    <w:rsid w:val="006F0031"/>
    <w:rsid w:val="006F00AD"/>
    <w:rsid w:val="006F029D"/>
    <w:rsid w:val="006F03DA"/>
    <w:rsid w:val="006F0777"/>
    <w:rsid w:val="006F0876"/>
    <w:rsid w:val="006F09D4"/>
    <w:rsid w:val="006F09F7"/>
    <w:rsid w:val="006F0B1D"/>
    <w:rsid w:val="006F0F06"/>
    <w:rsid w:val="006F0F3A"/>
    <w:rsid w:val="006F116C"/>
    <w:rsid w:val="006F1604"/>
    <w:rsid w:val="006F2055"/>
    <w:rsid w:val="006F229F"/>
    <w:rsid w:val="006F280E"/>
    <w:rsid w:val="006F2ADF"/>
    <w:rsid w:val="006F33AA"/>
    <w:rsid w:val="006F33D8"/>
    <w:rsid w:val="006F3446"/>
    <w:rsid w:val="006F3D88"/>
    <w:rsid w:val="006F4341"/>
    <w:rsid w:val="006F46F6"/>
    <w:rsid w:val="006F48A5"/>
    <w:rsid w:val="006F4966"/>
    <w:rsid w:val="006F4A8C"/>
    <w:rsid w:val="006F5449"/>
    <w:rsid w:val="006F5711"/>
    <w:rsid w:val="006F573C"/>
    <w:rsid w:val="006F5768"/>
    <w:rsid w:val="006F582F"/>
    <w:rsid w:val="006F592F"/>
    <w:rsid w:val="006F5AEE"/>
    <w:rsid w:val="006F60F0"/>
    <w:rsid w:val="006F6434"/>
    <w:rsid w:val="006F66C6"/>
    <w:rsid w:val="006F682C"/>
    <w:rsid w:val="006F6A66"/>
    <w:rsid w:val="006F6C72"/>
    <w:rsid w:val="006F72B1"/>
    <w:rsid w:val="006F75A7"/>
    <w:rsid w:val="006F7B7B"/>
    <w:rsid w:val="00700842"/>
    <w:rsid w:val="00700D5C"/>
    <w:rsid w:val="00700DB0"/>
    <w:rsid w:val="00700DB3"/>
    <w:rsid w:val="007010E7"/>
    <w:rsid w:val="00701315"/>
    <w:rsid w:val="00701F5D"/>
    <w:rsid w:val="00702188"/>
    <w:rsid w:val="00702669"/>
    <w:rsid w:val="00702727"/>
    <w:rsid w:val="00702B56"/>
    <w:rsid w:val="00702BDB"/>
    <w:rsid w:val="00702C14"/>
    <w:rsid w:val="00702C27"/>
    <w:rsid w:val="00702F7B"/>
    <w:rsid w:val="007030CB"/>
    <w:rsid w:val="00703138"/>
    <w:rsid w:val="00703588"/>
    <w:rsid w:val="00704769"/>
    <w:rsid w:val="00704D9F"/>
    <w:rsid w:val="00704DE3"/>
    <w:rsid w:val="00704F29"/>
    <w:rsid w:val="00704F60"/>
    <w:rsid w:val="00705028"/>
    <w:rsid w:val="00705583"/>
    <w:rsid w:val="0070564C"/>
    <w:rsid w:val="0070586C"/>
    <w:rsid w:val="007059D1"/>
    <w:rsid w:val="00705B35"/>
    <w:rsid w:val="00705B5E"/>
    <w:rsid w:val="00705D22"/>
    <w:rsid w:val="00706169"/>
    <w:rsid w:val="0070623E"/>
    <w:rsid w:val="007066AB"/>
    <w:rsid w:val="00706DF0"/>
    <w:rsid w:val="00707301"/>
    <w:rsid w:val="0070795E"/>
    <w:rsid w:val="00707A67"/>
    <w:rsid w:val="00707FF2"/>
    <w:rsid w:val="00707FFC"/>
    <w:rsid w:val="00710987"/>
    <w:rsid w:val="00710B1F"/>
    <w:rsid w:val="00710D24"/>
    <w:rsid w:val="00710EE2"/>
    <w:rsid w:val="007110B7"/>
    <w:rsid w:val="007110EE"/>
    <w:rsid w:val="00711112"/>
    <w:rsid w:val="00711221"/>
    <w:rsid w:val="0071130B"/>
    <w:rsid w:val="0071145B"/>
    <w:rsid w:val="0071170B"/>
    <w:rsid w:val="007119F7"/>
    <w:rsid w:val="00711ABC"/>
    <w:rsid w:val="00711BD8"/>
    <w:rsid w:val="00712A8B"/>
    <w:rsid w:val="00712B66"/>
    <w:rsid w:val="00712BAE"/>
    <w:rsid w:val="00712F55"/>
    <w:rsid w:val="0071358F"/>
    <w:rsid w:val="007137D9"/>
    <w:rsid w:val="007138B2"/>
    <w:rsid w:val="0071437B"/>
    <w:rsid w:val="00714627"/>
    <w:rsid w:val="00714E58"/>
    <w:rsid w:val="00714FC2"/>
    <w:rsid w:val="00715309"/>
    <w:rsid w:val="00716239"/>
    <w:rsid w:val="00716459"/>
    <w:rsid w:val="00716535"/>
    <w:rsid w:val="0071691C"/>
    <w:rsid w:val="00716D24"/>
    <w:rsid w:val="00717094"/>
    <w:rsid w:val="007172CA"/>
    <w:rsid w:val="00717D75"/>
    <w:rsid w:val="007203B5"/>
    <w:rsid w:val="00720522"/>
    <w:rsid w:val="00720536"/>
    <w:rsid w:val="007205BF"/>
    <w:rsid w:val="007206BA"/>
    <w:rsid w:val="00720B00"/>
    <w:rsid w:val="00720CF7"/>
    <w:rsid w:val="00721290"/>
    <w:rsid w:val="00721490"/>
    <w:rsid w:val="0072154C"/>
    <w:rsid w:val="007216C8"/>
    <w:rsid w:val="00721D92"/>
    <w:rsid w:val="007220C7"/>
    <w:rsid w:val="007225E1"/>
    <w:rsid w:val="00722734"/>
    <w:rsid w:val="007227FE"/>
    <w:rsid w:val="00722B2E"/>
    <w:rsid w:val="00722CFD"/>
    <w:rsid w:val="00723773"/>
    <w:rsid w:val="00723FF6"/>
    <w:rsid w:val="007240A6"/>
    <w:rsid w:val="007242E8"/>
    <w:rsid w:val="007246E7"/>
    <w:rsid w:val="00724715"/>
    <w:rsid w:val="0072478C"/>
    <w:rsid w:val="00724BBD"/>
    <w:rsid w:val="00724FAB"/>
    <w:rsid w:val="007254DC"/>
    <w:rsid w:val="00725B47"/>
    <w:rsid w:val="00725D68"/>
    <w:rsid w:val="00726106"/>
    <w:rsid w:val="007262C0"/>
    <w:rsid w:val="00726307"/>
    <w:rsid w:val="00726A4F"/>
    <w:rsid w:val="00726BF0"/>
    <w:rsid w:val="00726C4F"/>
    <w:rsid w:val="00727391"/>
    <w:rsid w:val="007274E3"/>
    <w:rsid w:val="0072757C"/>
    <w:rsid w:val="007302DE"/>
    <w:rsid w:val="0073057C"/>
    <w:rsid w:val="007305E6"/>
    <w:rsid w:val="007308F0"/>
    <w:rsid w:val="00730C26"/>
    <w:rsid w:val="00730CE1"/>
    <w:rsid w:val="0073161E"/>
    <w:rsid w:val="007322CD"/>
    <w:rsid w:val="007322FA"/>
    <w:rsid w:val="00732594"/>
    <w:rsid w:val="00732863"/>
    <w:rsid w:val="00732A2F"/>
    <w:rsid w:val="00732A60"/>
    <w:rsid w:val="00732AA3"/>
    <w:rsid w:val="00732B36"/>
    <w:rsid w:val="00732E31"/>
    <w:rsid w:val="0073320A"/>
    <w:rsid w:val="0073336B"/>
    <w:rsid w:val="007333E9"/>
    <w:rsid w:val="00733EAE"/>
    <w:rsid w:val="007342B0"/>
    <w:rsid w:val="007342BA"/>
    <w:rsid w:val="0073437A"/>
    <w:rsid w:val="007344B5"/>
    <w:rsid w:val="007345F1"/>
    <w:rsid w:val="00734B17"/>
    <w:rsid w:val="00734CB4"/>
    <w:rsid w:val="00735608"/>
    <w:rsid w:val="007359BD"/>
    <w:rsid w:val="00735A42"/>
    <w:rsid w:val="00735ABB"/>
    <w:rsid w:val="007362AC"/>
    <w:rsid w:val="0073638E"/>
    <w:rsid w:val="00736490"/>
    <w:rsid w:val="007364B8"/>
    <w:rsid w:val="007364F0"/>
    <w:rsid w:val="0073689A"/>
    <w:rsid w:val="00736AA3"/>
    <w:rsid w:val="00737022"/>
    <w:rsid w:val="00737370"/>
    <w:rsid w:val="007374A6"/>
    <w:rsid w:val="0073755A"/>
    <w:rsid w:val="00737CE8"/>
    <w:rsid w:val="00737E68"/>
    <w:rsid w:val="0074041C"/>
    <w:rsid w:val="00740614"/>
    <w:rsid w:val="0074073E"/>
    <w:rsid w:val="00740963"/>
    <w:rsid w:val="0074099C"/>
    <w:rsid w:val="00740CB1"/>
    <w:rsid w:val="007412EF"/>
    <w:rsid w:val="00741665"/>
    <w:rsid w:val="0074186A"/>
    <w:rsid w:val="0074247C"/>
    <w:rsid w:val="007424E0"/>
    <w:rsid w:val="0074286D"/>
    <w:rsid w:val="00742D11"/>
    <w:rsid w:val="00743000"/>
    <w:rsid w:val="00743431"/>
    <w:rsid w:val="007438B8"/>
    <w:rsid w:val="00743A1A"/>
    <w:rsid w:val="00743AC1"/>
    <w:rsid w:val="00743E9A"/>
    <w:rsid w:val="0074419E"/>
    <w:rsid w:val="00744310"/>
    <w:rsid w:val="00744537"/>
    <w:rsid w:val="0074453D"/>
    <w:rsid w:val="0074474D"/>
    <w:rsid w:val="00744C15"/>
    <w:rsid w:val="00744F8E"/>
    <w:rsid w:val="00744FEB"/>
    <w:rsid w:val="007457CA"/>
    <w:rsid w:val="00745E02"/>
    <w:rsid w:val="00745E56"/>
    <w:rsid w:val="00746546"/>
    <w:rsid w:val="00746954"/>
    <w:rsid w:val="00747428"/>
    <w:rsid w:val="0074756F"/>
    <w:rsid w:val="00747673"/>
    <w:rsid w:val="00747834"/>
    <w:rsid w:val="00747BB8"/>
    <w:rsid w:val="00750089"/>
    <w:rsid w:val="007500A7"/>
    <w:rsid w:val="00750554"/>
    <w:rsid w:val="00750C79"/>
    <w:rsid w:val="00750D06"/>
    <w:rsid w:val="00750FEB"/>
    <w:rsid w:val="00751234"/>
    <w:rsid w:val="00751C70"/>
    <w:rsid w:val="00751DF2"/>
    <w:rsid w:val="0075231D"/>
    <w:rsid w:val="0075271B"/>
    <w:rsid w:val="00752B6A"/>
    <w:rsid w:val="00752B84"/>
    <w:rsid w:val="00752E69"/>
    <w:rsid w:val="00753682"/>
    <w:rsid w:val="00753A8C"/>
    <w:rsid w:val="00753DCD"/>
    <w:rsid w:val="007542E1"/>
    <w:rsid w:val="007544BF"/>
    <w:rsid w:val="007544F1"/>
    <w:rsid w:val="0075460B"/>
    <w:rsid w:val="007547C0"/>
    <w:rsid w:val="00755264"/>
    <w:rsid w:val="0075535A"/>
    <w:rsid w:val="00755753"/>
    <w:rsid w:val="0075576E"/>
    <w:rsid w:val="00755A85"/>
    <w:rsid w:val="00756016"/>
    <w:rsid w:val="007562B3"/>
    <w:rsid w:val="00756DA7"/>
    <w:rsid w:val="00757807"/>
    <w:rsid w:val="00757FB3"/>
    <w:rsid w:val="0076027A"/>
    <w:rsid w:val="0076056C"/>
    <w:rsid w:val="0076070A"/>
    <w:rsid w:val="00760E26"/>
    <w:rsid w:val="00760F7E"/>
    <w:rsid w:val="00761075"/>
    <w:rsid w:val="007613F6"/>
    <w:rsid w:val="007617A9"/>
    <w:rsid w:val="007620C9"/>
    <w:rsid w:val="0076214F"/>
    <w:rsid w:val="007621EA"/>
    <w:rsid w:val="007622C8"/>
    <w:rsid w:val="007626B6"/>
    <w:rsid w:val="007626DA"/>
    <w:rsid w:val="00762E38"/>
    <w:rsid w:val="007637B1"/>
    <w:rsid w:val="00763B72"/>
    <w:rsid w:val="00764390"/>
    <w:rsid w:val="00764517"/>
    <w:rsid w:val="007645B1"/>
    <w:rsid w:val="00764865"/>
    <w:rsid w:val="007653F5"/>
    <w:rsid w:val="00765668"/>
    <w:rsid w:val="007656F0"/>
    <w:rsid w:val="007657DF"/>
    <w:rsid w:val="007659BD"/>
    <w:rsid w:val="00765E50"/>
    <w:rsid w:val="0076644D"/>
    <w:rsid w:val="007666AF"/>
    <w:rsid w:val="0076676D"/>
    <w:rsid w:val="007668D2"/>
    <w:rsid w:val="00766C44"/>
    <w:rsid w:val="00767281"/>
    <w:rsid w:val="007675FD"/>
    <w:rsid w:val="00767609"/>
    <w:rsid w:val="0076767E"/>
    <w:rsid w:val="00767692"/>
    <w:rsid w:val="0076773B"/>
    <w:rsid w:val="00767802"/>
    <w:rsid w:val="00767812"/>
    <w:rsid w:val="00767AA5"/>
    <w:rsid w:val="007702C2"/>
    <w:rsid w:val="007702CF"/>
    <w:rsid w:val="007704DD"/>
    <w:rsid w:val="00770B00"/>
    <w:rsid w:val="00771CD9"/>
    <w:rsid w:val="00772CBF"/>
    <w:rsid w:val="00772FC1"/>
    <w:rsid w:val="007733DE"/>
    <w:rsid w:val="00773AEE"/>
    <w:rsid w:val="00773D2D"/>
    <w:rsid w:val="00773E99"/>
    <w:rsid w:val="00774014"/>
    <w:rsid w:val="007743A9"/>
    <w:rsid w:val="00774E38"/>
    <w:rsid w:val="00774F01"/>
    <w:rsid w:val="00775184"/>
    <w:rsid w:val="0077563C"/>
    <w:rsid w:val="00775750"/>
    <w:rsid w:val="007758CF"/>
    <w:rsid w:val="00775E63"/>
    <w:rsid w:val="00776273"/>
    <w:rsid w:val="007768F2"/>
    <w:rsid w:val="00776A80"/>
    <w:rsid w:val="00776E50"/>
    <w:rsid w:val="007771E7"/>
    <w:rsid w:val="0077722A"/>
    <w:rsid w:val="007774A9"/>
    <w:rsid w:val="00777708"/>
    <w:rsid w:val="00777BEE"/>
    <w:rsid w:val="007802F4"/>
    <w:rsid w:val="007804A0"/>
    <w:rsid w:val="007804F1"/>
    <w:rsid w:val="00780558"/>
    <w:rsid w:val="00780A4F"/>
    <w:rsid w:val="00780AD1"/>
    <w:rsid w:val="00780D23"/>
    <w:rsid w:val="00781365"/>
    <w:rsid w:val="00781699"/>
    <w:rsid w:val="00781E0B"/>
    <w:rsid w:val="007820F5"/>
    <w:rsid w:val="00782145"/>
    <w:rsid w:val="007821A4"/>
    <w:rsid w:val="007825F3"/>
    <w:rsid w:val="00782872"/>
    <w:rsid w:val="00782AD5"/>
    <w:rsid w:val="00783323"/>
    <w:rsid w:val="00783812"/>
    <w:rsid w:val="00783A71"/>
    <w:rsid w:val="0078431F"/>
    <w:rsid w:val="0078451E"/>
    <w:rsid w:val="0078474F"/>
    <w:rsid w:val="00784A7C"/>
    <w:rsid w:val="00784A9B"/>
    <w:rsid w:val="00784B48"/>
    <w:rsid w:val="00784DE9"/>
    <w:rsid w:val="00784F0B"/>
    <w:rsid w:val="00785724"/>
    <w:rsid w:val="00785C8B"/>
    <w:rsid w:val="00785CC2"/>
    <w:rsid w:val="00785D3A"/>
    <w:rsid w:val="00785E4F"/>
    <w:rsid w:val="00785EB5"/>
    <w:rsid w:val="00786013"/>
    <w:rsid w:val="00786B09"/>
    <w:rsid w:val="00786CFB"/>
    <w:rsid w:val="00787108"/>
    <w:rsid w:val="00787CB1"/>
    <w:rsid w:val="00787ED8"/>
    <w:rsid w:val="00787EF8"/>
    <w:rsid w:val="00787FD2"/>
    <w:rsid w:val="0079001D"/>
    <w:rsid w:val="00790107"/>
    <w:rsid w:val="00790229"/>
    <w:rsid w:val="0079069A"/>
    <w:rsid w:val="00790EAB"/>
    <w:rsid w:val="00790FFA"/>
    <w:rsid w:val="007910A1"/>
    <w:rsid w:val="0079124F"/>
    <w:rsid w:val="007916BB"/>
    <w:rsid w:val="00792051"/>
    <w:rsid w:val="00792089"/>
    <w:rsid w:val="00792875"/>
    <w:rsid w:val="00792C63"/>
    <w:rsid w:val="007932D1"/>
    <w:rsid w:val="00793316"/>
    <w:rsid w:val="007933EE"/>
    <w:rsid w:val="00793653"/>
    <w:rsid w:val="00793B9C"/>
    <w:rsid w:val="00793C45"/>
    <w:rsid w:val="00793EF9"/>
    <w:rsid w:val="00793F57"/>
    <w:rsid w:val="007945AA"/>
    <w:rsid w:val="00794872"/>
    <w:rsid w:val="00794B93"/>
    <w:rsid w:val="00794C49"/>
    <w:rsid w:val="007951AF"/>
    <w:rsid w:val="00795892"/>
    <w:rsid w:val="00795C13"/>
    <w:rsid w:val="00795DF7"/>
    <w:rsid w:val="00795FC0"/>
    <w:rsid w:val="007960B3"/>
    <w:rsid w:val="0079620D"/>
    <w:rsid w:val="0079678E"/>
    <w:rsid w:val="007967F2"/>
    <w:rsid w:val="00796939"/>
    <w:rsid w:val="00797281"/>
    <w:rsid w:val="00797372"/>
    <w:rsid w:val="007976F0"/>
    <w:rsid w:val="00797755"/>
    <w:rsid w:val="00797A52"/>
    <w:rsid w:val="00797CB2"/>
    <w:rsid w:val="00797D97"/>
    <w:rsid w:val="007A0177"/>
    <w:rsid w:val="007A01C6"/>
    <w:rsid w:val="007A033D"/>
    <w:rsid w:val="007A0484"/>
    <w:rsid w:val="007A04C0"/>
    <w:rsid w:val="007A058D"/>
    <w:rsid w:val="007A0EF4"/>
    <w:rsid w:val="007A14B8"/>
    <w:rsid w:val="007A165F"/>
    <w:rsid w:val="007A1CD0"/>
    <w:rsid w:val="007A1DB2"/>
    <w:rsid w:val="007A1E28"/>
    <w:rsid w:val="007A26FF"/>
    <w:rsid w:val="007A2A4D"/>
    <w:rsid w:val="007A2E35"/>
    <w:rsid w:val="007A33A4"/>
    <w:rsid w:val="007A389E"/>
    <w:rsid w:val="007A3AB6"/>
    <w:rsid w:val="007A469E"/>
    <w:rsid w:val="007A47C9"/>
    <w:rsid w:val="007A49A7"/>
    <w:rsid w:val="007A4A0D"/>
    <w:rsid w:val="007A4A5F"/>
    <w:rsid w:val="007A4B71"/>
    <w:rsid w:val="007A4D8A"/>
    <w:rsid w:val="007A4EC0"/>
    <w:rsid w:val="007A4FB5"/>
    <w:rsid w:val="007A53BB"/>
    <w:rsid w:val="007A55A7"/>
    <w:rsid w:val="007A5930"/>
    <w:rsid w:val="007A6434"/>
    <w:rsid w:val="007A65FB"/>
    <w:rsid w:val="007A6A11"/>
    <w:rsid w:val="007A6C2E"/>
    <w:rsid w:val="007A6EBB"/>
    <w:rsid w:val="007A6FB4"/>
    <w:rsid w:val="007A7089"/>
    <w:rsid w:val="007A73E3"/>
    <w:rsid w:val="007A7470"/>
    <w:rsid w:val="007A76E0"/>
    <w:rsid w:val="007A78C6"/>
    <w:rsid w:val="007A78F7"/>
    <w:rsid w:val="007A7DBA"/>
    <w:rsid w:val="007A7E8A"/>
    <w:rsid w:val="007B0038"/>
    <w:rsid w:val="007B0156"/>
    <w:rsid w:val="007B01ED"/>
    <w:rsid w:val="007B041A"/>
    <w:rsid w:val="007B0458"/>
    <w:rsid w:val="007B0BE1"/>
    <w:rsid w:val="007B0F74"/>
    <w:rsid w:val="007B107E"/>
    <w:rsid w:val="007B169C"/>
    <w:rsid w:val="007B187B"/>
    <w:rsid w:val="007B18E2"/>
    <w:rsid w:val="007B19A7"/>
    <w:rsid w:val="007B19C5"/>
    <w:rsid w:val="007B1F78"/>
    <w:rsid w:val="007B2543"/>
    <w:rsid w:val="007B260B"/>
    <w:rsid w:val="007B2A1A"/>
    <w:rsid w:val="007B2C34"/>
    <w:rsid w:val="007B2CB0"/>
    <w:rsid w:val="007B2DB7"/>
    <w:rsid w:val="007B2ED4"/>
    <w:rsid w:val="007B2F38"/>
    <w:rsid w:val="007B2F47"/>
    <w:rsid w:val="007B3015"/>
    <w:rsid w:val="007B389D"/>
    <w:rsid w:val="007B3D91"/>
    <w:rsid w:val="007B46A1"/>
    <w:rsid w:val="007B46F2"/>
    <w:rsid w:val="007B4E7B"/>
    <w:rsid w:val="007B5151"/>
    <w:rsid w:val="007B5482"/>
    <w:rsid w:val="007B5509"/>
    <w:rsid w:val="007B55E2"/>
    <w:rsid w:val="007B5878"/>
    <w:rsid w:val="007B5C24"/>
    <w:rsid w:val="007B5C5A"/>
    <w:rsid w:val="007B5D5D"/>
    <w:rsid w:val="007B5FA7"/>
    <w:rsid w:val="007B63C6"/>
    <w:rsid w:val="007B64F1"/>
    <w:rsid w:val="007B65C1"/>
    <w:rsid w:val="007B671B"/>
    <w:rsid w:val="007B7224"/>
    <w:rsid w:val="007B73A4"/>
    <w:rsid w:val="007B7543"/>
    <w:rsid w:val="007B76F3"/>
    <w:rsid w:val="007B78E0"/>
    <w:rsid w:val="007B78E4"/>
    <w:rsid w:val="007B7928"/>
    <w:rsid w:val="007B7DC5"/>
    <w:rsid w:val="007B7E1A"/>
    <w:rsid w:val="007C0304"/>
    <w:rsid w:val="007C0857"/>
    <w:rsid w:val="007C0E94"/>
    <w:rsid w:val="007C0F0B"/>
    <w:rsid w:val="007C0F4A"/>
    <w:rsid w:val="007C168A"/>
    <w:rsid w:val="007C18B8"/>
    <w:rsid w:val="007C18CF"/>
    <w:rsid w:val="007C1FF1"/>
    <w:rsid w:val="007C23B2"/>
    <w:rsid w:val="007C24B5"/>
    <w:rsid w:val="007C2808"/>
    <w:rsid w:val="007C31B8"/>
    <w:rsid w:val="007C3355"/>
    <w:rsid w:val="007C3696"/>
    <w:rsid w:val="007C3C16"/>
    <w:rsid w:val="007C3CEC"/>
    <w:rsid w:val="007C3D1F"/>
    <w:rsid w:val="007C4BC6"/>
    <w:rsid w:val="007C4D4B"/>
    <w:rsid w:val="007C515E"/>
    <w:rsid w:val="007C55AE"/>
    <w:rsid w:val="007C57C7"/>
    <w:rsid w:val="007C59F1"/>
    <w:rsid w:val="007C5EA6"/>
    <w:rsid w:val="007C607A"/>
    <w:rsid w:val="007C65D2"/>
    <w:rsid w:val="007C67D8"/>
    <w:rsid w:val="007C6CEB"/>
    <w:rsid w:val="007C6E19"/>
    <w:rsid w:val="007C6E28"/>
    <w:rsid w:val="007C74BA"/>
    <w:rsid w:val="007C7584"/>
    <w:rsid w:val="007C7BA5"/>
    <w:rsid w:val="007C7DDE"/>
    <w:rsid w:val="007C7FDB"/>
    <w:rsid w:val="007D02C7"/>
    <w:rsid w:val="007D03A3"/>
    <w:rsid w:val="007D04C3"/>
    <w:rsid w:val="007D0DA8"/>
    <w:rsid w:val="007D10DE"/>
    <w:rsid w:val="007D13F4"/>
    <w:rsid w:val="007D1615"/>
    <w:rsid w:val="007D169C"/>
    <w:rsid w:val="007D1EDF"/>
    <w:rsid w:val="007D23BE"/>
    <w:rsid w:val="007D24D9"/>
    <w:rsid w:val="007D28ED"/>
    <w:rsid w:val="007D2CDC"/>
    <w:rsid w:val="007D2DCC"/>
    <w:rsid w:val="007D2EC3"/>
    <w:rsid w:val="007D2F27"/>
    <w:rsid w:val="007D32EE"/>
    <w:rsid w:val="007D38F8"/>
    <w:rsid w:val="007D3A16"/>
    <w:rsid w:val="007D3EAD"/>
    <w:rsid w:val="007D40B0"/>
    <w:rsid w:val="007D427F"/>
    <w:rsid w:val="007D4346"/>
    <w:rsid w:val="007D4380"/>
    <w:rsid w:val="007D4913"/>
    <w:rsid w:val="007D4D09"/>
    <w:rsid w:val="007D5248"/>
    <w:rsid w:val="007D558D"/>
    <w:rsid w:val="007D593C"/>
    <w:rsid w:val="007D5A8E"/>
    <w:rsid w:val="007D6C87"/>
    <w:rsid w:val="007D6EA3"/>
    <w:rsid w:val="007D790F"/>
    <w:rsid w:val="007D7CD5"/>
    <w:rsid w:val="007E0759"/>
    <w:rsid w:val="007E0895"/>
    <w:rsid w:val="007E0A16"/>
    <w:rsid w:val="007E0BA3"/>
    <w:rsid w:val="007E0D13"/>
    <w:rsid w:val="007E0EE2"/>
    <w:rsid w:val="007E0EE8"/>
    <w:rsid w:val="007E0F24"/>
    <w:rsid w:val="007E114E"/>
    <w:rsid w:val="007E1450"/>
    <w:rsid w:val="007E21B5"/>
    <w:rsid w:val="007E221F"/>
    <w:rsid w:val="007E251C"/>
    <w:rsid w:val="007E302E"/>
    <w:rsid w:val="007E3D9E"/>
    <w:rsid w:val="007E40C5"/>
    <w:rsid w:val="007E441F"/>
    <w:rsid w:val="007E453F"/>
    <w:rsid w:val="007E4BB2"/>
    <w:rsid w:val="007E4E11"/>
    <w:rsid w:val="007E541E"/>
    <w:rsid w:val="007E57AC"/>
    <w:rsid w:val="007E5835"/>
    <w:rsid w:val="007E593A"/>
    <w:rsid w:val="007E5FB0"/>
    <w:rsid w:val="007E613B"/>
    <w:rsid w:val="007E6820"/>
    <w:rsid w:val="007E6AF6"/>
    <w:rsid w:val="007E6B9D"/>
    <w:rsid w:val="007E6C29"/>
    <w:rsid w:val="007E7413"/>
    <w:rsid w:val="007E753F"/>
    <w:rsid w:val="007E765C"/>
    <w:rsid w:val="007F0490"/>
    <w:rsid w:val="007F0653"/>
    <w:rsid w:val="007F09BB"/>
    <w:rsid w:val="007F1219"/>
    <w:rsid w:val="007F1397"/>
    <w:rsid w:val="007F186E"/>
    <w:rsid w:val="007F1930"/>
    <w:rsid w:val="007F1AE1"/>
    <w:rsid w:val="007F1C3B"/>
    <w:rsid w:val="007F1EF8"/>
    <w:rsid w:val="007F2168"/>
    <w:rsid w:val="007F2208"/>
    <w:rsid w:val="007F290F"/>
    <w:rsid w:val="007F3461"/>
    <w:rsid w:val="007F3582"/>
    <w:rsid w:val="007F3860"/>
    <w:rsid w:val="007F3A31"/>
    <w:rsid w:val="007F4172"/>
    <w:rsid w:val="007F445E"/>
    <w:rsid w:val="007F4533"/>
    <w:rsid w:val="007F4D30"/>
    <w:rsid w:val="007F4D82"/>
    <w:rsid w:val="007F4F29"/>
    <w:rsid w:val="007F507E"/>
    <w:rsid w:val="007F5CE9"/>
    <w:rsid w:val="007F6289"/>
    <w:rsid w:val="007F683D"/>
    <w:rsid w:val="007F6935"/>
    <w:rsid w:val="007F6B3D"/>
    <w:rsid w:val="007F6E79"/>
    <w:rsid w:val="007F6F7D"/>
    <w:rsid w:val="007F70D4"/>
    <w:rsid w:val="007F7170"/>
    <w:rsid w:val="007F744E"/>
    <w:rsid w:val="007F74CD"/>
    <w:rsid w:val="007F7680"/>
    <w:rsid w:val="007F7D89"/>
    <w:rsid w:val="007F7E1D"/>
    <w:rsid w:val="007F7EB8"/>
    <w:rsid w:val="007F7FB4"/>
    <w:rsid w:val="00800411"/>
    <w:rsid w:val="008009E7"/>
    <w:rsid w:val="00801181"/>
    <w:rsid w:val="00801C8F"/>
    <w:rsid w:val="00801E6F"/>
    <w:rsid w:val="0080226D"/>
    <w:rsid w:val="00802531"/>
    <w:rsid w:val="00802FB5"/>
    <w:rsid w:val="0080364F"/>
    <w:rsid w:val="0080382A"/>
    <w:rsid w:val="00803D9F"/>
    <w:rsid w:val="00803DF5"/>
    <w:rsid w:val="00804483"/>
    <w:rsid w:val="00804819"/>
    <w:rsid w:val="00804AA6"/>
    <w:rsid w:val="00804AFB"/>
    <w:rsid w:val="0080504F"/>
    <w:rsid w:val="00805110"/>
    <w:rsid w:val="008052B8"/>
    <w:rsid w:val="008060DF"/>
    <w:rsid w:val="00806256"/>
    <w:rsid w:val="008063D5"/>
    <w:rsid w:val="008064D9"/>
    <w:rsid w:val="008065AC"/>
    <w:rsid w:val="008066BF"/>
    <w:rsid w:val="00806956"/>
    <w:rsid w:val="00806C50"/>
    <w:rsid w:val="00806C99"/>
    <w:rsid w:val="00806D0C"/>
    <w:rsid w:val="00806E4E"/>
    <w:rsid w:val="00807267"/>
    <w:rsid w:val="008074BB"/>
    <w:rsid w:val="008077DD"/>
    <w:rsid w:val="00807FF8"/>
    <w:rsid w:val="00810115"/>
    <w:rsid w:val="0081020B"/>
    <w:rsid w:val="0081045F"/>
    <w:rsid w:val="00810A50"/>
    <w:rsid w:val="00810B8F"/>
    <w:rsid w:val="00810F12"/>
    <w:rsid w:val="00810FA4"/>
    <w:rsid w:val="008111EF"/>
    <w:rsid w:val="008114D5"/>
    <w:rsid w:val="00811734"/>
    <w:rsid w:val="0081189B"/>
    <w:rsid w:val="008119DB"/>
    <w:rsid w:val="00811AE2"/>
    <w:rsid w:val="00811D00"/>
    <w:rsid w:val="00811D5A"/>
    <w:rsid w:val="0081208F"/>
    <w:rsid w:val="008127F0"/>
    <w:rsid w:val="00812919"/>
    <w:rsid w:val="00813421"/>
    <w:rsid w:val="00813552"/>
    <w:rsid w:val="0081358B"/>
    <w:rsid w:val="00813A79"/>
    <w:rsid w:val="00813E62"/>
    <w:rsid w:val="00814118"/>
    <w:rsid w:val="0081441C"/>
    <w:rsid w:val="0081442A"/>
    <w:rsid w:val="00814F25"/>
    <w:rsid w:val="00814F2C"/>
    <w:rsid w:val="008151A7"/>
    <w:rsid w:val="008153E7"/>
    <w:rsid w:val="00815515"/>
    <w:rsid w:val="008156D8"/>
    <w:rsid w:val="008158D1"/>
    <w:rsid w:val="00815902"/>
    <w:rsid w:val="00815904"/>
    <w:rsid w:val="00815A3D"/>
    <w:rsid w:val="00815CFF"/>
    <w:rsid w:val="00815D40"/>
    <w:rsid w:val="00815E73"/>
    <w:rsid w:val="00816037"/>
    <w:rsid w:val="00816339"/>
    <w:rsid w:val="0081676A"/>
    <w:rsid w:val="00817471"/>
    <w:rsid w:val="00817668"/>
    <w:rsid w:val="00820366"/>
    <w:rsid w:val="00820894"/>
    <w:rsid w:val="00820C81"/>
    <w:rsid w:val="00820EA3"/>
    <w:rsid w:val="008210C2"/>
    <w:rsid w:val="00821293"/>
    <w:rsid w:val="00821333"/>
    <w:rsid w:val="008215EF"/>
    <w:rsid w:val="00821B84"/>
    <w:rsid w:val="00821DC5"/>
    <w:rsid w:val="008220C8"/>
    <w:rsid w:val="0082213B"/>
    <w:rsid w:val="008221FA"/>
    <w:rsid w:val="0082234C"/>
    <w:rsid w:val="0082245B"/>
    <w:rsid w:val="00822DDD"/>
    <w:rsid w:val="00822ED4"/>
    <w:rsid w:val="00823302"/>
    <w:rsid w:val="00823916"/>
    <w:rsid w:val="00823CC2"/>
    <w:rsid w:val="00823DF0"/>
    <w:rsid w:val="00823F28"/>
    <w:rsid w:val="00824118"/>
    <w:rsid w:val="0082436C"/>
    <w:rsid w:val="0082485E"/>
    <w:rsid w:val="00824968"/>
    <w:rsid w:val="00824E8A"/>
    <w:rsid w:val="00824F9C"/>
    <w:rsid w:val="008252BE"/>
    <w:rsid w:val="008255D4"/>
    <w:rsid w:val="00825D92"/>
    <w:rsid w:val="00825DB9"/>
    <w:rsid w:val="00825EDA"/>
    <w:rsid w:val="0082651C"/>
    <w:rsid w:val="00826BF0"/>
    <w:rsid w:val="00826D6A"/>
    <w:rsid w:val="00826E20"/>
    <w:rsid w:val="0082765E"/>
    <w:rsid w:val="00827742"/>
    <w:rsid w:val="00827B37"/>
    <w:rsid w:val="00827C3A"/>
    <w:rsid w:val="00827D8E"/>
    <w:rsid w:val="00830A92"/>
    <w:rsid w:val="00830D81"/>
    <w:rsid w:val="008312D5"/>
    <w:rsid w:val="00831346"/>
    <w:rsid w:val="0083146F"/>
    <w:rsid w:val="008314E1"/>
    <w:rsid w:val="0083153E"/>
    <w:rsid w:val="00831A5C"/>
    <w:rsid w:val="00831DCD"/>
    <w:rsid w:val="00832249"/>
    <w:rsid w:val="00832590"/>
    <w:rsid w:val="00832C88"/>
    <w:rsid w:val="00832E2A"/>
    <w:rsid w:val="00832F1F"/>
    <w:rsid w:val="00832F9C"/>
    <w:rsid w:val="0083303E"/>
    <w:rsid w:val="00833558"/>
    <w:rsid w:val="008338C8"/>
    <w:rsid w:val="0083446D"/>
    <w:rsid w:val="00834577"/>
    <w:rsid w:val="008349BC"/>
    <w:rsid w:val="0083506E"/>
    <w:rsid w:val="00835177"/>
    <w:rsid w:val="0083524B"/>
    <w:rsid w:val="008354F4"/>
    <w:rsid w:val="00835595"/>
    <w:rsid w:val="00835A43"/>
    <w:rsid w:val="00835A5B"/>
    <w:rsid w:val="00835F7E"/>
    <w:rsid w:val="0083645E"/>
    <w:rsid w:val="008365B4"/>
    <w:rsid w:val="00836FED"/>
    <w:rsid w:val="008370EA"/>
    <w:rsid w:val="0083729B"/>
    <w:rsid w:val="0083733B"/>
    <w:rsid w:val="008374F7"/>
    <w:rsid w:val="00837588"/>
    <w:rsid w:val="00837A3D"/>
    <w:rsid w:val="00837DBD"/>
    <w:rsid w:val="00837FC3"/>
    <w:rsid w:val="00840050"/>
    <w:rsid w:val="0084007D"/>
    <w:rsid w:val="008402C3"/>
    <w:rsid w:val="00840300"/>
    <w:rsid w:val="00840371"/>
    <w:rsid w:val="00841181"/>
    <w:rsid w:val="008411D6"/>
    <w:rsid w:val="00841673"/>
    <w:rsid w:val="00841871"/>
    <w:rsid w:val="00841BE1"/>
    <w:rsid w:val="00841FA4"/>
    <w:rsid w:val="00842571"/>
    <w:rsid w:val="0084264D"/>
    <w:rsid w:val="00842814"/>
    <w:rsid w:val="008430D3"/>
    <w:rsid w:val="008431B1"/>
    <w:rsid w:val="00844909"/>
    <w:rsid w:val="00845439"/>
    <w:rsid w:val="00845C1C"/>
    <w:rsid w:val="008461F7"/>
    <w:rsid w:val="0084640E"/>
    <w:rsid w:val="00846535"/>
    <w:rsid w:val="008465CB"/>
    <w:rsid w:val="008465FB"/>
    <w:rsid w:val="008467DB"/>
    <w:rsid w:val="008468BA"/>
    <w:rsid w:val="008475E0"/>
    <w:rsid w:val="008479E0"/>
    <w:rsid w:val="00847A0C"/>
    <w:rsid w:val="00847BA8"/>
    <w:rsid w:val="00847D1F"/>
    <w:rsid w:val="00847D9B"/>
    <w:rsid w:val="00847E2C"/>
    <w:rsid w:val="00850306"/>
    <w:rsid w:val="00850445"/>
    <w:rsid w:val="00850458"/>
    <w:rsid w:val="00850734"/>
    <w:rsid w:val="008509FD"/>
    <w:rsid w:val="00850C97"/>
    <w:rsid w:val="0085148E"/>
    <w:rsid w:val="00851633"/>
    <w:rsid w:val="008519C8"/>
    <w:rsid w:val="00851A80"/>
    <w:rsid w:val="00851AEB"/>
    <w:rsid w:val="00851B99"/>
    <w:rsid w:val="00851EA7"/>
    <w:rsid w:val="008523C5"/>
    <w:rsid w:val="00852644"/>
    <w:rsid w:val="008527D8"/>
    <w:rsid w:val="00852901"/>
    <w:rsid w:val="008529CE"/>
    <w:rsid w:val="00852AF1"/>
    <w:rsid w:val="00852FE3"/>
    <w:rsid w:val="008530B0"/>
    <w:rsid w:val="008531E6"/>
    <w:rsid w:val="008533A1"/>
    <w:rsid w:val="008536EA"/>
    <w:rsid w:val="008537D3"/>
    <w:rsid w:val="00853A71"/>
    <w:rsid w:val="00853AA9"/>
    <w:rsid w:val="00853F25"/>
    <w:rsid w:val="008540FF"/>
    <w:rsid w:val="008545C0"/>
    <w:rsid w:val="008548AD"/>
    <w:rsid w:val="00854ACB"/>
    <w:rsid w:val="00854FA4"/>
    <w:rsid w:val="008550A7"/>
    <w:rsid w:val="0085549D"/>
    <w:rsid w:val="0085593A"/>
    <w:rsid w:val="00855C46"/>
    <w:rsid w:val="00855F9A"/>
    <w:rsid w:val="00856010"/>
    <w:rsid w:val="0085653D"/>
    <w:rsid w:val="00856C85"/>
    <w:rsid w:val="00856DD0"/>
    <w:rsid w:val="00856E6D"/>
    <w:rsid w:val="00856F21"/>
    <w:rsid w:val="00856F55"/>
    <w:rsid w:val="008570BA"/>
    <w:rsid w:val="008574F8"/>
    <w:rsid w:val="00857612"/>
    <w:rsid w:val="00857850"/>
    <w:rsid w:val="00857C45"/>
    <w:rsid w:val="00857D62"/>
    <w:rsid w:val="00857EB5"/>
    <w:rsid w:val="00860212"/>
    <w:rsid w:val="0086027F"/>
    <w:rsid w:val="008602FD"/>
    <w:rsid w:val="00860AC7"/>
    <w:rsid w:val="00860CAE"/>
    <w:rsid w:val="00861414"/>
    <w:rsid w:val="00861528"/>
    <w:rsid w:val="00861732"/>
    <w:rsid w:val="008618FF"/>
    <w:rsid w:val="0086190C"/>
    <w:rsid w:val="0086197E"/>
    <w:rsid w:val="00861D01"/>
    <w:rsid w:val="008623AD"/>
    <w:rsid w:val="00862550"/>
    <w:rsid w:val="00862653"/>
    <w:rsid w:val="00862BDF"/>
    <w:rsid w:val="00862E8B"/>
    <w:rsid w:val="00863142"/>
    <w:rsid w:val="008633B6"/>
    <w:rsid w:val="0086354B"/>
    <w:rsid w:val="00863821"/>
    <w:rsid w:val="008638FF"/>
    <w:rsid w:val="0086419D"/>
    <w:rsid w:val="00864938"/>
    <w:rsid w:val="00864A0C"/>
    <w:rsid w:val="00864B63"/>
    <w:rsid w:val="00864CE8"/>
    <w:rsid w:val="00865169"/>
    <w:rsid w:val="008652E0"/>
    <w:rsid w:val="0086584E"/>
    <w:rsid w:val="008658CF"/>
    <w:rsid w:val="008659E2"/>
    <w:rsid w:val="008659F8"/>
    <w:rsid w:val="00865A2D"/>
    <w:rsid w:val="00865AC0"/>
    <w:rsid w:val="00865C50"/>
    <w:rsid w:val="00865E4B"/>
    <w:rsid w:val="00865FCE"/>
    <w:rsid w:val="00866042"/>
    <w:rsid w:val="008664BB"/>
    <w:rsid w:val="008670ED"/>
    <w:rsid w:val="0086751E"/>
    <w:rsid w:val="008676E7"/>
    <w:rsid w:val="00867893"/>
    <w:rsid w:val="00867A80"/>
    <w:rsid w:val="00867B31"/>
    <w:rsid w:val="0087005E"/>
    <w:rsid w:val="00870079"/>
    <w:rsid w:val="008707B4"/>
    <w:rsid w:val="0087107B"/>
    <w:rsid w:val="00871163"/>
    <w:rsid w:val="00871354"/>
    <w:rsid w:val="00871739"/>
    <w:rsid w:val="008717EA"/>
    <w:rsid w:val="00871C30"/>
    <w:rsid w:val="00871F91"/>
    <w:rsid w:val="008721B5"/>
    <w:rsid w:val="00872608"/>
    <w:rsid w:val="00872773"/>
    <w:rsid w:val="008727D2"/>
    <w:rsid w:val="00872A13"/>
    <w:rsid w:val="0087306F"/>
    <w:rsid w:val="0087316D"/>
    <w:rsid w:val="008737A8"/>
    <w:rsid w:val="0087386E"/>
    <w:rsid w:val="00873D0D"/>
    <w:rsid w:val="00873F7B"/>
    <w:rsid w:val="008744F4"/>
    <w:rsid w:val="008746CB"/>
    <w:rsid w:val="008748CB"/>
    <w:rsid w:val="0087539A"/>
    <w:rsid w:val="0087543C"/>
    <w:rsid w:val="008755C1"/>
    <w:rsid w:val="00876221"/>
    <w:rsid w:val="00876320"/>
    <w:rsid w:val="0087645E"/>
    <w:rsid w:val="008764CC"/>
    <w:rsid w:val="00876C8F"/>
    <w:rsid w:val="00876F22"/>
    <w:rsid w:val="00876FB2"/>
    <w:rsid w:val="00877156"/>
    <w:rsid w:val="0087763E"/>
    <w:rsid w:val="00877811"/>
    <w:rsid w:val="00877B97"/>
    <w:rsid w:val="00877CCC"/>
    <w:rsid w:val="00877FA1"/>
    <w:rsid w:val="008800FC"/>
    <w:rsid w:val="008801CA"/>
    <w:rsid w:val="00880226"/>
    <w:rsid w:val="00880681"/>
    <w:rsid w:val="00880897"/>
    <w:rsid w:val="008808D9"/>
    <w:rsid w:val="00880EE2"/>
    <w:rsid w:val="00881131"/>
    <w:rsid w:val="008811FE"/>
    <w:rsid w:val="008817D2"/>
    <w:rsid w:val="00881ABA"/>
    <w:rsid w:val="00881C01"/>
    <w:rsid w:val="00881DEF"/>
    <w:rsid w:val="00882158"/>
    <w:rsid w:val="008822DD"/>
    <w:rsid w:val="008825F1"/>
    <w:rsid w:val="0088275E"/>
    <w:rsid w:val="00882B28"/>
    <w:rsid w:val="00882B84"/>
    <w:rsid w:val="00882E8B"/>
    <w:rsid w:val="00882EF4"/>
    <w:rsid w:val="00883885"/>
    <w:rsid w:val="0088392B"/>
    <w:rsid w:val="00883A92"/>
    <w:rsid w:val="00883B0A"/>
    <w:rsid w:val="00883C61"/>
    <w:rsid w:val="008842D6"/>
    <w:rsid w:val="0088463E"/>
    <w:rsid w:val="00884967"/>
    <w:rsid w:val="00884CA2"/>
    <w:rsid w:val="00885541"/>
    <w:rsid w:val="00886049"/>
    <w:rsid w:val="008860F0"/>
    <w:rsid w:val="00886305"/>
    <w:rsid w:val="008863D8"/>
    <w:rsid w:val="00886511"/>
    <w:rsid w:val="00886DD2"/>
    <w:rsid w:val="0088706C"/>
    <w:rsid w:val="008873BA"/>
    <w:rsid w:val="008873C1"/>
    <w:rsid w:val="0088763C"/>
    <w:rsid w:val="008878AD"/>
    <w:rsid w:val="00887D6B"/>
    <w:rsid w:val="00887DC2"/>
    <w:rsid w:val="00887E5D"/>
    <w:rsid w:val="00890573"/>
    <w:rsid w:val="0089061F"/>
    <w:rsid w:val="00890A18"/>
    <w:rsid w:val="00891B1B"/>
    <w:rsid w:val="00891F0C"/>
    <w:rsid w:val="00891F70"/>
    <w:rsid w:val="00892181"/>
    <w:rsid w:val="00892B4D"/>
    <w:rsid w:val="00892B8C"/>
    <w:rsid w:val="00892CD5"/>
    <w:rsid w:val="008934DB"/>
    <w:rsid w:val="008936AD"/>
    <w:rsid w:val="00893B48"/>
    <w:rsid w:val="00893C07"/>
    <w:rsid w:val="00893F0A"/>
    <w:rsid w:val="0089450E"/>
    <w:rsid w:val="00894575"/>
    <w:rsid w:val="008949AC"/>
    <w:rsid w:val="00894AD8"/>
    <w:rsid w:val="00894B36"/>
    <w:rsid w:val="00894FBC"/>
    <w:rsid w:val="00894FD4"/>
    <w:rsid w:val="00895090"/>
    <w:rsid w:val="008952BC"/>
    <w:rsid w:val="00895377"/>
    <w:rsid w:val="00895EC8"/>
    <w:rsid w:val="008962A0"/>
    <w:rsid w:val="0089646A"/>
    <w:rsid w:val="0089678C"/>
    <w:rsid w:val="008967ED"/>
    <w:rsid w:val="00896BB4"/>
    <w:rsid w:val="00896D5F"/>
    <w:rsid w:val="008974CD"/>
    <w:rsid w:val="008975F9"/>
    <w:rsid w:val="00897E01"/>
    <w:rsid w:val="00897E10"/>
    <w:rsid w:val="00897FA1"/>
    <w:rsid w:val="008A02CC"/>
    <w:rsid w:val="008A089A"/>
    <w:rsid w:val="008A08D8"/>
    <w:rsid w:val="008A0B21"/>
    <w:rsid w:val="008A0D08"/>
    <w:rsid w:val="008A0D96"/>
    <w:rsid w:val="008A10F1"/>
    <w:rsid w:val="008A125D"/>
    <w:rsid w:val="008A15E7"/>
    <w:rsid w:val="008A18DC"/>
    <w:rsid w:val="008A1DB7"/>
    <w:rsid w:val="008A1EF2"/>
    <w:rsid w:val="008A1F70"/>
    <w:rsid w:val="008A2889"/>
    <w:rsid w:val="008A2912"/>
    <w:rsid w:val="008A29B6"/>
    <w:rsid w:val="008A2AD4"/>
    <w:rsid w:val="008A2C33"/>
    <w:rsid w:val="008A2C64"/>
    <w:rsid w:val="008A33E8"/>
    <w:rsid w:val="008A3C24"/>
    <w:rsid w:val="008A3D73"/>
    <w:rsid w:val="008A3F18"/>
    <w:rsid w:val="008A44B8"/>
    <w:rsid w:val="008A492A"/>
    <w:rsid w:val="008A4B77"/>
    <w:rsid w:val="008A5596"/>
    <w:rsid w:val="008A55F1"/>
    <w:rsid w:val="008A5852"/>
    <w:rsid w:val="008A5A65"/>
    <w:rsid w:val="008A5BDB"/>
    <w:rsid w:val="008A5FEE"/>
    <w:rsid w:val="008A60A3"/>
    <w:rsid w:val="008A65E1"/>
    <w:rsid w:val="008A6807"/>
    <w:rsid w:val="008A6C58"/>
    <w:rsid w:val="008A6CB4"/>
    <w:rsid w:val="008A734E"/>
    <w:rsid w:val="008A760E"/>
    <w:rsid w:val="008A797B"/>
    <w:rsid w:val="008A7CBE"/>
    <w:rsid w:val="008B04C5"/>
    <w:rsid w:val="008B0551"/>
    <w:rsid w:val="008B0612"/>
    <w:rsid w:val="008B091B"/>
    <w:rsid w:val="008B0D35"/>
    <w:rsid w:val="008B130B"/>
    <w:rsid w:val="008B1F76"/>
    <w:rsid w:val="008B26A4"/>
    <w:rsid w:val="008B2AFF"/>
    <w:rsid w:val="008B3237"/>
    <w:rsid w:val="008B330B"/>
    <w:rsid w:val="008B3387"/>
    <w:rsid w:val="008B34B6"/>
    <w:rsid w:val="008B3728"/>
    <w:rsid w:val="008B37FF"/>
    <w:rsid w:val="008B3808"/>
    <w:rsid w:val="008B3A55"/>
    <w:rsid w:val="008B3EE2"/>
    <w:rsid w:val="008B3F6B"/>
    <w:rsid w:val="008B4023"/>
    <w:rsid w:val="008B47E6"/>
    <w:rsid w:val="008B4855"/>
    <w:rsid w:val="008B4B23"/>
    <w:rsid w:val="008B4E2C"/>
    <w:rsid w:val="008B4E82"/>
    <w:rsid w:val="008B50B8"/>
    <w:rsid w:val="008B50B9"/>
    <w:rsid w:val="008B5776"/>
    <w:rsid w:val="008B5864"/>
    <w:rsid w:val="008B592C"/>
    <w:rsid w:val="008B5AA6"/>
    <w:rsid w:val="008B5AEF"/>
    <w:rsid w:val="008B60A3"/>
    <w:rsid w:val="008B652A"/>
    <w:rsid w:val="008B6BE3"/>
    <w:rsid w:val="008B7322"/>
    <w:rsid w:val="008B7501"/>
    <w:rsid w:val="008B7611"/>
    <w:rsid w:val="008B765F"/>
    <w:rsid w:val="008C016F"/>
    <w:rsid w:val="008C02DD"/>
    <w:rsid w:val="008C05C3"/>
    <w:rsid w:val="008C0FAE"/>
    <w:rsid w:val="008C1414"/>
    <w:rsid w:val="008C1428"/>
    <w:rsid w:val="008C14D9"/>
    <w:rsid w:val="008C15C1"/>
    <w:rsid w:val="008C1716"/>
    <w:rsid w:val="008C19DC"/>
    <w:rsid w:val="008C1A91"/>
    <w:rsid w:val="008C1F65"/>
    <w:rsid w:val="008C2134"/>
    <w:rsid w:val="008C218C"/>
    <w:rsid w:val="008C230F"/>
    <w:rsid w:val="008C26D7"/>
    <w:rsid w:val="008C2B8C"/>
    <w:rsid w:val="008C3112"/>
    <w:rsid w:val="008C330E"/>
    <w:rsid w:val="008C36D0"/>
    <w:rsid w:val="008C3A5B"/>
    <w:rsid w:val="008C3F02"/>
    <w:rsid w:val="008C453F"/>
    <w:rsid w:val="008C4D64"/>
    <w:rsid w:val="008C5134"/>
    <w:rsid w:val="008C5307"/>
    <w:rsid w:val="008C5575"/>
    <w:rsid w:val="008C55B4"/>
    <w:rsid w:val="008C55D6"/>
    <w:rsid w:val="008C5919"/>
    <w:rsid w:val="008C65B9"/>
    <w:rsid w:val="008C6951"/>
    <w:rsid w:val="008C6974"/>
    <w:rsid w:val="008C6A20"/>
    <w:rsid w:val="008C6E11"/>
    <w:rsid w:val="008C6E92"/>
    <w:rsid w:val="008C6F15"/>
    <w:rsid w:val="008C73FD"/>
    <w:rsid w:val="008C74F0"/>
    <w:rsid w:val="008C7865"/>
    <w:rsid w:val="008C7D3B"/>
    <w:rsid w:val="008C7E56"/>
    <w:rsid w:val="008C7F7A"/>
    <w:rsid w:val="008D008F"/>
    <w:rsid w:val="008D03DF"/>
    <w:rsid w:val="008D0935"/>
    <w:rsid w:val="008D0BF0"/>
    <w:rsid w:val="008D0CC6"/>
    <w:rsid w:val="008D0FEF"/>
    <w:rsid w:val="008D139C"/>
    <w:rsid w:val="008D15C4"/>
    <w:rsid w:val="008D16A5"/>
    <w:rsid w:val="008D176C"/>
    <w:rsid w:val="008D1BBF"/>
    <w:rsid w:val="008D1DBF"/>
    <w:rsid w:val="008D1F61"/>
    <w:rsid w:val="008D201D"/>
    <w:rsid w:val="008D2393"/>
    <w:rsid w:val="008D2686"/>
    <w:rsid w:val="008D29F3"/>
    <w:rsid w:val="008D2BAF"/>
    <w:rsid w:val="008D2C2B"/>
    <w:rsid w:val="008D3493"/>
    <w:rsid w:val="008D3525"/>
    <w:rsid w:val="008D353D"/>
    <w:rsid w:val="008D3608"/>
    <w:rsid w:val="008D3C3F"/>
    <w:rsid w:val="008D4824"/>
    <w:rsid w:val="008D4D1D"/>
    <w:rsid w:val="008D4D35"/>
    <w:rsid w:val="008D4F19"/>
    <w:rsid w:val="008D4FB3"/>
    <w:rsid w:val="008D4FD1"/>
    <w:rsid w:val="008D4FE2"/>
    <w:rsid w:val="008D514A"/>
    <w:rsid w:val="008D51EB"/>
    <w:rsid w:val="008D547C"/>
    <w:rsid w:val="008D5504"/>
    <w:rsid w:val="008D5625"/>
    <w:rsid w:val="008D5E38"/>
    <w:rsid w:val="008D5FBA"/>
    <w:rsid w:val="008D639E"/>
    <w:rsid w:val="008D64A6"/>
    <w:rsid w:val="008D689F"/>
    <w:rsid w:val="008D68A0"/>
    <w:rsid w:val="008D719E"/>
    <w:rsid w:val="008D7A05"/>
    <w:rsid w:val="008E0262"/>
    <w:rsid w:val="008E0291"/>
    <w:rsid w:val="008E0318"/>
    <w:rsid w:val="008E0618"/>
    <w:rsid w:val="008E063F"/>
    <w:rsid w:val="008E0B4E"/>
    <w:rsid w:val="008E0C35"/>
    <w:rsid w:val="008E14C0"/>
    <w:rsid w:val="008E164E"/>
    <w:rsid w:val="008E167F"/>
    <w:rsid w:val="008E1A38"/>
    <w:rsid w:val="008E1A57"/>
    <w:rsid w:val="008E1F09"/>
    <w:rsid w:val="008E1F37"/>
    <w:rsid w:val="008E225F"/>
    <w:rsid w:val="008E241E"/>
    <w:rsid w:val="008E26C9"/>
    <w:rsid w:val="008E272A"/>
    <w:rsid w:val="008E2DAF"/>
    <w:rsid w:val="008E2DDE"/>
    <w:rsid w:val="008E32D3"/>
    <w:rsid w:val="008E34D3"/>
    <w:rsid w:val="008E3564"/>
    <w:rsid w:val="008E3A0F"/>
    <w:rsid w:val="008E3DAA"/>
    <w:rsid w:val="008E3F50"/>
    <w:rsid w:val="008E3F54"/>
    <w:rsid w:val="008E3F5C"/>
    <w:rsid w:val="008E3F9E"/>
    <w:rsid w:val="008E44AD"/>
    <w:rsid w:val="008E44D3"/>
    <w:rsid w:val="008E46AA"/>
    <w:rsid w:val="008E4A03"/>
    <w:rsid w:val="008E4BC1"/>
    <w:rsid w:val="008E4DFD"/>
    <w:rsid w:val="008E5032"/>
    <w:rsid w:val="008E5ABD"/>
    <w:rsid w:val="008E5B28"/>
    <w:rsid w:val="008E6158"/>
    <w:rsid w:val="008E617F"/>
    <w:rsid w:val="008E61A6"/>
    <w:rsid w:val="008E64B0"/>
    <w:rsid w:val="008E675C"/>
    <w:rsid w:val="008E6ADB"/>
    <w:rsid w:val="008E6C31"/>
    <w:rsid w:val="008E72EE"/>
    <w:rsid w:val="008E7971"/>
    <w:rsid w:val="008E7CDE"/>
    <w:rsid w:val="008E7D3A"/>
    <w:rsid w:val="008F078C"/>
    <w:rsid w:val="008F079C"/>
    <w:rsid w:val="008F08D0"/>
    <w:rsid w:val="008F09DA"/>
    <w:rsid w:val="008F0A54"/>
    <w:rsid w:val="008F0A6A"/>
    <w:rsid w:val="008F0F96"/>
    <w:rsid w:val="008F14CB"/>
    <w:rsid w:val="008F1524"/>
    <w:rsid w:val="008F1D93"/>
    <w:rsid w:val="008F2A32"/>
    <w:rsid w:val="008F2C7B"/>
    <w:rsid w:val="008F2D57"/>
    <w:rsid w:val="008F339D"/>
    <w:rsid w:val="008F3753"/>
    <w:rsid w:val="008F389D"/>
    <w:rsid w:val="008F3E76"/>
    <w:rsid w:val="008F49EE"/>
    <w:rsid w:val="008F4AC8"/>
    <w:rsid w:val="008F4B44"/>
    <w:rsid w:val="008F4D35"/>
    <w:rsid w:val="008F4DD3"/>
    <w:rsid w:val="008F504E"/>
    <w:rsid w:val="008F54B3"/>
    <w:rsid w:val="008F5947"/>
    <w:rsid w:val="008F5C68"/>
    <w:rsid w:val="008F611E"/>
    <w:rsid w:val="008F67EE"/>
    <w:rsid w:val="008F68C1"/>
    <w:rsid w:val="008F6924"/>
    <w:rsid w:val="008F7509"/>
    <w:rsid w:val="008F7C3A"/>
    <w:rsid w:val="008F7E5B"/>
    <w:rsid w:val="00900212"/>
    <w:rsid w:val="0090023F"/>
    <w:rsid w:val="009003A5"/>
    <w:rsid w:val="009003FE"/>
    <w:rsid w:val="00900479"/>
    <w:rsid w:val="0090058A"/>
    <w:rsid w:val="00900595"/>
    <w:rsid w:val="009010C1"/>
    <w:rsid w:val="009014B4"/>
    <w:rsid w:val="009015DD"/>
    <w:rsid w:val="00901975"/>
    <w:rsid w:val="00901979"/>
    <w:rsid w:val="00901C9A"/>
    <w:rsid w:val="00901DC0"/>
    <w:rsid w:val="00901E00"/>
    <w:rsid w:val="00901F49"/>
    <w:rsid w:val="00902525"/>
    <w:rsid w:val="009028FB"/>
    <w:rsid w:val="00902F70"/>
    <w:rsid w:val="0090307C"/>
    <w:rsid w:val="00903083"/>
    <w:rsid w:val="0090314A"/>
    <w:rsid w:val="00903192"/>
    <w:rsid w:val="00903266"/>
    <w:rsid w:val="0090335E"/>
    <w:rsid w:val="009033AE"/>
    <w:rsid w:val="009033D6"/>
    <w:rsid w:val="009040B1"/>
    <w:rsid w:val="0090436B"/>
    <w:rsid w:val="00905394"/>
    <w:rsid w:val="00905A24"/>
    <w:rsid w:val="00905BF3"/>
    <w:rsid w:val="00905BFD"/>
    <w:rsid w:val="00905E09"/>
    <w:rsid w:val="00906324"/>
    <w:rsid w:val="00906533"/>
    <w:rsid w:val="0090713E"/>
    <w:rsid w:val="00907403"/>
    <w:rsid w:val="009074FA"/>
    <w:rsid w:val="00907AA1"/>
    <w:rsid w:val="00907AA4"/>
    <w:rsid w:val="00907C80"/>
    <w:rsid w:val="00907DAC"/>
    <w:rsid w:val="00907F7D"/>
    <w:rsid w:val="0091033E"/>
    <w:rsid w:val="009103E7"/>
    <w:rsid w:val="00910653"/>
    <w:rsid w:val="00910688"/>
    <w:rsid w:val="00910702"/>
    <w:rsid w:val="00910885"/>
    <w:rsid w:val="00910BCF"/>
    <w:rsid w:val="00910BDE"/>
    <w:rsid w:val="00910C3A"/>
    <w:rsid w:val="009111BC"/>
    <w:rsid w:val="009112E3"/>
    <w:rsid w:val="00911637"/>
    <w:rsid w:val="009117F1"/>
    <w:rsid w:val="0091194F"/>
    <w:rsid w:val="00911D84"/>
    <w:rsid w:val="00911E36"/>
    <w:rsid w:val="00911E90"/>
    <w:rsid w:val="00911E91"/>
    <w:rsid w:val="009121BA"/>
    <w:rsid w:val="009121CC"/>
    <w:rsid w:val="00912528"/>
    <w:rsid w:val="00913106"/>
    <w:rsid w:val="00913E20"/>
    <w:rsid w:val="0091420A"/>
    <w:rsid w:val="00914285"/>
    <w:rsid w:val="0091442D"/>
    <w:rsid w:val="00914602"/>
    <w:rsid w:val="00914819"/>
    <w:rsid w:val="00914952"/>
    <w:rsid w:val="0091506F"/>
    <w:rsid w:val="009154BD"/>
    <w:rsid w:val="009155B3"/>
    <w:rsid w:val="009157C5"/>
    <w:rsid w:val="00915A60"/>
    <w:rsid w:val="00915C9C"/>
    <w:rsid w:val="00916787"/>
    <w:rsid w:val="00916868"/>
    <w:rsid w:val="00916B3C"/>
    <w:rsid w:val="00916CFE"/>
    <w:rsid w:val="0092019A"/>
    <w:rsid w:val="009207DB"/>
    <w:rsid w:val="00920A9D"/>
    <w:rsid w:val="00920AAD"/>
    <w:rsid w:val="00920F45"/>
    <w:rsid w:val="00921304"/>
    <w:rsid w:val="00921598"/>
    <w:rsid w:val="0092165C"/>
    <w:rsid w:val="00921C66"/>
    <w:rsid w:val="00921C8D"/>
    <w:rsid w:val="00922CCC"/>
    <w:rsid w:val="00922DC1"/>
    <w:rsid w:val="00922FF7"/>
    <w:rsid w:val="0092320D"/>
    <w:rsid w:val="00923344"/>
    <w:rsid w:val="00923596"/>
    <w:rsid w:val="00923683"/>
    <w:rsid w:val="009236B0"/>
    <w:rsid w:val="00923BC9"/>
    <w:rsid w:val="00924173"/>
    <w:rsid w:val="009248AB"/>
    <w:rsid w:val="00924A90"/>
    <w:rsid w:val="00925601"/>
    <w:rsid w:val="00925603"/>
    <w:rsid w:val="009258F3"/>
    <w:rsid w:val="0092594F"/>
    <w:rsid w:val="00925ABA"/>
    <w:rsid w:val="00925DB7"/>
    <w:rsid w:val="00925FFD"/>
    <w:rsid w:val="00926544"/>
    <w:rsid w:val="009269B7"/>
    <w:rsid w:val="00926C11"/>
    <w:rsid w:val="00926CA4"/>
    <w:rsid w:val="00926D83"/>
    <w:rsid w:val="00926E8C"/>
    <w:rsid w:val="00927270"/>
    <w:rsid w:val="0092754F"/>
    <w:rsid w:val="00927557"/>
    <w:rsid w:val="00927E52"/>
    <w:rsid w:val="00927E88"/>
    <w:rsid w:val="009308BA"/>
    <w:rsid w:val="00930ABB"/>
    <w:rsid w:val="00930C42"/>
    <w:rsid w:val="00930D01"/>
    <w:rsid w:val="0093124E"/>
    <w:rsid w:val="0093184A"/>
    <w:rsid w:val="00931A54"/>
    <w:rsid w:val="00931C3C"/>
    <w:rsid w:val="00931D39"/>
    <w:rsid w:val="00932684"/>
    <w:rsid w:val="00932D71"/>
    <w:rsid w:val="00932DAD"/>
    <w:rsid w:val="00932FAD"/>
    <w:rsid w:val="00933061"/>
    <w:rsid w:val="009332B1"/>
    <w:rsid w:val="0093372F"/>
    <w:rsid w:val="00933D1F"/>
    <w:rsid w:val="00933EC7"/>
    <w:rsid w:val="0093404E"/>
    <w:rsid w:val="00934091"/>
    <w:rsid w:val="0093416B"/>
    <w:rsid w:val="009341D1"/>
    <w:rsid w:val="009345B1"/>
    <w:rsid w:val="00934C47"/>
    <w:rsid w:val="00934E62"/>
    <w:rsid w:val="00934F13"/>
    <w:rsid w:val="00935053"/>
    <w:rsid w:val="00935577"/>
    <w:rsid w:val="009359FE"/>
    <w:rsid w:val="00935DA2"/>
    <w:rsid w:val="00936388"/>
    <w:rsid w:val="00936719"/>
    <w:rsid w:val="00936AA3"/>
    <w:rsid w:val="0093760F"/>
    <w:rsid w:val="009379F4"/>
    <w:rsid w:val="009400E5"/>
    <w:rsid w:val="00940C05"/>
    <w:rsid w:val="00941631"/>
    <w:rsid w:val="00941E6E"/>
    <w:rsid w:val="00941F52"/>
    <w:rsid w:val="009427EC"/>
    <w:rsid w:val="009429D9"/>
    <w:rsid w:val="00942AA9"/>
    <w:rsid w:val="00942B80"/>
    <w:rsid w:val="00942D29"/>
    <w:rsid w:val="00943570"/>
    <w:rsid w:val="0094359A"/>
    <w:rsid w:val="009437F8"/>
    <w:rsid w:val="009439B4"/>
    <w:rsid w:val="00943E74"/>
    <w:rsid w:val="00943FCE"/>
    <w:rsid w:val="00944073"/>
    <w:rsid w:val="0094420D"/>
    <w:rsid w:val="009442F0"/>
    <w:rsid w:val="0094444C"/>
    <w:rsid w:val="0094482B"/>
    <w:rsid w:val="009458AC"/>
    <w:rsid w:val="00947430"/>
    <w:rsid w:val="009477A9"/>
    <w:rsid w:val="00947996"/>
    <w:rsid w:val="00947B49"/>
    <w:rsid w:val="00947E30"/>
    <w:rsid w:val="00947E85"/>
    <w:rsid w:val="00950327"/>
    <w:rsid w:val="00950967"/>
    <w:rsid w:val="009512BD"/>
    <w:rsid w:val="00951688"/>
    <w:rsid w:val="00951E63"/>
    <w:rsid w:val="00952071"/>
    <w:rsid w:val="009525D1"/>
    <w:rsid w:val="009526F9"/>
    <w:rsid w:val="00952A58"/>
    <w:rsid w:val="00952F96"/>
    <w:rsid w:val="00953090"/>
    <w:rsid w:val="0095310C"/>
    <w:rsid w:val="009535EC"/>
    <w:rsid w:val="00953C2A"/>
    <w:rsid w:val="00954886"/>
    <w:rsid w:val="00954BA7"/>
    <w:rsid w:val="00954DB1"/>
    <w:rsid w:val="00954E90"/>
    <w:rsid w:val="00955144"/>
    <w:rsid w:val="009553C6"/>
    <w:rsid w:val="00955968"/>
    <w:rsid w:val="009559B6"/>
    <w:rsid w:val="00955ADE"/>
    <w:rsid w:val="00955B10"/>
    <w:rsid w:val="00956190"/>
    <w:rsid w:val="0095628E"/>
    <w:rsid w:val="009562B8"/>
    <w:rsid w:val="009566B1"/>
    <w:rsid w:val="009566F5"/>
    <w:rsid w:val="0095671C"/>
    <w:rsid w:val="00956D5C"/>
    <w:rsid w:val="00956E4A"/>
    <w:rsid w:val="00956F1B"/>
    <w:rsid w:val="00956F8F"/>
    <w:rsid w:val="00957061"/>
    <w:rsid w:val="00957B5B"/>
    <w:rsid w:val="00957C48"/>
    <w:rsid w:val="00957CAF"/>
    <w:rsid w:val="00957DED"/>
    <w:rsid w:val="00957EDE"/>
    <w:rsid w:val="00957FF4"/>
    <w:rsid w:val="0096024F"/>
    <w:rsid w:val="00960A7B"/>
    <w:rsid w:val="00960E04"/>
    <w:rsid w:val="00961246"/>
    <w:rsid w:val="0096142A"/>
    <w:rsid w:val="009616F7"/>
    <w:rsid w:val="00961F72"/>
    <w:rsid w:val="009620E1"/>
    <w:rsid w:val="009621CA"/>
    <w:rsid w:val="0096234F"/>
    <w:rsid w:val="009626B6"/>
    <w:rsid w:val="00962B4E"/>
    <w:rsid w:val="00962F13"/>
    <w:rsid w:val="00963417"/>
    <w:rsid w:val="00963579"/>
    <w:rsid w:val="00963901"/>
    <w:rsid w:val="00963FB5"/>
    <w:rsid w:val="00964087"/>
    <w:rsid w:val="009644F5"/>
    <w:rsid w:val="00964668"/>
    <w:rsid w:val="0096469E"/>
    <w:rsid w:val="00964A2E"/>
    <w:rsid w:val="00964B43"/>
    <w:rsid w:val="00964C44"/>
    <w:rsid w:val="0096592B"/>
    <w:rsid w:val="00965CFD"/>
    <w:rsid w:val="00965F2D"/>
    <w:rsid w:val="00966308"/>
    <w:rsid w:val="0096655F"/>
    <w:rsid w:val="00966864"/>
    <w:rsid w:val="00966A43"/>
    <w:rsid w:val="0096720C"/>
    <w:rsid w:val="0096738E"/>
    <w:rsid w:val="009674A6"/>
    <w:rsid w:val="00967682"/>
    <w:rsid w:val="00967721"/>
    <w:rsid w:val="0096790B"/>
    <w:rsid w:val="00967DD5"/>
    <w:rsid w:val="00970840"/>
    <w:rsid w:val="00970A95"/>
    <w:rsid w:val="00970AB0"/>
    <w:rsid w:val="00970B9F"/>
    <w:rsid w:val="00970C14"/>
    <w:rsid w:val="00971250"/>
    <w:rsid w:val="009714D8"/>
    <w:rsid w:val="0097169B"/>
    <w:rsid w:val="00971E20"/>
    <w:rsid w:val="00971F5C"/>
    <w:rsid w:val="009723AC"/>
    <w:rsid w:val="00972785"/>
    <w:rsid w:val="00972C41"/>
    <w:rsid w:val="00972C50"/>
    <w:rsid w:val="00972DDE"/>
    <w:rsid w:val="00972F86"/>
    <w:rsid w:val="00973086"/>
    <w:rsid w:val="009737BB"/>
    <w:rsid w:val="0097405D"/>
    <w:rsid w:val="0097449F"/>
    <w:rsid w:val="00974996"/>
    <w:rsid w:val="009749A3"/>
    <w:rsid w:val="00974B8F"/>
    <w:rsid w:val="0097506C"/>
    <w:rsid w:val="00975740"/>
    <w:rsid w:val="00975C42"/>
    <w:rsid w:val="00975E09"/>
    <w:rsid w:val="00976032"/>
    <w:rsid w:val="00976246"/>
    <w:rsid w:val="00976594"/>
    <w:rsid w:val="009767B7"/>
    <w:rsid w:val="009769B5"/>
    <w:rsid w:val="00976A39"/>
    <w:rsid w:val="00976C38"/>
    <w:rsid w:val="00976F7B"/>
    <w:rsid w:val="00977006"/>
    <w:rsid w:val="00977052"/>
    <w:rsid w:val="009772D7"/>
    <w:rsid w:val="009773C8"/>
    <w:rsid w:val="0097778D"/>
    <w:rsid w:val="00981255"/>
    <w:rsid w:val="00981378"/>
    <w:rsid w:val="00981737"/>
    <w:rsid w:val="009819FF"/>
    <w:rsid w:val="00981BF1"/>
    <w:rsid w:val="00981C53"/>
    <w:rsid w:val="00981F0A"/>
    <w:rsid w:val="009826C3"/>
    <w:rsid w:val="00982767"/>
    <w:rsid w:val="00982776"/>
    <w:rsid w:val="0098324B"/>
    <w:rsid w:val="00983667"/>
    <w:rsid w:val="00983817"/>
    <w:rsid w:val="009840EC"/>
    <w:rsid w:val="009846D9"/>
    <w:rsid w:val="00984856"/>
    <w:rsid w:val="00984AEF"/>
    <w:rsid w:val="00984DF8"/>
    <w:rsid w:val="00984EA0"/>
    <w:rsid w:val="00984EBF"/>
    <w:rsid w:val="009854CF"/>
    <w:rsid w:val="009856C6"/>
    <w:rsid w:val="00985920"/>
    <w:rsid w:val="00985B22"/>
    <w:rsid w:val="00985C0F"/>
    <w:rsid w:val="00985DE1"/>
    <w:rsid w:val="00985FDA"/>
    <w:rsid w:val="009862B0"/>
    <w:rsid w:val="009867AF"/>
    <w:rsid w:val="00986832"/>
    <w:rsid w:val="009868B8"/>
    <w:rsid w:val="00986919"/>
    <w:rsid w:val="00986B0E"/>
    <w:rsid w:val="00986DC6"/>
    <w:rsid w:val="009871FC"/>
    <w:rsid w:val="009874AE"/>
    <w:rsid w:val="0098779B"/>
    <w:rsid w:val="0098783B"/>
    <w:rsid w:val="0098794C"/>
    <w:rsid w:val="00987A46"/>
    <w:rsid w:val="00990282"/>
    <w:rsid w:val="0099028B"/>
    <w:rsid w:val="0099039B"/>
    <w:rsid w:val="009903F6"/>
    <w:rsid w:val="009907F5"/>
    <w:rsid w:val="009908C4"/>
    <w:rsid w:val="00990B87"/>
    <w:rsid w:val="00990DD9"/>
    <w:rsid w:val="00990ED5"/>
    <w:rsid w:val="00990ED9"/>
    <w:rsid w:val="00991266"/>
    <w:rsid w:val="009914EA"/>
    <w:rsid w:val="0099192E"/>
    <w:rsid w:val="00991A51"/>
    <w:rsid w:val="009920BA"/>
    <w:rsid w:val="00992418"/>
    <w:rsid w:val="00992510"/>
    <w:rsid w:val="009929D8"/>
    <w:rsid w:val="00992DDE"/>
    <w:rsid w:val="00992F1D"/>
    <w:rsid w:val="009932FD"/>
    <w:rsid w:val="0099386F"/>
    <w:rsid w:val="00993ED3"/>
    <w:rsid w:val="00994158"/>
    <w:rsid w:val="0099416A"/>
    <w:rsid w:val="0099432E"/>
    <w:rsid w:val="0099451D"/>
    <w:rsid w:val="0099488E"/>
    <w:rsid w:val="009948B0"/>
    <w:rsid w:val="009949B9"/>
    <w:rsid w:val="0099513F"/>
    <w:rsid w:val="00995303"/>
    <w:rsid w:val="00995400"/>
    <w:rsid w:val="00995445"/>
    <w:rsid w:val="00995835"/>
    <w:rsid w:val="00995AB3"/>
    <w:rsid w:val="00995AD7"/>
    <w:rsid w:val="00995AEF"/>
    <w:rsid w:val="00995FB7"/>
    <w:rsid w:val="00995FC5"/>
    <w:rsid w:val="00996BA5"/>
    <w:rsid w:val="0099713C"/>
    <w:rsid w:val="0099724E"/>
    <w:rsid w:val="0099740A"/>
    <w:rsid w:val="00997B76"/>
    <w:rsid w:val="00997E6E"/>
    <w:rsid w:val="009A007C"/>
    <w:rsid w:val="009A00B4"/>
    <w:rsid w:val="009A00D8"/>
    <w:rsid w:val="009A01BD"/>
    <w:rsid w:val="009A022F"/>
    <w:rsid w:val="009A02FC"/>
    <w:rsid w:val="009A084C"/>
    <w:rsid w:val="009A0ACA"/>
    <w:rsid w:val="009A0ADE"/>
    <w:rsid w:val="009A0D5B"/>
    <w:rsid w:val="009A0F6A"/>
    <w:rsid w:val="009A1341"/>
    <w:rsid w:val="009A13EA"/>
    <w:rsid w:val="009A1990"/>
    <w:rsid w:val="009A1A46"/>
    <w:rsid w:val="009A1F0E"/>
    <w:rsid w:val="009A2463"/>
    <w:rsid w:val="009A293E"/>
    <w:rsid w:val="009A3688"/>
    <w:rsid w:val="009A387B"/>
    <w:rsid w:val="009A3D67"/>
    <w:rsid w:val="009A45DA"/>
    <w:rsid w:val="009A53C6"/>
    <w:rsid w:val="009A5DCC"/>
    <w:rsid w:val="009A65B0"/>
    <w:rsid w:val="009A6A7E"/>
    <w:rsid w:val="009A72D2"/>
    <w:rsid w:val="009A75EC"/>
    <w:rsid w:val="009A765C"/>
    <w:rsid w:val="009A7754"/>
    <w:rsid w:val="009B014E"/>
    <w:rsid w:val="009B02FE"/>
    <w:rsid w:val="009B0447"/>
    <w:rsid w:val="009B0952"/>
    <w:rsid w:val="009B0EA8"/>
    <w:rsid w:val="009B0EAA"/>
    <w:rsid w:val="009B0EAD"/>
    <w:rsid w:val="009B135C"/>
    <w:rsid w:val="009B17BB"/>
    <w:rsid w:val="009B1BC3"/>
    <w:rsid w:val="009B2048"/>
    <w:rsid w:val="009B231D"/>
    <w:rsid w:val="009B26F0"/>
    <w:rsid w:val="009B27C4"/>
    <w:rsid w:val="009B27FB"/>
    <w:rsid w:val="009B2FCD"/>
    <w:rsid w:val="009B3262"/>
    <w:rsid w:val="009B38C7"/>
    <w:rsid w:val="009B3CB4"/>
    <w:rsid w:val="009B3D66"/>
    <w:rsid w:val="009B3F09"/>
    <w:rsid w:val="009B42CA"/>
    <w:rsid w:val="009B456D"/>
    <w:rsid w:val="009B4A62"/>
    <w:rsid w:val="009B4B40"/>
    <w:rsid w:val="009B4F93"/>
    <w:rsid w:val="009B53FD"/>
    <w:rsid w:val="009B5884"/>
    <w:rsid w:val="009B5CBE"/>
    <w:rsid w:val="009B614C"/>
    <w:rsid w:val="009B6A52"/>
    <w:rsid w:val="009B6FD0"/>
    <w:rsid w:val="009B7137"/>
    <w:rsid w:val="009B72C5"/>
    <w:rsid w:val="009B7380"/>
    <w:rsid w:val="009B7709"/>
    <w:rsid w:val="009B78E7"/>
    <w:rsid w:val="009B7C30"/>
    <w:rsid w:val="009B7DB8"/>
    <w:rsid w:val="009C00E8"/>
    <w:rsid w:val="009C03A7"/>
    <w:rsid w:val="009C0A3B"/>
    <w:rsid w:val="009C14BE"/>
    <w:rsid w:val="009C1CA4"/>
    <w:rsid w:val="009C241C"/>
    <w:rsid w:val="009C2425"/>
    <w:rsid w:val="009C29A6"/>
    <w:rsid w:val="009C2CF4"/>
    <w:rsid w:val="009C316B"/>
    <w:rsid w:val="009C3712"/>
    <w:rsid w:val="009C3B34"/>
    <w:rsid w:val="009C3C4E"/>
    <w:rsid w:val="009C3D5A"/>
    <w:rsid w:val="009C40FB"/>
    <w:rsid w:val="009C4115"/>
    <w:rsid w:val="009C414E"/>
    <w:rsid w:val="009C4437"/>
    <w:rsid w:val="009C44FE"/>
    <w:rsid w:val="009C4809"/>
    <w:rsid w:val="009C4B33"/>
    <w:rsid w:val="009C4C8C"/>
    <w:rsid w:val="009C4EC9"/>
    <w:rsid w:val="009C568C"/>
    <w:rsid w:val="009C6092"/>
    <w:rsid w:val="009C670D"/>
    <w:rsid w:val="009C695D"/>
    <w:rsid w:val="009C6FFF"/>
    <w:rsid w:val="009C7028"/>
    <w:rsid w:val="009C707D"/>
    <w:rsid w:val="009C713D"/>
    <w:rsid w:val="009C7325"/>
    <w:rsid w:val="009C737F"/>
    <w:rsid w:val="009C785E"/>
    <w:rsid w:val="009C7A07"/>
    <w:rsid w:val="009C7F3D"/>
    <w:rsid w:val="009D02D2"/>
    <w:rsid w:val="009D0828"/>
    <w:rsid w:val="009D082D"/>
    <w:rsid w:val="009D11B7"/>
    <w:rsid w:val="009D13AB"/>
    <w:rsid w:val="009D18B1"/>
    <w:rsid w:val="009D19C9"/>
    <w:rsid w:val="009D1A05"/>
    <w:rsid w:val="009D214C"/>
    <w:rsid w:val="009D2273"/>
    <w:rsid w:val="009D2572"/>
    <w:rsid w:val="009D2BD1"/>
    <w:rsid w:val="009D2C6E"/>
    <w:rsid w:val="009D2E66"/>
    <w:rsid w:val="009D2F74"/>
    <w:rsid w:val="009D3279"/>
    <w:rsid w:val="009D34CD"/>
    <w:rsid w:val="009D36D4"/>
    <w:rsid w:val="009D3B8C"/>
    <w:rsid w:val="009D3CD3"/>
    <w:rsid w:val="009D3DDF"/>
    <w:rsid w:val="009D4464"/>
    <w:rsid w:val="009D4719"/>
    <w:rsid w:val="009D49D1"/>
    <w:rsid w:val="009D6312"/>
    <w:rsid w:val="009D6554"/>
    <w:rsid w:val="009D68B0"/>
    <w:rsid w:val="009D6BAF"/>
    <w:rsid w:val="009D6C6C"/>
    <w:rsid w:val="009D6E01"/>
    <w:rsid w:val="009D6FB1"/>
    <w:rsid w:val="009D7016"/>
    <w:rsid w:val="009D7536"/>
    <w:rsid w:val="009D7B6A"/>
    <w:rsid w:val="009D7BD4"/>
    <w:rsid w:val="009D7F48"/>
    <w:rsid w:val="009E0034"/>
    <w:rsid w:val="009E0780"/>
    <w:rsid w:val="009E081D"/>
    <w:rsid w:val="009E0829"/>
    <w:rsid w:val="009E0830"/>
    <w:rsid w:val="009E08A4"/>
    <w:rsid w:val="009E090C"/>
    <w:rsid w:val="009E0CF2"/>
    <w:rsid w:val="009E107C"/>
    <w:rsid w:val="009E1430"/>
    <w:rsid w:val="009E1524"/>
    <w:rsid w:val="009E1563"/>
    <w:rsid w:val="009E16E4"/>
    <w:rsid w:val="009E174D"/>
    <w:rsid w:val="009E198D"/>
    <w:rsid w:val="009E1A7B"/>
    <w:rsid w:val="009E1BCD"/>
    <w:rsid w:val="009E1E3F"/>
    <w:rsid w:val="009E1FD5"/>
    <w:rsid w:val="009E2111"/>
    <w:rsid w:val="009E24E8"/>
    <w:rsid w:val="009E26D2"/>
    <w:rsid w:val="009E2BBA"/>
    <w:rsid w:val="009E2C0A"/>
    <w:rsid w:val="009E3798"/>
    <w:rsid w:val="009E39D7"/>
    <w:rsid w:val="009E4536"/>
    <w:rsid w:val="009E458B"/>
    <w:rsid w:val="009E4634"/>
    <w:rsid w:val="009E4AA7"/>
    <w:rsid w:val="009E4B5F"/>
    <w:rsid w:val="009E4C02"/>
    <w:rsid w:val="009E4DBB"/>
    <w:rsid w:val="009E4E56"/>
    <w:rsid w:val="009E52C8"/>
    <w:rsid w:val="009E57FF"/>
    <w:rsid w:val="009E58AE"/>
    <w:rsid w:val="009E5F2B"/>
    <w:rsid w:val="009E6008"/>
    <w:rsid w:val="009E60B1"/>
    <w:rsid w:val="009E6172"/>
    <w:rsid w:val="009E62BA"/>
    <w:rsid w:val="009E6321"/>
    <w:rsid w:val="009E66E6"/>
    <w:rsid w:val="009E682E"/>
    <w:rsid w:val="009E683C"/>
    <w:rsid w:val="009E6A3B"/>
    <w:rsid w:val="009E6E3A"/>
    <w:rsid w:val="009E7156"/>
    <w:rsid w:val="009E72E8"/>
    <w:rsid w:val="009E7763"/>
    <w:rsid w:val="009E7774"/>
    <w:rsid w:val="009E778B"/>
    <w:rsid w:val="009E7829"/>
    <w:rsid w:val="009E7FE3"/>
    <w:rsid w:val="009E7FE4"/>
    <w:rsid w:val="009F018E"/>
    <w:rsid w:val="009F0B3B"/>
    <w:rsid w:val="009F0B6B"/>
    <w:rsid w:val="009F0E80"/>
    <w:rsid w:val="009F16EC"/>
    <w:rsid w:val="009F18AF"/>
    <w:rsid w:val="009F19FB"/>
    <w:rsid w:val="009F1C5B"/>
    <w:rsid w:val="009F1FBC"/>
    <w:rsid w:val="009F2081"/>
    <w:rsid w:val="009F20E7"/>
    <w:rsid w:val="009F246B"/>
    <w:rsid w:val="009F275A"/>
    <w:rsid w:val="009F2894"/>
    <w:rsid w:val="009F29D6"/>
    <w:rsid w:val="009F2A3C"/>
    <w:rsid w:val="009F2C55"/>
    <w:rsid w:val="009F2E5E"/>
    <w:rsid w:val="009F2F67"/>
    <w:rsid w:val="009F38F2"/>
    <w:rsid w:val="009F44D9"/>
    <w:rsid w:val="009F481D"/>
    <w:rsid w:val="009F4AD0"/>
    <w:rsid w:val="009F4CE2"/>
    <w:rsid w:val="009F4EE8"/>
    <w:rsid w:val="009F50B7"/>
    <w:rsid w:val="009F5521"/>
    <w:rsid w:val="009F56EA"/>
    <w:rsid w:val="009F5AD8"/>
    <w:rsid w:val="009F5B13"/>
    <w:rsid w:val="009F5D02"/>
    <w:rsid w:val="009F61D0"/>
    <w:rsid w:val="009F662E"/>
    <w:rsid w:val="009F67BF"/>
    <w:rsid w:val="009F6ABE"/>
    <w:rsid w:val="009F6E31"/>
    <w:rsid w:val="009F75B7"/>
    <w:rsid w:val="009F796E"/>
    <w:rsid w:val="009F7A6E"/>
    <w:rsid w:val="00A000AC"/>
    <w:rsid w:val="00A00599"/>
    <w:rsid w:val="00A006BA"/>
    <w:rsid w:val="00A00791"/>
    <w:rsid w:val="00A009F9"/>
    <w:rsid w:val="00A00AAE"/>
    <w:rsid w:val="00A01182"/>
    <w:rsid w:val="00A0131C"/>
    <w:rsid w:val="00A01A4F"/>
    <w:rsid w:val="00A01A6B"/>
    <w:rsid w:val="00A01BD6"/>
    <w:rsid w:val="00A01EE9"/>
    <w:rsid w:val="00A01F14"/>
    <w:rsid w:val="00A020B6"/>
    <w:rsid w:val="00A02677"/>
    <w:rsid w:val="00A027BB"/>
    <w:rsid w:val="00A02959"/>
    <w:rsid w:val="00A02CDE"/>
    <w:rsid w:val="00A03158"/>
    <w:rsid w:val="00A0322B"/>
    <w:rsid w:val="00A03537"/>
    <w:rsid w:val="00A03B3A"/>
    <w:rsid w:val="00A03D5B"/>
    <w:rsid w:val="00A03EDE"/>
    <w:rsid w:val="00A03F7D"/>
    <w:rsid w:val="00A040E5"/>
    <w:rsid w:val="00A0475C"/>
    <w:rsid w:val="00A04A16"/>
    <w:rsid w:val="00A050D7"/>
    <w:rsid w:val="00A052F9"/>
    <w:rsid w:val="00A05742"/>
    <w:rsid w:val="00A058A3"/>
    <w:rsid w:val="00A06086"/>
    <w:rsid w:val="00A06142"/>
    <w:rsid w:val="00A063EA"/>
    <w:rsid w:val="00A0650D"/>
    <w:rsid w:val="00A06640"/>
    <w:rsid w:val="00A0685D"/>
    <w:rsid w:val="00A068D3"/>
    <w:rsid w:val="00A069D0"/>
    <w:rsid w:val="00A06B43"/>
    <w:rsid w:val="00A06BAC"/>
    <w:rsid w:val="00A06DFD"/>
    <w:rsid w:val="00A06E17"/>
    <w:rsid w:val="00A07763"/>
    <w:rsid w:val="00A07C35"/>
    <w:rsid w:val="00A1005E"/>
    <w:rsid w:val="00A1041C"/>
    <w:rsid w:val="00A10507"/>
    <w:rsid w:val="00A10AF2"/>
    <w:rsid w:val="00A10B99"/>
    <w:rsid w:val="00A10BFF"/>
    <w:rsid w:val="00A10DFE"/>
    <w:rsid w:val="00A10F76"/>
    <w:rsid w:val="00A114A2"/>
    <w:rsid w:val="00A1152F"/>
    <w:rsid w:val="00A1155E"/>
    <w:rsid w:val="00A115E2"/>
    <w:rsid w:val="00A128C3"/>
    <w:rsid w:val="00A129BF"/>
    <w:rsid w:val="00A12CA3"/>
    <w:rsid w:val="00A12E4C"/>
    <w:rsid w:val="00A1348C"/>
    <w:rsid w:val="00A13495"/>
    <w:rsid w:val="00A1396E"/>
    <w:rsid w:val="00A13C13"/>
    <w:rsid w:val="00A13D86"/>
    <w:rsid w:val="00A13ED9"/>
    <w:rsid w:val="00A140D8"/>
    <w:rsid w:val="00A14313"/>
    <w:rsid w:val="00A14624"/>
    <w:rsid w:val="00A14773"/>
    <w:rsid w:val="00A147CC"/>
    <w:rsid w:val="00A147D0"/>
    <w:rsid w:val="00A14C16"/>
    <w:rsid w:val="00A150E6"/>
    <w:rsid w:val="00A1524C"/>
    <w:rsid w:val="00A15578"/>
    <w:rsid w:val="00A155CA"/>
    <w:rsid w:val="00A16000"/>
    <w:rsid w:val="00A16081"/>
    <w:rsid w:val="00A16170"/>
    <w:rsid w:val="00A16432"/>
    <w:rsid w:val="00A1649B"/>
    <w:rsid w:val="00A168C7"/>
    <w:rsid w:val="00A16A2D"/>
    <w:rsid w:val="00A16D0B"/>
    <w:rsid w:val="00A16D69"/>
    <w:rsid w:val="00A16E38"/>
    <w:rsid w:val="00A16FD5"/>
    <w:rsid w:val="00A16FED"/>
    <w:rsid w:val="00A171AF"/>
    <w:rsid w:val="00A1742F"/>
    <w:rsid w:val="00A1745C"/>
    <w:rsid w:val="00A1760A"/>
    <w:rsid w:val="00A177DB"/>
    <w:rsid w:val="00A20142"/>
    <w:rsid w:val="00A203F4"/>
    <w:rsid w:val="00A20799"/>
    <w:rsid w:val="00A20DA9"/>
    <w:rsid w:val="00A20DED"/>
    <w:rsid w:val="00A2100E"/>
    <w:rsid w:val="00A210E9"/>
    <w:rsid w:val="00A2158F"/>
    <w:rsid w:val="00A21BD9"/>
    <w:rsid w:val="00A21F72"/>
    <w:rsid w:val="00A22287"/>
    <w:rsid w:val="00A22741"/>
    <w:rsid w:val="00A22776"/>
    <w:rsid w:val="00A22E09"/>
    <w:rsid w:val="00A22E8B"/>
    <w:rsid w:val="00A23499"/>
    <w:rsid w:val="00A23656"/>
    <w:rsid w:val="00A23723"/>
    <w:rsid w:val="00A23A06"/>
    <w:rsid w:val="00A23AE3"/>
    <w:rsid w:val="00A23D73"/>
    <w:rsid w:val="00A24D31"/>
    <w:rsid w:val="00A24DB5"/>
    <w:rsid w:val="00A254A8"/>
    <w:rsid w:val="00A25A19"/>
    <w:rsid w:val="00A25E0A"/>
    <w:rsid w:val="00A2635F"/>
    <w:rsid w:val="00A26E72"/>
    <w:rsid w:val="00A27082"/>
    <w:rsid w:val="00A270AE"/>
    <w:rsid w:val="00A27357"/>
    <w:rsid w:val="00A27381"/>
    <w:rsid w:val="00A27682"/>
    <w:rsid w:val="00A278D9"/>
    <w:rsid w:val="00A3034F"/>
    <w:rsid w:val="00A3049F"/>
    <w:rsid w:val="00A308EF"/>
    <w:rsid w:val="00A30F99"/>
    <w:rsid w:val="00A31384"/>
    <w:rsid w:val="00A31940"/>
    <w:rsid w:val="00A31DD9"/>
    <w:rsid w:val="00A32483"/>
    <w:rsid w:val="00A324B7"/>
    <w:rsid w:val="00A3251F"/>
    <w:rsid w:val="00A32B5C"/>
    <w:rsid w:val="00A32C0A"/>
    <w:rsid w:val="00A32DF2"/>
    <w:rsid w:val="00A32FDD"/>
    <w:rsid w:val="00A332E8"/>
    <w:rsid w:val="00A33A2E"/>
    <w:rsid w:val="00A33D39"/>
    <w:rsid w:val="00A34096"/>
    <w:rsid w:val="00A345CB"/>
    <w:rsid w:val="00A345D8"/>
    <w:rsid w:val="00A34800"/>
    <w:rsid w:val="00A3499A"/>
    <w:rsid w:val="00A34A51"/>
    <w:rsid w:val="00A34B54"/>
    <w:rsid w:val="00A34C74"/>
    <w:rsid w:val="00A355F1"/>
    <w:rsid w:val="00A358B3"/>
    <w:rsid w:val="00A35CD8"/>
    <w:rsid w:val="00A36274"/>
    <w:rsid w:val="00A36687"/>
    <w:rsid w:val="00A370E1"/>
    <w:rsid w:val="00A371A5"/>
    <w:rsid w:val="00A37614"/>
    <w:rsid w:val="00A37AE3"/>
    <w:rsid w:val="00A37D0F"/>
    <w:rsid w:val="00A401DB"/>
    <w:rsid w:val="00A406FC"/>
    <w:rsid w:val="00A409F5"/>
    <w:rsid w:val="00A40A5C"/>
    <w:rsid w:val="00A4175D"/>
    <w:rsid w:val="00A41A92"/>
    <w:rsid w:val="00A41ED0"/>
    <w:rsid w:val="00A420BE"/>
    <w:rsid w:val="00A4220A"/>
    <w:rsid w:val="00A4224A"/>
    <w:rsid w:val="00A42368"/>
    <w:rsid w:val="00A425D0"/>
    <w:rsid w:val="00A429A8"/>
    <w:rsid w:val="00A42A05"/>
    <w:rsid w:val="00A434EF"/>
    <w:rsid w:val="00A43C18"/>
    <w:rsid w:val="00A43C97"/>
    <w:rsid w:val="00A43CA4"/>
    <w:rsid w:val="00A43CD6"/>
    <w:rsid w:val="00A44950"/>
    <w:rsid w:val="00A44ABE"/>
    <w:rsid w:val="00A44BAB"/>
    <w:rsid w:val="00A44C42"/>
    <w:rsid w:val="00A44F20"/>
    <w:rsid w:val="00A45150"/>
    <w:rsid w:val="00A451E1"/>
    <w:rsid w:val="00A45878"/>
    <w:rsid w:val="00A46381"/>
    <w:rsid w:val="00A464A0"/>
    <w:rsid w:val="00A466E3"/>
    <w:rsid w:val="00A46B04"/>
    <w:rsid w:val="00A46B4F"/>
    <w:rsid w:val="00A46CF2"/>
    <w:rsid w:val="00A47055"/>
    <w:rsid w:val="00A47D28"/>
    <w:rsid w:val="00A47F51"/>
    <w:rsid w:val="00A47F66"/>
    <w:rsid w:val="00A5031A"/>
    <w:rsid w:val="00A5033B"/>
    <w:rsid w:val="00A50342"/>
    <w:rsid w:val="00A50808"/>
    <w:rsid w:val="00A50C34"/>
    <w:rsid w:val="00A50F4C"/>
    <w:rsid w:val="00A510E2"/>
    <w:rsid w:val="00A51303"/>
    <w:rsid w:val="00A51376"/>
    <w:rsid w:val="00A51538"/>
    <w:rsid w:val="00A515FB"/>
    <w:rsid w:val="00A51A51"/>
    <w:rsid w:val="00A51E9F"/>
    <w:rsid w:val="00A51F09"/>
    <w:rsid w:val="00A52046"/>
    <w:rsid w:val="00A522E9"/>
    <w:rsid w:val="00A528E8"/>
    <w:rsid w:val="00A52AB9"/>
    <w:rsid w:val="00A52C0B"/>
    <w:rsid w:val="00A52CE1"/>
    <w:rsid w:val="00A52FCF"/>
    <w:rsid w:val="00A537B1"/>
    <w:rsid w:val="00A53B0C"/>
    <w:rsid w:val="00A53C4C"/>
    <w:rsid w:val="00A5447B"/>
    <w:rsid w:val="00A546F7"/>
    <w:rsid w:val="00A54A08"/>
    <w:rsid w:val="00A54A3E"/>
    <w:rsid w:val="00A54C40"/>
    <w:rsid w:val="00A55540"/>
    <w:rsid w:val="00A55653"/>
    <w:rsid w:val="00A556F9"/>
    <w:rsid w:val="00A5579C"/>
    <w:rsid w:val="00A55921"/>
    <w:rsid w:val="00A55B61"/>
    <w:rsid w:val="00A55F50"/>
    <w:rsid w:val="00A562A2"/>
    <w:rsid w:val="00A5651F"/>
    <w:rsid w:val="00A56531"/>
    <w:rsid w:val="00A56A50"/>
    <w:rsid w:val="00A56B16"/>
    <w:rsid w:val="00A56B41"/>
    <w:rsid w:val="00A56DB6"/>
    <w:rsid w:val="00A57414"/>
    <w:rsid w:val="00A57427"/>
    <w:rsid w:val="00A5762D"/>
    <w:rsid w:val="00A576AB"/>
    <w:rsid w:val="00A57719"/>
    <w:rsid w:val="00A57848"/>
    <w:rsid w:val="00A57907"/>
    <w:rsid w:val="00A57A7E"/>
    <w:rsid w:val="00A57AC1"/>
    <w:rsid w:val="00A57B5F"/>
    <w:rsid w:val="00A57BB0"/>
    <w:rsid w:val="00A57E0D"/>
    <w:rsid w:val="00A57E4B"/>
    <w:rsid w:val="00A57E8D"/>
    <w:rsid w:val="00A601B7"/>
    <w:rsid w:val="00A60376"/>
    <w:rsid w:val="00A6056E"/>
    <w:rsid w:val="00A61003"/>
    <w:rsid w:val="00A610BE"/>
    <w:rsid w:val="00A61160"/>
    <w:rsid w:val="00A613D0"/>
    <w:rsid w:val="00A61670"/>
    <w:rsid w:val="00A617C7"/>
    <w:rsid w:val="00A61A57"/>
    <w:rsid w:val="00A61AA1"/>
    <w:rsid w:val="00A61EDA"/>
    <w:rsid w:val="00A62026"/>
    <w:rsid w:val="00A6204D"/>
    <w:rsid w:val="00A6215C"/>
    <w:rsid w:val="00A62629"/>
    <w:rsid w:val="00A62630"/>
    <w:rsid w:val="00A62873"/>
    <w:rsid w:val="00A6321B"/>
    <w:rsid w:val="00A63A9A"/>
    <w:rsid w:val="00A63ED7"/>
    <w:rsid w:val="00A642F8"/>
    <w:rsid w:val="00A647DA"/>
    <w:rsid w:val="00A64C8E"/>
    <w:rsid w:val="00A64E2E"/>
    <w:rsid w:val="00A64E43"/>
    <w:rsid w:val="00A650A6"/>
    <w:rsid w:val="00A65312"/>
    <w:rsid w:val="00A65320"/>
    <w:rsid w:val="00A65340"/>
    <w:rsid w:val="00A6557C"/>
    <w:rsid w:val="00A6580B"/>
    <w:rsid w:val="00A6584A"/>
    <w:rsid w:val="00A65B9A"/>
    <w:rsid w:val="00A65D1A"/>
    <w:rsid w:val="00A6606B"/>
    <w:rsid w:val="00A6606D"/>
    <w:rsid w:val="00A66873"/>
    <w:rsid w:val="00A66A54"/>
    <w:rsid w:val="00A66B49"/>
    <w:rsid w:val="00A66C71"/>
    <w:rsid w:val="00A66CAC"/>
    <w:rsid w:val="00A66F52"/>
    <w:rsid w:val="00A67416"/>
    <w:rsid w:val="00A6749F"/>
    <w:rsid w:val="00A67837"/>
    <w:rsid w:val="00A678AE"/>
    <w:rsid w:val="00A67B34"/>
    <w:rsid w:val="00A67CC4"/>
    <w:rsid w:val="00A67ECD"/>
    <w:rsid w:val="00A70758"/>
    <w:rsid w:val="00A70844"/>
    <w:rsid w:val="00A7095D"/>
    <w:rsid w:val="00A70B7B"/>
    <w:rsid w:val="00A70C0D"/>
    <w:rsid w:val="00A71160"/>
    <w:rsid w:val="00A71455"/>
    <w:rsid w:val="00A721ED"/>
    <w:rsid w:val="00A7235A"/>
    <w:rsid w:val="00A72370"/>
    <w:rsid w:val="00A72956"/>
    <w:rsid w:val="00A72AFB"/>
    <w:rsid w:val="00A72B49"/>
    <w:rsid w:val="00A73066"/>
    <w:rsid w:val="00A7338A"/>
    <w:rsid w:val="00A736AB"/>
    <w:rsid w:val="00A737B2"/>
    <w:rsid w:val="00A738D0"/>
    <w:rsid w:val="00A73FA5"/>
    <w:rsid w:val="00A74085"/>
    <w:rsid w:val="00A743D3"/>
    <w:rsid w:val="00A743F3"/>
    <w:rsid w:val="00A74402"/>
    <w:rsid w:val="00A7451D"/>
    <w:rsid w:val="00A74B1E"/>
    <w:rsid w:val="00A75134"/>
    <w:rsid w:val="00A7538C"/>
    <w:rsid w:val="00A75C9F"/>
    <w:rsid w:val="00A75CE6"/>
    <w:rsid w:val="00A764D1"/>
    <w:rsid w:val="00A7656E"/>
    <w:rsid w:val="00A769B2"/>
    <w:rsid w:val="00A76ADA"/>
    <w:rsid w:val="00A76E45"/>
    <w:rsid w:val="00A76FC5"/>
    <w:rsid w:val="00A776E1"/>
    <w:rsid w:val="00A7794A"/>
    <w:rsid w:val="00A77B11"/>
    <w:rsid w:val="00A77D13"/>
    <w:rsid w:val="00A80139"/>
    <w:rsid w:val="00A80586"/>
    <w:rsid w:val="00A80816"/>
    <w:rsid w:val="00A80AA3"/>
    <w:rsid w:val="00A8106B"/>
    <w:rsid w:val="00A812BB"/>
    <w:rsid w:val="00A816E1"/>
    <w:rsid w:val="00A816E8"/>
    <w:rsid w:val="00A816EC"/>
    <w:rsid w:val="00A816EE"/>
    <w:rsid w:val="00A82647"/>
    <w:rsid w:val="00A82B15"/>
    <w:rsid w:val="00A82BDE"/>
    <w:rsid w:val="00A82C47"/>
    <w:rsid w:val="00A82FB3"/>
    <w:rsid w:val="00A83E27"/>
    <w:rsid w:val="00A8425F"/>
    <w:rsid w:val="00A842B7"/>
    <w:rsid w:val="00A849BA"/>
    <w:rsid w:val="00A84E40"/>
    <w:rsid w:val="00A851FD"/>
    <w:rsid w:val="00A85520"/>
    <w:rsid w:val="00A85CDA"/>
    <w:rsid w:val="00A86136"/>
    <w:rsid w:val="00A86579"/>
    <w:rsid w:val="00A86980"/>
    <w:rsid w:val="00A86A5E"/>
    <w:rsid w:val="00A86AAA"/>
    <w:rsid w:val="00A86B2A"/>
    <w:rsid w:val="00A8754A"/>
    <w:rsid w:val="00A87858"/>
    <w:rsid w:val="00A87A70"/>
    <w:rsid w:val="00A87A72"/>
    <w:rsid w:val="00A87ABA"/>
    <w:rsid w:val="00A87E75"/>
    <w:rsid w:val="00A9010A"/>
    <w:rsid w:val="00A9031B"/>
    <w:rsid w:val="00A90327"/>
    <w:rsid w:val="00A906FA"/>
    <w:rsid w:val="00A90968"/>
    <w:rsid w:val="00A90E2A"/>
    <w:rsid w:val="00A90F03"/>
    <w:rsid w:val="00A91020"/>
    <w:rsid w:val="00A910B3"/>
    <w:rsid w:val="00A91382"/>
    <w:rsid w:val="00A914C7"/>
    <w:rsid w:val="00A91739"/>
    <w:rsid w:val="00A919BE"/>
    <w:rsid w:val="00A91BFE"/>
    <w:rsid w:val="00A91D91"/>
    <w:rsid w:val="00A91E40"/>
    <w:rsid w:val="00A922C3"/>
    <w:rsid w:val="00A925DE"/>
    <w:rsid w:val="00A925DF"/>
    <w:rsid w:val="00A92777"/>
    <w:rsid w:val="00A92805"/>
    <w:rsid w:val="00A92999"/>
    <w:rsid w:val="00A92CD1"/>
    <w:rsid w:val="00A930F4"/>
    <w:rsid w:val="00A93195"/>
    <w:rsid w:val="00A937A1"/>
    <w:rsid w:val="00A94484"/>
    <w:rsid w:val="00A94560"/>
    <w:rsid w:val="00A945E4"/>
    <w:rsid w:val="00A946EB"/>
    <w:rsid w:val="00A949EF"/>
    <w:rsid w:val="00A94E9A"/>
    <w:rsid w:val="00A951E5"/>
    <w:rsid w:val="00A9524D"/>
    <w:rsid w:val="00A955B9"/>
    <w:rsid w:val="00A95A6A"/>
    <w:rsid w:val="00A95EF1"/>
    <w:rsid w:val="00A960B6"/>
    <w:rsid w:val="00A9610B"/>
    <w:rsid w:val="00A9612A"/>
    <w:rsid w:val="00A96155"/>
    <w:rsid w:val="00A96432"/>
    <w:rsid w:val="00A9646C"/>
    <w:rsid w:val="00A97220"/>
    <w:rsid w:val="00A973F5"/>
    <w:rsid w:val="00A9752A"/>
    <w:rsid w:val="00A9757E"/>
    <w:rsid w:val="00A977BE"/>
    <w:rsid w:val="00A97BD1"/>
    <w:rsid w:val="00A97BD9"/>
    <w:rsid w:val="00A97CC6"/>
    <w:rsid w:val="00AA007B"/>
    <w:rsid w:val="00AA0277"/>
    <w:rsid w:val="00AA041D"/>
    <w:rsid w:val="00AA0659"/>
    <w:rsid w:val="00AA0A51"/>
    <w:rsid w:val="00AA12F4"/>
    <w:rsid w:val="00AA156B"/>
    <w:rsid w:val="00AA15D6"/>
    <w:rsid w:val="00AA18EA"/>
    <w:rsid w:val="00AA1ADB"/>
    <w:rsid w:val="00AA1B9D"/>
    <w:rsid w:val="00AA1D31"/>
    <w:rsid w:val="00AA1D49"/>
    <w:rsid w:val="00AA1F53"/>
    <w:rsid w:val="00AA1F5D"/>
    <w:rsid w:val="00AA2107"/>
    <w:rsid w:val="00AA21C3"/>
    <w:rsid w:val="00AA26DC"/>
    <w:rsid w:val="00AA2D42"/>
    <w:rsid w:val="00AA2D69"/>
    <w:rsid w:val="00AA2D8F"/>
    <w:rsid w:val="00AA3102"/>
    <w:rsid w:val="00AA3549"/>
    <w:rsid w:val="00AA3562"/>
    <w:rsid w:val="00AA3592"/>
    <w:rsid w:val="00AA3952"/>
    <w:rsid w:val="00AA3993"/>
    <w:rsid w:val="00AA3E84"/>
    <w:rsid w:val="00AA430C"/>
    <w:rsid w:val="00AA4682"/>
    <w:rsid w:val="00AA46D7"/>
    <w:rsid w:val="00AA5060"/>
    <w:rsid w:val="00AA57EC"/>
    <w:rsid w:val="00AA5A1D"/>
    <w:rsid w:val="00AA5A36"/>
    <w:rsid w:val="00AA64C2"/>
    <w:rsid w:val="00AA6536"/>
    <w:rsid w:val="00AA6598"/>
    <w:rsid w:val="00AA65C6"/>
    <w:rsid w:val="00AA686E"/>
    <w:rsid w:val="00AA69FC"/>
    <w:rsid w:val="00AA733B"/>
    <w:rsid w:val="00AA7405"/>
    <w:rsid w:val="00AA7903"/>
    <w:rsid w:val="00AA7991"/>
    <w:rsid w:val="00AA7DD4"/>
    <w:rsid w:val="00AA7F22"/>
    <w:rsid w:val="00AB0207"/>
    <w:rsid w:val="00AB020E"/>
    <w:rsid w:val="00AB0214"/>
    <w:rsid w:val="00AB09A4"/>
    <w:rsid w:val="00AB0DB1"/>
    <w:rsid w:val="00AB1110"/>
    <w:rsid w:val="00AB11BC"/>
    <w:rsid w:val="00AB11CE"/>
    <w:rsid w:val="00AB1304"/>
    <w:rsid w:val="00AB1666"/>
    <w:rsid w:val="00AB216A"/>
    <w:rsid w:val="00AB21A4"/>
    <w:rsid w:val="00AB230E"/>
    <w:rsid w:val="00AB2598"/>
    <w:rsid w:val="00AB2847"/>
    <w:rsid w:val="00AB2879"/>
    <w:rsid w:val="00AB2AAC"/>
    <w:rsid w:val="00AB2AD2"/>
    <w:rsid w:val="00AB2D9C"/>
    <w:rsid w:val="00AB2EE3"/>
    <w:rsid w:val="00AB37B7"/>
    <w:rsid w:val="00AB37D7"/>
    <w:rsid w:val="00AB3A69"/>
    <w:rsid w:val="00AB40D6"/>
    <w:rsid w:val="00AB42E4"/>
    <w:rsid w:val="00AB44EC"/>
    <w:rsid w:val="00AB46AE"/>
    <w:rsid w:val="00AB4AFB"/>
    <w:rsid w:val="00AB4CFC"/>
    <w:rsid w:val="00AB5092"/>
    <w:rsid w:val="00AB58B8"/>
    <w:rsid w:val="00AB5A97"/>
    <w:rsid w:val="00AB5AA9"/>
    <w:rsid w:val="00AB5AD2"/>
    <w:rsid w:val="00AB5D78"/>
    <w:rsid w:val="00AB5FBE"/>
    <w:rsid w:val="00AB60C2"/>
    <w:rsid w:val="00AB6B8C"/>
    <w:rsid w:val="00AB71AE"/>
    <w:rsid w:val="00AB73DE"/>
    <w:rsid w:val="00AB7B09"/>
    <w:rsid w:val="00AB7F66"/>
    <w:rsid w:val="00AC02DB"/>
    <w:rsid w:val="00AC0486"/>
    <w:rsid w:val="00AC0572"/>
    <w:rsid w:val="00AC0785"/>
    <w:rsid w:val="00AC0C83"/>
    <w:rsid w:val="00AC0DF9"/>
    <w:rsid w:val="00AC100D"/>
    <w:rsid w:val="00AC15A1"/>
    <w:rsid w:val="00AC1656"/>
    <w:rsid w:val="00AC1663"/>
    <w:rsid w:val="00AC1CD3"/>
    <w:rsid w:val="00AC2327"/>
    <w:rsid w:val="00AC2955"/>
    <w:rsid w:val="00AC2C4A"/>
    <w:rsid w:val="00AC2CD6"/>
    <w:rsid w:val="00AC3042"/>
    <w:rsid w:val="00AC309A"/>
    <w:rsid w:val="00AC3322"/>
    <w:rsid w:val="00AC3806"/>
    <w:rsid w:val="00AC38ED"/>
    <w:rsid w:val="00AC3C32"/>
    <w:rsid w:val="00AC3CBC"/>
    <w:rsid w:val="00AC3CC1"/>
    <w:rsid w:val="00AC3D64"/>
    <w:rsid w:val="00AC3E8C"/>
    <w:rsid w:val="00AC4081"/>
    <w:rsid w:val="00AC4608"/>
    <w:rsid w:val="00AC4A63"/>
    <w:rsid w:val="00AC4CBB"/>
    <w:rsid w:val="00AC4F01"/>
    <w:rsid w:val="00AC5372"/>
    <w:rsid w:val="00AC54E8"/>
    <w:rsid w:val="00AC56BE"/>
    <w:rsid w:val="00AC58D9"/>
    <w:rsid w:val="00AC5AD7"/>
    <w:rsid w:val="00AC5B16"/>
    <w:rsid w:val="00AC5CB4"/>
    <w:rsid w:val="00AC621D"/>
    <w:rsid w:val="00AC63FA"/>
    <w:rsid w:val="00AC6613"/>
    <w:rsid w:val="00AC7B95"/>
    <w:rsid w:val="00AC7D09"/>
    <w:rsid w:val="00AC7D35"/>
    <w:rsid w:val="00AC7EBF"/>
    <w:rsid w:val="00AD07D1"/>
    <w:rsid w:val="00AD1044"/>
    <w:rsid w:val="00AD1547"/>
    <w:rsid w:val="00AD1751"/>
    <w:rsid w:val="00AD17E2"/>
    <w:rsid w:val="00AD186C"/>
    <w:rsid w:val="00AD1A6A"/>
    <w:rsid w:val="00AD1B71"/>
    <w:rsid w:val="00AD1E42"/>
    <w:rsid w:val="00AD1F83"/>
    <w:rsid w:val="00AD23B5"/>
    <w:rsid w:val="00AD277C"/>
    <w:rsid w:val="00AD27E9"/>
    <w:rsid w:val="00AD2B50"/>
    <w:rsid w:val="00AD2B61"/>
    <w:rsid w:val="00AD30C1"/>
    <w:rsid w:val="00AD3441"/>
    <w:rsid w:val="00AD35CE"/>
    <w:rsid w:val="00AD36A9"/>
    <w:rsid w:val="00AD39EF"/>
    <w:rsid w:val="00AD3AE1"/>
    <w:rsid w:val="00AD3C78"/>
    <w:rsid w:val="00AD3D62"/>
    <w:rsid w:val="00AD3FA8"/>
    <w:rsid w:val="00AD3FC9"/>
    <w:rsid w:val="00AD4164"/>
    <w:rsid w:val="00AD49BC"/>
    <w:rsid w:val="00AD4A8C"/>
    <w:rsid w:val="00AD4CB8"/>
    <w:rsid w:val="00AD4D0E"/>
    <w:rsid w:val="00AD4D90"/>
    <w:rsid w:val="00AD590D"/>
    <w:rsid w:val="00AD6535"/>
    <w:rsid w:val="00AD659A"/>
    <w:rsid w:val="00AD6909"/>
    <w:rsid w:val="00AD6A3F"/>
    <w:rsid w:val="00AD6BA1"/>
    <w:rsid w:val="00AD71FB"/>
    <w:rsid w:val="00AD7372"/>
    <w:rsid w:val="00AD7464"/>
    <w:rsid w:val="00AD77FD"/>
    <w:rsid w:val="00AD7B49"/>
    <w:rsid w:val="00AD7ED9"/>
    <w:rsid w:val="00AE0A93"/>
    <w:rsid w:val="00AE0BC1"/>
    <w:rsid w:val="00AE0EE8"/>
    <w:rsid w:val="00AE0EFD"/>
    <w:rsid w:val="00AE1086"/>
    <w:rsid w:val="00AE1108"/>
    <w:rsid w:val="00AE1385"/>
    <w:rsid w:val="00AE1664"/>
    <w:rsid w:val="00AE1799"/>
    <w:rsid w:val="00AE17A4"/>
    <w:rsid w:val="00AE1A0C"/>
    <w:rsid w:val="00AE1D4F"/>
    <w:rsid w:val="00AE22D8"/>
    <w:rsid w:val="00AE2311"/>
    <w:rsid w:val="00AE2C56"/>
    <w:rsid w:val="00AE3088"/>
    <w:rsid w:val="00AE3240"/>
    <w:rsid w:val="00AE32A8"/>
    <w:rsid w:val="00AE36E3"/>
    <w:rsid w:val="00AE3A56"/>
    <w:rsid w:val="00AE3CB2"/>
    <w:rsid w:val="00AE3D7E"/>
    <w:rsid w:val="00AE444A"/>
    <w:rsid w:val="00AE495A"/>
    <w:rsid w:val="00AE5249"/>
    <w:rsid w:val="00AE5452"/>
    <w:rsid w:val="00AE5773"/>
    <w:rsid w:val="00AE58DE"/>
    <w:rsid w:val="00AE5C3B"/>
    <w:rsid w:val="00AE606E"/>
    <w:rsid w:val="00AE6189"/>
    <w:rsid w:val="00AE6689"/>
    <w:rsid w:val="00AE695C"/>
    <w:rsid w:val="00AE6A45"/>
    <w:rsid w:val="00AE6C8E"/>
    <w:rsid w:val="00AE6E0E"/>
    <w:rsid w:val="00AE73FD"/>
    <w:rsid w:val="00AE79FC"/>
    <w:rsid w:val="00AE7A60"/>
    <w:rsid w:val="00AE7B40"/>
    <w:rsid w:val="00AF051B"/>
    <w:rsid w:val="00AF0DA2"/>
    <w:rsid w:val="00AF0EBF"/>
    <w:rsid w:val="00AF129F"/>
    <w:rsid w:val="00AF1803"/>
    <w:rsid w:val="00AF19E4"/>
    <w:rsid w:val="00AF1FA6"/>
    <w:rsid w:val="00AF2346"/>
    <w:rsid w:val="00AF252B"/>
    <w:rsid w:val="00AF2938"/>
    <w:rsid w:val="00AF2A26"/>
    <w:rsid w:val="00AF3390"/>
    <w:rsid w:val="00AF33AE"/>
    <w:rsid w:val="00AF35FC"/>
    <w:rsid w:val="00AF39B5"/>
    <w:rsid w:val="00AF3F0D"/>
    <w:rsid w:val="00AF405C"/>
    <w:rsid w:val="00AF415C"/>
    <w:rsid w:val="00AF41D2"/>
    <w:rsid w:val="00AF4C10"/>
    <w:rsid w:val="00AF4D46"/>
    <w:rsid w:val="00AF513C"/>
    <w:rsid w:val="00AF5C26"/>
    <w:rsid w:val="00AF5C29"/>
    <w:rsid w:val="00AF5E41"/>
    <w:rsid w:val="00AF5E49"/>
    <w:rsid w:val="00AF5FF2"/>
    <w:rsid w:val="00AF6164"/>
    <w:rsid w:val="00AF696B"/>
    <w:rsid w:val="00AF6BD7"/>
    <w:rsid w:val="00AF7913"/>
    <w:rsid w:val="00AF7AF9"/>
    <w:rsid w:val="00B0036F"/>
    <w:rsid w:val="00B006D7"/>
    <w:rsid w:val="00B00A91"/>
    <w:rsid w:val="00B00AAD"/>
    <w:rsid w:val="00B00B09"/>
    <w:rsid w:val="00B011BB"/>
    <w:rsid w:val="00B0121D"/>
    <w:rsid w:val="00B0125D"/>
    <w:rsid w:val="00B0133A"/>
    <w:rsid w:val="00B016B1"/>
    <w:rsid w:val="00B01C79"/>
    <w:rsid w:val="00B01E14"/>
    <w:rsid w:val="00B023A5"/>
    <w:rsid w:val="00B0263E"/>
    <w:rsid w:val="00B02C8F"/>
    <w:rsid w:val="00B0333E"/>
    <w:rsid w:val="00B04073"/>
    <w:rsid w:val="00B043D2"/>
    <w:rsid w:val="00B0448E"/>
    <w:rsid w:val="00B045CB"/>
    <w:rsid w:val="00B045EB"/>
    <w:rsid w:val="00B04650"/>
    <w:rsid w:val="00B04976"/>
    <w:rsid w:val="00B04B37"/>
    <w:rsid w:val="00B04DF5"/>
    <w:rsid w:val="00B0552E"/>
    <w:rsid w:val="00B0584D"/>
    <w:rsid w:val="00B05DE9"/>
    <w:rsid w:val="00B05EE0"/>
    <w:rsid w:val="00B0683D"/>
    <w:rsid w:val="00B06AEC"/>
    <w:rsid w:val="00B06C55"/>
    <w:rsid w:val="00B07143"/>
    <w:rsid w:val="00B0725A"/>
    <w:rsid w:val="00B07937"/>
    <w:rsid w:val="00B0798F"/>
    <w:rsid w:val="00B07BE3"/>
    <w:rsid w:val="00B07CE5"/>
    <w:rsid w:val="00B07F13"/>
    <w:rsid w:val="00B07F9A"/>
    <w:rsid w:val="00B10194"/>
    <w:rsid w:val="00B10492"/>
    <w:rsid w:val="00B10A8D"/>
    <w:rsid w:val="00B10F76"/>
    <w:rsid w:val="00B10F84"/>
    <w:rsid w:val="00B11180"/>
    <w:rsid w:val="00B111BC"/>
    <w:rsid w:val="00B113B4"/>
    <w:rsid w:val="00B116FA"/>
    <w:rsid w:val="00B11EA0"/>
    <w:rsid w:val="00B11FA7"/>
    <w:rsid w:val="00B11FDC"/>
    <w:rsid w:val="00B120D2"/>
    <w:rsid w:val="00B1223A"/>
    <w:rsid w:val="00B123E2"/>
    <w:rsid w:val="00B1285A"/>
    <w:rsid w:val="00B12BEC"/>
    <w:rsid w:val="00B13292"/>
    <w:rsid w:val="00B13656"/>
    <w:rsid w:val="00B13A29"/>
    <w:rsid w:val="00B13B98"/>
    <w:rsid w:val="00B13E0F"/>
    <w:rsid w:val="00B14163"/>
    <w:rsid w:val="00B14288"/>
    <w:rsid w:val="00B14776"/>
    <w:rsid w:val="00B14A6D"/>
    <w:rsid w:val="00B14B99"/>
    <w:rsid w:val="00B14E81"/>
    <w:rsid w:val="00B15056"/>
    <w:rsid w:val="00B1535E"/>
    <w:rsid w:val="00B157DF"/>
    <w:rsid w:val="00B1587F"/>
    <w:rsid w:val="00B1589A"/>
    <w:rsid w:val="00B15A66"/>
    <w:rsid w:val="00B15BAA"/>
    <w:rsid w:val="00B15C65"/>
    <w:rsid w:val="00B15EAB"/>
    <w:rsid w:val="00B16561"/>
    <w:rsid w:val="00B16A48"/>
    <w:rsid w:val="00B16AC7"/>
    <w:rsid w:val="00B16AFE"/>
    <w:rsid w:val="00B16BE3"/>
    <w:rsid w:val="00B1709E"/>
    <w:rsid w:val="00B173FC"/>
    <w:rsid w:val="00B17791"/>
    <w:rsid w:val="00B17999"/>
    <w:rsid w:val="00B17C70"/>
    <w:rsid w:val="00B20137"/>
    <w:rsid w:val="00B2036E"/>
    <w:rsid w:val="00B2082A"/>
    <w:rsid w:val="00B2092A"/>
    <w:rsid w:val="00B2173E"/>
    <w:rsid w:val="00B21F30"/>
    <w:rsid w:val="00B22336"/>
    <w:rsid w:val="00B22359"/>
    <w:rsid w:val="00B22728"/>
    <w:rsid w:val="00B22850"/>
    <w:rsid w:val="00B22A0B"/>
    <w:rsid w:val="00B22A25"/>
    <w:rsid w:val="00B234BF"/>
    <w:rsid w:val="00B23581"/>
    <w:rsid w:val="00B237F5"/>
    <w:rsid w:val="00B239AF"/>
    <w:rsid w:val="00B240CC"/>
    <w:rsid w:val="00B24A81"/>
    <w:rsid w:val="00B24AE3"/>
    <w:rsid w:val="00B257D4"/>
    <w:rsid w:val="00B25A61"/>
    <w:rsid w:val="00B25AE4"/>
    <w:rsid w:val="00B25CF2"/>
    <w:rsid w:val="00B264C8"/>
    <w:rsid w:val="00B266B2"/>
    <w:rsid w:val="00B26B99"/>
    <w:rsid w:val="00B2716D"/>
    <w:rsid w:val="00B2724E"/>
    <w:rsid w:val="00B274A4"/>
    <w:rsid w:val="00B2778D"/>
    <w:rsid w:val="00B2792B"/>
    <w:rsid w:val="00B279D8"/>
    <w:rsid w:val="00B27E8D"/>
    <w:rsid w:val="00B27ED2"/>
    <w:rsid w:val="00B303D5"/>
    <w:rsid w:val="00B3110F"/>
    <w:rsid w:val="00B31330"/>
    <w:rsid w:val="00B313C2"/>
    <w:rsid w:val="00B313CC"/>
    <w:rsid w:val="00B31643"/>
    <w:rsid w:val="00B31729"/>
    <w:rsid w:val="00B31A36"/>
    <w:rsid w:val="00B31F62"/>
    <w:rsid w:val="00B3231E"/>
    <w:rsid w:val="00B32403"/>
    <w:rsid w:val="00B32B96"/>
    <w:rsid w:val="00B32C03"/>
    <w:rsid w:val="00B32DE5"/>
    <w:rsid w:val="00B33725"/>
    <w:rsid w:val="00B33C4E"/>
    <w:rsid w:val="00B33CB3"/>
    <w:rsid w:val="00B33E01"/>
    <w:rsid w:val="00B33F12"/>
    <w:rsid w:val="00B34495"/>
    <w:rsid w:val="00B345A2"/>
    <w:rsid w:val="00B3576D"/>
    <w:rsid w:val="00B35810"/>
    <w:rsid w:val="00B35A7B"/>
    <w:rsid w:val="00B35B6F"/>
    <w:rsid w:val="00B35BA2"/>
    <w:rsid w:val="00B35BBD"/>
    <w:rsid w:val="00B35BF0"/>
    <w:rsid w:val="00B35CB2"/>
    <w:rsid w:val="00B3647A"/>
    <w:rsid w:val="00B36621"/>
    <w:rsid w:val="00B3671C"/>
    <w:rsid w:val="00B36892"/>
    <w:rsid w:val="00B369CC"/>
    <w:rsid w:val="00B36F1A"/>
    <w:rsid w:val="00B373A9"/>
    <w:rsid w:val="00B37990"/>
    <w:rsid w:val="00B37B68"/>
    <w:rsid w:val="00B37D47"/>
    <w:rsid w:val="00B400B6"/>
    <w:rsid w:val="00B40115"/>
    <w:rsid w:val="00B4054D"/>
    <w:rsid w:val="00B4102F"/>
    <w:rsid w:val="00B41159"/>
    <w:rsid w:val="00B41707"/>
    <w:rsid w:val="00B41FAA"/>
    <w:rsid w:val="00B42865"/>
    <w:rsid w:val="00B42936"/>
    <w:rsid w:val="00B42ABF"/>
    <w:rsid w:val="00B43014"/>
    <w:rsid w:val="00B4420C"/>
    <w:rsid w:val="00B44229"/>
    <w:rsid w:val="00B4426D"/>
    <w:rsid w:val="00B443BA"/>
    <w:rsid w:val="00B4488E"/>
    <w:rsid w:val="00B44A3B"/>
    <w:rsid w:val="00B44BC7"/>
    <w:rsid w:val="00B45343"/>
    <w:rsid w:val="00B45388"/>
    <w:rsid w:val="00B45558"/>
    <w:rsid w:val="00B45916"/>
    <w:rsid w:val="00B45FBD"/>
    <w:rsid w:val="00B460B2"/>
    <w:rsid w:val="00B460EB"/>
    <w:rsid w:val="00B4614C"/>
    <w:rsid w:val="00B46182"/>
    <w:rsid w:val="00B46268"/>
    <w:rsid w:val="00B463D2"/>
    <w:rsid w:val="00B4650D"/>
    <w:rsid w:val="00B4671D"/>
    <w:rsid w:val="00B46F7F"/>
    <w:rsid w:val="00B4714D"/>
    <w:rsid w:val="00B472FA"/>
    <w:rsid w:val="00B475DD"/>
    <w:rsid w:val="00B47E67"/>
    <w:rsid w:val="00B47F2A"/>
    <w:rsid w:val="00B50206"/>
    <w:rsid w:val="00B505E5"/>
    <w:rsid w:val="00B50803"/>
    <w:rsid w:val="00B51686"/>
    <w:rsid w:val="00B51A8E"/>
    <w:rsid w:val="00B52386"/>
    <w:rsid w:val="00B52444"/>
    <w:rsid w:val="00B52736"/>
    <w:rsid w:val="00B52849"/>
    <w:rsid w:val="00B52E5C"/>
    <w:rsid w:val="00B52FDF"/>
    <w:rsid w:val="00B53028"/>
    <w:rsid w:val="00B53140"/>
    <w:rsid w:val="00B53358"/>
    <w:rsid w:val="00B534DB"/>
    <w:rsid w:val="00B53759"/>
    <w:rsid w:val="00B537FA"/>
    <w:rsid w:val="00B53D26"/>
    <w:rsid w:val="00B541DD"/>
    <w:rsid w:val="00B54323"/>
    <w:rsid w:val="00B54401"/>
    <w:rsid w:val="00B54AF5"/>
    <w:rsid w:val="00B54BE8"/>
    <w:rsid w:val="00B54D24"/>
    <w:rsid w:val="00B54DC7"/>
    <w:rsid w:val="00B54E23"/>
    <w:rsid w:val="00B54F14"/>
    <w:rsid w:val="00B552EB"/>
    <w:rsid w:val="00B5559F"/>
    <w:rsid w:val="00B559D8"/>
    <w:rsid w:val="00B559EA"/>
    <w:rsid w:val="00B55C32"/>
    <w:rsid w:val="00B562F0"/>
    <w:rsid w:val="00B56810"/>
    <w:rsid w:val="00B56AF3"/>
    <w:rsid w:val="00B56BC3"/>
    <w:rsid w:val="00B56E08"/>
    <w:rsid w:val="00B5719B"/>
    <w:rsid w:val="00B57362"/>
    <w:rsid w:val="00B575A5"/>
    <w:rsid w:val="00B575B6"/>
    <w:rsid w:val="00B57721"/>
    <w:rsid w:val="00B57742"/>
    <w:rsid w:val="00B57863"/>
    <w:rsid w:val="00B579B9"/>
    <w:rsid w:val="00B600AE"/>
    <w:rsid w:val="00B605CC"/>
    <w:rsid w:val="00B60962"/>
    <w:rsid w:val="00B60998"/>
    <w:rsid w:val="00B60A44"/>
    <w:rsid w:val="00B60B7A"/>
    <w:rsid w:val="00B60DCD"/>
    <w:rsid w:val="00B60EEF"/>
    <w:rsid w:val="00B611FB"/>
    <w:rsid w:val="00B614FF"/>
    <w:rsid w:val="00B61620"/>
    <w:rsid w:val="00B616A0"/>
    <w:rsid w:val="00B6180B"/>
    <w:rsid w:val="00B61CD9"/>
    <w:rsid w:val="00B61EF2"/>
    <w:rsid w:val="00B62233"/>
    <w:rsid w:val="00B6253E"/>
    <w:rsid w:val="00B625BA"/>
    <w:rsid w:val="00B6263D"/>
    <w:rsid w:val="00B6283C"/>
    <w:rsid w:val="00B6294E"/>
    <w:rsid w:val="00B62C9B"/>
    <w:rsid w:val="00B63558"/>
    <w:rsid w:val="00B635DB"/>
    <w:rsid w:val="00B63E8D"/>
    <w:rsid w:val="00B646C1"/>
    <w:rsid w:val="00B648C7"/>
    <w:rsid w:val="00B64A49"/>
    <w:rsid w:val="00B64EC7"/>
    <w:rsid w:val="00B654E4"/>
    <w:rsid w:val="00B657F7"/>
    <w:rsid w:val="00B65808"/>
    <w:rsid w:val="00B66365"/>
    <w:rsid w:val="00B66602"/>
    <w:rsid w:val="00B6660D"/>
    <w:rsid w:val="00B66DE2"/>
    <w:rsid w:val="00B670E8"/>
    <w:rsid w:val="00B67F27"/>
    <w:rsid w:val="00B703DC"/>
    <w:rsid w:val="00B7079D"/>
    <w:rsid w:val="00B7095F"/>
    <w:rsid w:val="00B70B9D"/>
    <w:rsid w:val="00B71243"/>
    <w:rsid w:val="00B712C2"/>
    <w:rsid w:val="00B713FD"/>
    <w:rsid w:val="00B7175A"/>
    <w:rsid w:val="00B71EFD"/>
    <w:rsid w:val="00B7259C"/>
    <w:rsid w:val="00B7261B"/>
    <w:rsid w:val="00B72BE9"/>
    <w:rsid w:val="00B72FAD"/>
    <w:rsid w:val="00B7302B"/>
    <w:rsid w:val="00B7340D"/>
    <w:rsid w:val="00B73558"/>
    <w:rsid w:val="00B735B9"/>
    <w:rsid w:val="00B737C9"/>
    <w:rsid w:val="00B73902"/>
    <w:rsid w:val="00B7390F"/>
    <w:rsid w:val="00B73AC2"/>
    <w:rsid w:val="00B73DE3"/>
    <w:rsid w:val="00B73E36"/>
    <w:rsid w:val="00B73FBC"/>
    <w:rsid w:val="00B7421C"/>
    <w:rsid w:val="00B7425D"/>
    <w:rsid w:val="00B742B4"/>
    <w:rsid w:val="00B7443D"/>
    <w:rsid w:val="00B746C7"/>
    <w:rsid w:val="00B7479A"/>
    <w:rsid w:val="00B749F2"/>
    <w:rsid w:val="00B74A31"/>
    <w:rsid w:val="00B751F9"/>
    <w:rsid w:val="00B7520D"/>
    <w:rsid w:val="00B75581"/>
    <w:rsid w:val="00B75594"/>
    <w:rsid w:val="00B75996"/>
    <w:rsid w:val="00B76BE8"/>
    <w:rsid w:val="00B76C81"/>
    <w:rsid w:val="00B76C8C"/>
    <w:rsid w:val="00B76EC6"/>
    <w:rsid w:val="00B7748A"/>
    <w:rsid w:val="00B774EE"/>
    <w:rsid w:val="00B779BC"/>
    <w:rsid w:val="00B77B58"/>
    <w:rsid w:val="00B801B2"/>
    <w:rsid w:val="00B80C4A"/>
    <w:rsid w:val="00B80D0C"/>
    <w:rsid w:val="00B80DF2"/>
    <w:rsid w:val="00B80F6F"/>
    <w:rsid w:val="00B80FD8"/>
    <w:rsid w:val="00B81785"/>
    <w:rsid w:val="00B818BD"/>
    <w:rsid w:val="00B8191F"/>
    <w:rsid w:val="00B81B00"/>
    <w:rsid w:val="00B81F39"/>
    <w:rsid w:val="00B81FE3"/>
    <w:rsid w:val="00B8242B"/>
    <w:rsid w:val="00B82D17"/>
    <w:rsid w:val="00B82DDA"/>
    <w:rsid w:val="00B83374"/>
    <w:rsid w:val="00B834B9"/>
    <w:rsid w:val="00B83580"/>
    <w:rsid w:val="00B839C1"/>
    <w:rsid w:val="00B83B32"/>
    <w:rsid w:val="00B83DAA"/>
    <w:rsid w:val="00B83EC4"/>
    <w:rsid w:val="00B840E8"/>
    <w:rsid w:val="00B843CC"/>
    <w:rsid w:val="00B84821"/>
    <w:rsid w:val="00B848EE"/>
    <w:rsid w:val="00B84990"/>
    <w:rsid w:val="00B849CD"/>
    <w:rsid w:val="00B849FC"/>
    <w:rsid w:val="00B84C5F"/>
    <w:rsid w:val="00B84E4A"/>
    <w:rsid w:val="00B850E0"/>
    <w:rsid w:val="00B85231"/>
    <w:rsid w:val="00B85461"/>
    <w:rsid w:val="00B856A1"/>
    <w:rsid w:val="00B858B2"/>
    <w:rsid w:val="00B859AA"/>
    <w:rsid w:val="00B85B00"/>
    <w:rsid w:val="00B85D20"/>
    <w:rsid w:val="00B85D6A"/>
    <w:rsid w:val="00B85F4E"/>
    <w:rsid w:val="00B85F79"/>
    <w:rsid w:val="00B86291"/>
    <w:rsid w:val="00B864C9"/>
    <w:rsid w:val="00B8657A"/>
    <w:rsid w:val="00B876E1"/>
    <w:rsid w:val="00B9026C"/>
    <w:rsid w:val="00B907D2"/>
    <w:rsid w:val="00B90DC5"/>
    <w:rsid w:val="00B91130"/>
    <w:rsid w:val="00B913A2"/>
    <w:rsid w:val="00B9166D"/>
    <w:rsid w:val="00B916C3"/>
    <w:rsid w:val="00B91808"/>
    <w:rsid w:val="00B919C7"/>
    <w:rsid w:val="00B91BB9"/>
    <w:rsid w:val="00B91BFF"/>
    <w:rsid w:val="00B9233A"/>
    <w:rsid w:val="00B92349"/>
    <w:rsid w:val="00B92522"/>
    <w:rsid w:val="00B925DA"/>
    <w:rsid w:val="00B92EA1"/>
    <w:rsid w:val="00B947C4"/>
    <w:rsid w:val="00B948C4"/>
    <w:rsid w:val="00B94A25"/>
    <w:rsid w:val="00B94ADB"/>
    <w:rsid w:val="00B95289"/>
    <w:rsid w:val="00B95BC4"/>
    <w:rsid w:val="00B95D73"/>
    <w:rsid w:val="00B95FFC"/>
    <w:rsid w:val="00B96422"/>
    <w:rsid w:val="00B9681B"/>
    <w:rsid w:val="00B96FA1"/>
    <w:rsid w:val="00B97A03"/>
    <w:rsid w:val="00B97A72"/>
    <w:rsid w:val="00B97D71"/>
    <w:rsid w:val="00B97E52"/>
    <w:rsid w:val="00BA0D17"/>
    <w:rsid w:val="00BA0F30"/>
    <w:rsid w:val="00BA11B2"/>
    <w:rsid w:val="00BA19C4"/>
    <w:rsid w:val="00BA1A2D"/>
    <w:rsid w:val="00BA1BD2"/>
    <w:rsid w:val="00BA1C1C"/>
    <w:rsid w:val="00BA1D98"/>
    <w:rsid w:val="00BA2170"/>
    <w:rsid w:val="00BA2A2A"/>
    <w:rsid w:val="00BA2E1B"/>
    <w:rsid w:val="00BA2F7F"/>
    <w:rsid w:val="00BA3398"/>
    <w:rsid w:val="00BA3569"/>
    <w:rsid w:val="00BA3753"/>
    <w:rsid w:val="00BA375D"/>
    <w:rsid w:val="00BA3A1B"/>
    <w:rsid w:val="00BA3E64"/>
    <w:rsid w:val="00BA52D4"/>
    <w:rsid w:val="00BA53E8"/>
    <w:rsid w:val="00BA570B"/>
    <w:rsid w:val="00BA5817"/>
    <w:rsid w:val="00BA598D"/>
    <w:rsid w:val="00BA60AB"/>
    <w:rsid w:val="00BA61D3"/>
    <w:rsid w:val="00BA67C3"/>
    <w:rsid w:val="00BA6836"/>
    <w:rsid w:val="00BA6C3D"/>
    <w:rsid w:val="00BA719F"/>
    <w:rsid w:val="00BA72E8"/>
    <w:rsid w:val="00BA74E8"/>
    <w:rsid w:val="00BA79E7"/>
    <w:rsid w:val="00BB0032"/>
    <w:rsid w:val="00BB00AB"/>
    <w:rsid w:val="00BB06D1"/>
    <w:rsid w:val="00BB0E2C"/>
    <w:rsid w:val="00BB13A3"/>
    <w:rsid w:val="00BB1722"/>
    <w:rsid w:val="00BB17BD"/>
    <w:rsid w:val="00BB2479"/>
    <w:rsid w:val="00BB27E0"/>
    <w:rsid w:val="00BB2C4D"/>
    <w:rsid w:val="00BB2CDB"/>
    <w:rsid w:val="00BB2EBD"/>
    <w:rsid w:val="00BB2F67"/>
    <w:rsid w:val="00BB2F9C"/>
    <w:rsid w:val="00BB37F0"/>
    <w:rsid w:val="00BB45B3"/>
    <w:rsid w:val="00BB4A40"/>
    <w:rsid w:val="00BB4ACD"/>
    <w:rsid w:val="00BB4E52"/>
    <w:rsid w:val="00BB4EA7"/>
    <w:rsid w:val="00BB5442"/>
    <w:rsid w:val="00BB54FA"/>
    <w:rsid w:val="00BB56E3"/>
    <w:rsid w:val="00BB59F8"/>
    <w:rsid w:val="00BB5B61"/>
    <w:rsid w:val="00BB5CE2"/>
    <w:rsid w:val="00BB5D99"/>
    <w:rsid w:val="00BB6001"/>
    <w:rsid w:val="00BB6247"/>
    <w:rsid w:val="00BB62BC"/>
    <w:rsid w:val="00BB6375"/>
    <w:rsid w:val="00BB63BE"/>
    <w:rsid w:val="00BB64FA"/>
    <w:rsid w:val="00BB6787"/>
    <w:rsid w:val="00BB69A4"/>
    <w:rsid w:val="00BB71CB"/>
    <w:rsid w:val="00BB71E1"/>
    <w:rsid w:val="00BB72D5"/>
    <w:rsid w:val="00BB74BF"/>
    <w:rsid w:val="00BB7CAD"/>
    <w:rsid w:val="00BB7F51"/>
    <w:rsid w:val="00BC00B2"/>
    <w:rsid w:val="00BC00E3"/>
    <w:rsid w:val="00BC02C2"/>
    <w:rsid w:val="00BC03BD"/>
    <w:rsid w:val="00BC06DA"/>
    <w:rsid w:val="00BC07F5"/>
    <w:rsid w:val="00BC0AE0"/>
    <w:rsid w:val="00BC0C5A"/>
    <w:rsid w:val="00BC0F49"/>
    <w:rsid w:val="00BC1124"/>
    <w:rsid w:val="00BC11D7"/>
    <w:rsid w:val="00BC1243"/>
    <w:rsid w:val="00BC12B8"/>
    <w:rsid w:val="00BC13FA"/>
    <w:rsid w:val="00BC1458"/>
    <w:rsid w:val="00BC19D7"/>
    <w:rsid w:val="00BC1CC5"/>
    <w:rsid w:val="00BC1F36"/>
    <w:rsid w:val="00BC224C"/>
    <w:rsid w:val="00BC250C"/>
    <w:rsid w:val="00BC26DA"/>
    <w:rsid w:val="00BC28E6"/>
    <w:rsid w:val="00BC2B60"/>
    <w:rsid w:val="00BC2C0C"/>
    <w:rsid w:val="00BC2CD9"/>
    <w:rsid w:val="00BC383C"/>
    <w:rsid w:val="00BC3A6E"/>
    <w:rsid w:val="00BC3C94"/>
    <w:rsid w:val="00BC407B"/>
    <w:rsid w:val="00BC4564"/>
    <w:rsid w:val="00BC4A11"/>
    <w:rsid w:val="00BC4A41"/>
    <w:rsid w:val="00BC4D98"/>
    <w:rsid w:val="00BC5136"/>
    <w:rsid w:val="00BC54B7"/>
    <w:rsid w:val="00BC550E"/>
    <w:rsid w:val="00BC5692"/>
    <w:rsid w:val="00BC57E6"/>
    <w:rsid w:val="00BC5A06"/>
    <w:rsid w:val="00BC5B17"/>
    <w:rsid w:val="00BC5CAA"/>
    <w:rsid w:val="00BC5F28"/>
    <w:rsid w:val="00BC699E"/>
    <w:rsid w:val="00BC6A5F"/>
    <w:rsid w:val="00BC7C1D"/>
    <w:rsid w:val="00BC7FA1"/>
    <w:rsid w:val="00BD0027"/>
    <w:rsid w:val="00BD00DC"/>
    <w:rsid w:val="00BD0197"/>
    <w:rsid w:val="00BD0601"/>
    <w:rsid w:val="00BD0609"/>
    <w:rsid w:val="00BD0868"/>
    <w:rsid w:val="00BD08B0"/>
    <w:rsid w:val="00BD0BDF"/>
    <w:rsid w:val="00BD0C1C"/>
    <w:rsid w:val="00BD1299"/>
    <w:rsid w:val="00BD130B"/>
    <w:rsid w:val="00BD1387"/>
    <w:rsid w:val="00BD13DD"/>
    <w:rsid w:val="00BD1876"/>
    <w:rsid w:val="00BD1EAA"/>
    <w:rsid w:val="00BD1F6F"/>
    <w:rsid w:val="00BD2145"/>
    <w:rsid w:val="00BD2202"/>
    <w:rsid w:val="00BD2C6A"/>
    <w:rsid w:val="00BD2FF5"/>
    <w:rsid w:val="00BD3046"/>
    <w:rsid w:val="00BD3324"/>
    <w:rsid w:val="00BD378C"/>
    <w:rsid w:val="00BD3D2C"/>
    <w:rsid w:val="00BD3E52"/>
    <w:rsid w:val="00BD5110"/>
    <w:rsid w:val="00BD5180"/>
    <w:rsid w:val="00BD54F8"/>
    <w:rsid w:val="00BD5C70"/>
    <w:rsid w:val="00BD5D2D"/>
    <w:rsid w:val="00BD6173"/>
    <w:rsid w:val="00BD667B"/>
    <w:rsid w:val="00BD6702"/>
    <w:rsid w:val="00BD67B0"/>
    <w:rsid w:val="00BD67BA"/>
    <w:rsid w:val="00BD6B00"/>
    <w:rsid w:val="00BD6FFA"/>
    <w:rsid w:val="00BD7120"/>
    <w:rsid w:val="00BD792A"/>
    <w:rsid w:val="00BD7A8F"/>
    <w:rsid w:val="00BD7CE0"/>
    <w:rsid w:val="00BD7CEE"/>
    <w:rsid w:val="00BD7EB1"/>
    <w:rsid w:val="00BE0230"/>
    <w:rsid w:val="00BE062B"/>
    <w:rsid w:val="00BE0C2A"/>
    <w:rsid w:val="00BE0C8C"/>
    <w:rsid w:val="00BE0FCB"/>
    <w:rsid w:val="00BE111B"/>
    <w:rsid w:val="00BE147F"/>
    <w:rsid w:val="00BE151A"/>
    <w:rsid w:val="00BE1745"/>
    <w:rsid w:val="00BE1750"/>
    <w:rsid w:val="00BE194C"/>
    <w:rsid w:val="00BE1D41"/>
    <w:rsid w:val="00BE1DB1"/>
    <w:rsid w:val="00BE1FDF"/>
    <w:rsid w:val="00BE223F"/>
    <w:rsid w:val="00BE255B"/>
    <w:rsid w:val="00BE29F8"/>
    <w:rsid w:val="00BE2A34"/>
    <w:rsid w:val="00BE2B4A"/>
    <w:rsid w:val="00BE2E19"/>
    <w:rsid w:val="00BE2F7E"/>
    <w:rsid w:val="00BE30BB"/>
    <w:rsid w:val="00BE30DA"/>
    <w:rsid w:val="00BE4055"/>
    <w:rsid w:val="00BE4158"/>
    <w:rsid w:val="00BE435A"/>
    <w:rsid w:val="00BE4585"/>
    <w:rsid w:val="00BE4E1D"/>
    <w:rsid w:val="00BE50B9"/>
    <w:rsid w:val="00BE59AF"/>
    <w:rsid w:val="00BE5E6D"/>
    <w:rsid w:val="00BE6552"/>
    <w:rsid w:val="00BE6BF7"/>
    <w:rsid w:val="00BE6F19"/>
    <w:rsid w:val="00BE6FCB"/>
    <w:rsid w:val="00BE6FFC"/>
    <w:rsid w:val="00BE707B"/>
    <w:rsid w:val="00BE71BB"/>
    <w:rsid w:val="00BE7728"/>
    <w:rsid w:val="00BE7BED"/>
    <w:rsid w:val="00BE7D23"/>
    <w:rsid w:val="00BE7D50"/>
    <w:rsid w:val="00BE7E88"/>
    <w:rsid w:val="00BF00C8"/>
    <w:rsid w:val="00BF0326"/>
    <w:rsid w:val="00BF052A"/>
    <w:rsid w:val="00BF0841"/>
    <w:rsid w:val="00BF09AD"/>
    <w:rsid w:val="00BF0AB8"/>
    <w:rsid w:val="00BF102C"/>
    <w:rsid w:val="00BF1827"/>
    <w:rsid w:val="00BF1F37"/>
    <w:rsid w:val="00BF219A"/>
    <w:rsid w:val="00BF21F4"/>
    <w:rsid w:val="00BF284F"/>
    <w:rsid w:val="00BF2A25"/>
    <w:rsid w:val="00BF2CF1"/>
    <w:rsid w:val="00BF3213"/>
    <w:rsid w:val="00BF3243"/>
    <w:rsid w:val="00BF3337"/>
    <w:rsid w:val="00BF370B"/>
    <w:rsid w:val="00BF380B"/>
    <w:rsid w:val="00BF3973"/>
    <w:rsid w:val="00BF397A"/>
    <w:rsid w:val="00BF3B2C"/>
    <w:rsid w:val="00BF3BE1"/>
    <w:rsid w:val="00BF3C88"/>
    <w:rsid w:val="00BF4092"/>
    <w:rsid w:val="00BF4355"/>
    <w:rsid w:val="00BF4E8A"/>
    <w:rsid w:val="00BF5149"/>
    <w:rsid w:val="00BF5259"/>
    <w:rsid w:val="00BF552D"/>
    <w:rsid w:val="00BF6167"/>
    <w:rsid w:val="00BF63AC"/>
    <w:rsid w:val="00BF67A0"/>
    <w:rsid w:val="00BF76B4"/>
    <w:rsid w:val="00BF76EF"/>
    <w:rsid w:val="00BF7A49"/>
    <w:rsid w:val="00BF7BD7"/>
    <w:rsid w:val="00BF7FF7"/>
    <w:rsid w:val="00C00152"/>
    <w:rsid w:val="00C00546"/>
    <w:rsid w:val="00C00DE9"/>
    <w:rsid w:val="00C01055"/>
    <w:rsid w:val="00C014F3"/>
    <w:rsid w:val="00C028E4"/>
    <w:rsid w:val="00C028F5"/>
    <w:rsid w:val="00C029F8"/>
    <w:rsid w:val="00C02DB6"/>
    <w:rsid w:val="00C031FA"/>
    <w:rsid w:val="00C031FF"/>
    <w:rsid w:val="00C03270"/>
    <w:rsid w:val="00C034E8"/>
    <w:rsid w:val="00C03CED"/>
    <w:rsid w:val="00C03F12"/>
    <w:rsid w:val="00C042B6"/>
    <w:rsid w:val="00C04463"/>
    <w:rsid w:val="00C048B2"/>
    <w:rsid w:val="00C04D36"/>
    <w:rsid w:val="00C04ECA"/>
    <w:rsid w:val="00C04FCE"/>
    <w:rsid w:val="00C05163"/>
    <w:rsid w:val="00C0583B"/>
    <w:rsid w:val="00C05A0C"/>
    <w:rsid w:val="00C05AF1"/>
    <w:rsid w:val="00C0615F"/>
    <w:rsid w:val="00C065AA"/>
    <w:rsid w:val="00C06656"/>
    <w:rsid w:val="00C067E0"/>
    <w:rsid w:val="00C068D8"/>
    <w:rsid w:val="00C06A4B"/>
    <w:rsid w:val="00C06BA1"/>
    <w:rsid w:val="00C07584"/>
    <w:rsid w:val="00C078CE"/>
    <w:rsid w:val="00C07924"/>
    <w:rsid w:val="00C07AFE"/>
    <w:rsid w:val="00C07B0D"/>
    <w:rsid w:val="00C07B97"/>
    <w:rsid w:val="00C07BE1"/>
    <w:rsid w:val="00C07FDE"/>
    <w:rsid w:val="00C10DC5"/>
    <w:rsid w:val="00C10FB7"/>
    <w:rsid w:val="00C1112B"/>
    <w:rsid w:val="00C113F4"/>
    <w:rsid w:val="00C11668"/>
    <w:rsid w:val="00C1199C"/>
    <w:rsid w:val="00C1219E"/>
    <w:rsid w:val="00C12749"/>
    <w:rsid w:val="00C12758"/>
    <w:rsid w:val="00C128A1"/>
    <w:rsid w:val="00C128F2"/>
    <w:rsid w:val="00C12BDE"/>
    <w:rsid w:val="00C12C79"/>
    <w:rsid w:val="00C130EE"/>
    <w:rsid w:val="00C1313F"/>
    <w:rsid w:val="00C132D0"/>
    <w:rsid w:val="00C138FE"/>
    <w:rsid w:val="00C13DDD"/>
    <w:rsid w:val="00C14181"/>
    <w:rsid w:val="00C14222"/>
    <w:rsid w:val="00C143A9"/>
    <w:rsid w:val="00C14607"/>
    <w:rsid w:val="00C14A32"/>
    <w:rsid w:val="00C14A57"/>
    <w:rsid w:val="00C14D75"/>
    <w:rsid w:val="00C15315"/>
    <w:rsid w:val="00C15860"/>
    <w:rsid w:val="00C15894"/>
    <w:rsid w:val="00C16091"/>
    <w:rsid w:val="00C16318"/>
    <w:rsid w:val="00C164D9"/>
    <w:rsid w:val="00C16689"/>
    <w:rsid w:val="00C16A0A"/>
    <w:rsid w:val="00C16CB1"/>
    <w:rsid w:val="00C1725C"/>
    <w:rsid w:val="00C1742C"/>
    <w:rsid w:val="00C1769F"/>
    <w:rsid w:val="00C17889"/>
    <w:rsid w:val="00C17979"/>
    <w:rsid w:val="00C17D09"/>
    <w:rsid w:val="00C17D98"/>
    <w:rsid w:val="00C17E41"/>
    <w:rsid w:val="00C17EE6"/>
    <w:rsid w:val="00C2003E"/>
    <w:rsid w:val="00C20232"/>
    <w:rsid w:val="00C20BFA"/>
    <w:rsid w:val="00C20F22"/>
    <w:rsid w:val="00C21224"/>
    <w:rsid w:val="00C219BC"/>
    <w:rsid w:val="00C21A41"/>
    <w:rsid w:val="00C21AEE"/>
    <w:rsid w:val="00C22222"/>
    <w:rsid w:val="00C222EF"/>
    <w:rsid w:val="00C2270B"/>
    <w:rsid w:val="00C22B37"/>
    <w:rsid w:val="00C22E29"/>
    <w:rsid w:val="00C22FAB"/>
    <w:rsid w:val="00C23751"/>
    <w:rsid w:val="00C240DE"/>
    <w:rsid w:val="00C241B7"/>
    <w:rsid w:val="00C2484B"/>
    <w:rsid w:val="00C24B1F"/>
    <w:rsid w:val="00C250BB"/>
    <w:rsid w:val="00C2574F"/>
    <w:rsid w:val="00C2586C"/>
    <w:rsid w:val="00C25AB3"/>
    <w:rsid w:val="00C25B5C"/>
    <w:rsid w:val="00C25C7A"/>
    <w:rsid w:val="00C25E35"/>
    <w:rsid w:val="00C25EF4"/>
    <w:rsid w:val="00C25F32"/>
    <w:rsid w:val="00C26301"/>
    <w:rsid w:val="00C26885"/>
    <w:rsid w:val="00C26919"/>
    <w:rsid w:val="00C26B9A"/>
    <w:rsid w:val="00C26F65"/>
    <w:rsid w:val="00C27824"/>
    <w:rsid w:val="00C27C34"/>
    <w:rsid w:val="00C27E42"/>
    <w:rsid w:val="00C30139"/>
    <w:rsid w:val="00C3099E"/>
    <w:rsid w:val="00C30CDC"/>
    <w:rsid w:val="00C30E4C"/>
    <w:rsid w:val="00C30FC3"/>
    <w:rsid w:val="00C31078"/>
    <w:rsid w:val="00C3113C"/>
    <w:rsid w:val="00C315BD"/>
    <w:rsid w:val="00C3183F"/>
    <w:rsid w:val="00C31D43"/>
    <w:rsid w:val="00C31DD5"/>
    <w:rsid w:val="00C320EF"/>
    <w:rsid w:val="00C328E4"/>
    <w:rsid w:val="00C32C65"/>
    <w:rsid w:val="00C32F19"/>
    <w:rsid w:val="00C33B85"/>
    <w:rsid w:val="00C33CDF"/>
    <w:rsid w:val="00C34348"/>
    <w:rsid w:val="00C34918"/>
    <w:rsid w:val="00C35766"/>
    <w:rsid w:val="00C35CEB"/>
    <w:rsid w:val="00C35F80"/>
    <w:rsid w:val="00C361FD"/>
    <w:rsid w:val="00C367D1"/>
    <w:rsid w:val="00C3685D"/>
    <w:rsid w:val="00C36AB7"/>
    <w:rsid w:val="00C36BB4"/>
    <w:rsid w:val="00C370D4"/>
    <w:rsid w:val="00C3758F"/>
    <w:rsid w:val="00C37F1E"/>
    <w:rsid w:val="00C40B7B"/>
    <w:rsid w:val="00C40C4B"/>
    <w:rsid w:val="00C40ECC"/>
    <w:rsid w:val="00C4105B"/>
    <w:rsid w:val="00C414EA"/>
    <w:rsid w:val="00C41A1F"/>
    <w:rsid w:val="00C41B9A"/>
    <w:rsid w:val="00C4310F"/>
    <w:rsid w:val="00C433FA"/>
    <w:rsid w:val="00C43781"/>
    <w:rsid w:val="00C43CE1"/>
    <w:rsid w:val="00C44054"/>
    <w:rsid w:val="00C44064"/>
    <w:rsid w:val="00C445A6"/>
    <w:rsid w:val="00C445AC"/>
    <w:rsid w:val="00C44707"/>
    <w:rsid w:val="00C44AA7"/>
    <w:rsid w:val="00C44EFD"/>
    <w:rsid w:val="00C45032"/>
    <w:rsid w:val="00C45196"/>
    <w:rsid w:val="00C45979"/>
    <w:rsid w:val="00C45D4D"/>
    <w:rsid w:val="00C45F29"/>
    <w:rsid w:val="00C45F87"/>
    <w:rsid w:val="00C4601A"/>
    <w:rsid w:val="00C462A8"/>
    <w:rsid w:val="00C470F3"/>
    <w:rsid w:val="00C47163"/>
    <w:rsid w:val="00C47191"/>
    <w:rsid w:val="00C473EE"/>
    <w:rsid w:val="00C47616"/>
    <w:rsid w:val="00C477C1"/>
    <w:rsid w:val="00C478F5"/>
    <w:rsid w:val="00C479D6"/>
    <w:rsid w:val="00C47A23"/>
    <w:rsid w:val="00C47B27"/>
    <w:rsid w:val="00C500A7"/>
    <w:rsid w:val="00C50963"/>
    <w:rsid w:val="00C50EF4"/>
    <w:rsid w:val="00C510F9"/>
    <w:rsid w:val="00C51405"/>
    <w:rsid w:val="00C515A3"/>
    <w:rsid w:val="00C516CA"/>
    <w:rsid w:val="00C51709"/>
    <w:rsid w:val="00C51893"/>
    <w:rsid w:val="00C518AE"/>
    <w:rsid w:val="00C519CC"/>
    <w:rsid w:val="00C51B5D"/>
    <w:rsid w:val="00C51C2C"/>
    <w:rsid w:val="00C51E20"/>
    <w:rsid w:val="00C51FF0"/>
    <w:rsid w:val="00C52431"/>
    <w:rsid w:val="00C52CE8"/>
    <w:rsid w:val="00C52DCC"/>
    <w:rsid w:val="00C533DE"/>
    <w:rsid w:val="00C53518"/>
    <w:rsid w:val="00C53756"/>
    <w:rsid w:val="00C537B8"/>
    <w:rsid w:val="00C53816"/>
    <w:rsid w:val="00C54070"/>
    <w:rsid w:val="00C540BD"/>
    <w:rsid w:val="00C5432E"/>
    <w:rsid w:val="00C5444D"/>
    <w:rsid w:val="00C54512"/>
    <w:rsid w:val="00C54A12"/>
    <w:rsid w:val="00C54F42"/>
    <w:rsid w:val="00C55333"/>
    <w:rsid w:val="00C55420"/>
    <w:rsid w:val="00C55679"/>
    <w:rsid w:val="00C56482"/>
    <w:rsid w:val="00C56553"/>
    <w:rsid w:val="00C57118"/>
    <w:rsid w:val="00C57609"/>
    <w:rsid w:val="00C57CC1"/>
    <w:rsid w:val="00C57F97"/>
    <w:rsid w:val="00C6006C"/>
    <w:rsid w:val="00C6019B"/>
    <w:rsid w:val="00C60677"/>
    <w:rsid w:val="00C60CCD"/>
    <w:rsid w:val="00C60F4C"/>
    <w:rsid w:val="00C614D6"/>
    <w:rsid w:val="00C61B10"/>
    <w:rsid w:val="00C61C37"/>
    <w:rsid w:val="00C61D7D"/>
    <w:rsid w:val="00C62233"/>
    <w:rsid w:val="00C62539"/>
    <w:rsid w:val="00C62A32"/>
    <w:rsid w:val="00C62DBC"/>
    <w:rsid w:val="00C62DC0"/>
    <w:rsid w:val="00C6314C"/>
    <w:rsid w:val="00C63525"/>
    <w:rsid w:val="00C63CAE"/>
    <w:rsid w:val="00C64111"/>
    <w:rsid w:val="00C64398"/>
    <w:rsid w:val="00C643EA"/>
    <w:rsid w:val="00C644FC"/>
    <w:rsid w:val="00C64A45"/>
    <w:rsid w:val="00C64A89"/>
    <w:rsid w:val="00C64C05"/>
    <w:rsid w:val="00C64D8B"/>
    <w:rsid w:val="00C64DA6"/>
    <w:rsid w:val="00C64FA6"/>
    <w:rsid w:val="00C6506F"/>
    <w:rsid w:val="00C650EC"/>
    <w:rsid w:val="00C65117"/>
    <w:rsid w:val="00C66600"/>
    <w:rsid w:val="00C66879"/>
    <w:rsid w:val="00C66897"/>
    <w:rsid w:val="00C66947"/>
    <w:rsid w:val="00C6742B"/>
    <w:rsid w:val="00C675D6"/>
    <w:rsid w:val="00C67C4D"/>
    <w:rsid w:val="00C67D10"/>
    <w:rsid w:val="00C67E0F"/>
    <w:rsid w:val="00C67EB5"/>
    <w:rsid w:val="00C7048B"/>
    <w:rsid w:val="00C7094E"/>
    <w:rsid w:val="00C70DC6"/>
    <w:rsid w:val="00C716F7"/>
    <w:rsid w:val="00C71893"/>
    <w:rsid w:val="00C71A2C"/>
    <w:rsid w:val="00C71C8D"/>
    <w:rsid w:val="00C71D2F"/>
    <w:rsid w:val="00C71DAF"/>
    <w:rsid w:val="00C71EBE"/>
    <w:rsid w:val="00C724E3"/>
    <w:rsid w:val="00C724F8"/>
    <w:rsid w:val="00C72C6B"/>
    <w:rsid w:val="00C72D66"/>
    <w:rsid w:val="00C72F91"/>
    <w:rsid w:val="00C732B5"/>
    <w:rsid w:val="00C732C6"/>
    <w:rsid w:val="00C7355F"/>
    <w:rsid w:val="00C73A6E"/>
    <w:rsid w:val="00C73D0D"/>
    <w:rsid w:val="00C73E01"/>
    <w:rsid w:val="00C743A3"/>
    <w:rsid w:val="00C7468B"/>
    <w:rsid w:val="00C7499E"/>
    <w:rsid w:val="00C74A0C"/>
    <w:rsid w:val="00C74FA2"/>
    <w:rsid w:val="00C756A4"/>
    <w:rsid w:val="00C758B7"/>
    <w:rsid w:val="00C75A29"/>
    <w:rsid w:val="00C75D16"/>
    <w:rsid w:val="00C75D4F"/>
    <w:rsid w:val="00C76607"/>
    <w:rsid w:val="00C76DBB"/>
    <w:rsid w:val="00C773CC"/>
    <w:rsid w:val="00C774ED"/>
    <w:rsid w:val="00C777CB"/>
    <w:rsid w:val="00C778BA"/>
    <w:rsid w:val="00C7790C"/>
    <w:rsid w:val="00C7791C"/>
    <w:rsid w:val="00C77D84"/>
    <w:rsid w:val="00C80206"/>
    <w:rsid w:val="00C803C3"/>
    <w:rsid w:val="00C80951"/>
    <w:rsid w:val="00C80FA0"/>
    <w:rsid w:val="00C813D5"/>
    <w:rsid w:val="00C817D6"/>
    <w:rsid w:val="00C818F1"/>
    <w:rsid w:val="00C81B5E"/>
    <w:rsid w:val="00C81BB7"/>
    <w:rsid w:val="00C82004"/>
    <w:rsid w:val="00C824C3"/>
    <w:rsid w:val="00C8299F"/>
    <w:rsid w:val="00C82B55"/>
    <w:rsid w:val="00C82CB9"/>
    <w:rsid w:val="00C83024"/>
    <w:rsid w:val="00C8367E"/>
    <w:rsid w:val="00C83D09"/>
    <w:rsid w:val="00C83EE2"/>
    <w:rsid w:val="00C8402A"/>
    <w:rsid w:val="00C84997"/>
    <w:rsid w:val="00C849F6"/>
    <w:rsid w:val="00C84D4D"/>
    <w:rsid w:val="00C8521F"/>
    <w:rsid w:val="00C85B1D"/>
    <w:rsid w:val="00C85BEE"/>
    <w:rsid w:val="00C861D6"/>
    <w:rsid w:val="00C86247"/>
    <w:rsid w:val="00C864A1"/>
    <w:rsid w:val="00C869B4"/>
    <w:rsid w:val="00C86A6B"/>
    <w:rsid w:val="00C86B0F"/>
    <w:rsid w:val="00C873BA"/>
    <w:rsid w:val="00C87589"/>
    <w:rsid w:val="00C87A13"/>
    <w:rsid w:val="00C87CA3"/>
    <w:rsid w:val="00C87D4C"/>
    <w:rsid w:val="00C901D3"/>
    <w:rsid w:val="00C90245"/>
    <w:rsid w:val="00C903B0"/>
    <w:rsid w:val="00C90402"/>
    <w:rsid w:val="00C90481"/>
    <w:rsid w:val="00C905FC"/>
    <w:rsid w:val="00C90B81"/>
    <w:rsid w:val="00C91217"/>
    <w:rsid w:val="00C91512"/>
    <w:rsid w:val="00C9155A"/>
    <w:rsid w:val="00C91973"/>
    <w:rsid w:val="00C91FDB"/>
    <w:rsid w:val="00C92093"/>
    <w:rsid w:val="00C9250D"/>
    <w:rsid w:val="00C92614"/>
    <w:rsid w:val="00C92BA3"/>
    <w:rsid w:val="00C92E19"/>
    <w:rsid w:val="00C92F27"/>
    <w:rsid w:val="00C93145"/>
    <w:rsid w:val="00C931F8"/>
    <w:rsid w:val="00C934A8"/>
    <w:rsid w:val="00C934D7"/>
    <w:rsid w:val="00C9384E"/>
    <w:rsid w:val="00C93981"/>
    <w:rsid w:val="00C93CDF"/>
    <w:rsid w:val="00C93D1C"/>
    <w:rsid w:val="00C942E3"/>
    <w:rsid w:val="00C94443"/>
    <w:rsid w:val="00C9481B"/>
    <w:rsid w:val="00C94A96"/>
    <w:rsid w:val="00C94F6A"/>
    <w:rsid w:val="00C95243"/>
    <w:rsid w:val="00C95980"/>
    <w:rsid w:val="00C95DF2"/>
    <w:rsid w:val="00C95E7A"/>
    <w:rsid w:val="00C9623B"/>
    <w:rsid w:val="00C964DD"/>
    <w:rsid w:val="00C9663B"/>
    <w:rsid w:val="00C96A10"/>
    <w:rsid w:val="00C96BAD"/>
    <w:rsid w:val="00C96E06"/>
    <w:rsid w:val="00C96FB8"/>
    <w:rsid w:val="00C97206"/>
    <w:rsid w:val="00C97E93"/>
    <w:rsid w:val="00C97F6C"/>
    <w:rsid w:val="00CA00A7"/>
    <w:rsid w:val="00CA02C8"/>
    <w:rsid w:val="00CA06BD"/>
    <w:rsid w:val="00CA0772"/>
    <w:rsid w:val="00CA1039"/>
    <w:rsid w:val="00CA170A"/>
    <w:rsid w:val="00CA1DB8"/>
    <w:rsid w:val="00CA2161"/>
    <w:rsid w:val="00CA2487"/>
    <w:rsid w:val="00CA2688"/>
    <w:rsid w:val="00CA2775"/>
    <w:rsid w:val="00CA298D"/>
    <w:rsid w:val="00CA2A15"/>
    <w:rsid w:val="00CA2DFA"/>
    <w:rsid w:val="00CA3528"/>
    <w:rsid w:val="00CA362E"/>
    <w:rsid w:val="00CA36C8"/>
    <w:rsid w:val="00CA3A4C"/>
    <w:rsid w:val="00CA3E29"/>
    <w:rsid w:val="00CA43F0"/>
    <w:rsid w:val="00CA4827"/>
    <w:rsid w:val="00CA4EC3"/>
    <w:rsid w:val="00CA5313"/>
    <w:rsid w:val="00CA5355"/>
    <w:rsid w:val="00CA5650"/>
    <w:rsid w:val="00CA566A"/>
    <w:rsid w:val="00CA588E"/>
    <w:rsid w:val="00CA58A5"/>
    <w:rsid w:val="00CA5AF2"/>
    <w:rsid w:val="00CA5AF6"/>
    <w:rsid w:val="00CA5B97"/>
    <w:rsid w:val="00CA5C7D"/>
    <w:rsid w:val="00CA5D3C"/>
    <w:rsid w:val="00CA68AD"/>
    <w:rsid w:val="00CA6D17"/>
    <w:rsid w:val="00CA6D4F"/>
    <w:rsid w:val="00CA6FEB"/>
    <w:rsid w:val="00CA71C3"/>
    <w:rsid w:val="00CA7777"/>
    <w:rsid w:val="00CA77E2"/>
    <w:rsid w:val="00CB00D5"/>
    <w:rsid w:val="00CB0916"/>
    <w:rsid w:val="00CB0EFE"/>
    <w:rsid w:val="00CB0FF2"/>
    <w:rsid w:val="00CB1008"/>
    <w:rsid w:val="00CB1360"/>
    <w:rsid w:val="00CB21EE"/>
    <w:rsid w:val="00CB2285"/>
    <w:rsid w:val="00CB29E8"/>
    <w:rsid w:val="00CB2A87"/>
    <w:rsid w:val="00CB2DC6"/>
    <w:rsid w:val="00CB316A"/>
    <w:rsid w:val="00CB3893"/>
    <w:rsid w:val="00CB3FD1"/>
    <w:rsid w:val="00CB42F1"/>
    <w:rsid w:val="00CB4420"/>
    <w:rsid w:val="00CB453C"/>
    <w:rsid w:val="00CB46BA"/>
    <w:rsid w:val="00CB4A0A"/>
    <w:rsid w:val="00CB4B86"/>
    <w:rsid w:val="00CB4C08"/>
    <w:rsid w:val="00CB4E50"/>
    <w:rsid w:val="00CB5006"/>
    <w:rsid w:val="00CB50FD"/>
    <w:rsid w:val="00CB51F7"/>
    <w:rsid w:val="00CB585F"/>
    <w:rsid w:val="00CB5D79"/>
    <w:rsid w:val="00CB5E20"/>
    <w:rsid w:val="00CB5ECF"/>
    <w:rsid w:val="00CB66CC"/>
    <w:rsid w:val="00CB68EE"/>
    <w:rsid w:val="00CB7025"/>
    <w:rsid w:val="00CB7648"/>
    <w:rsid w:val="00CB7944"/>
    <w:rsid w:val="00CB7E99"/>
    <w:rsid w:val="00CC0278"/>
    <w:rsid w:val="00CC1342"/>
    <w:rsid w:val="00CC16AF"/>
    <w:rsid w:val="00CC174D"/>
    <w:rsid w:val="00CC1807"/>
    <w:rsid w:val="00CC198B"/>
    <w:rsid w:val="00CC1C61"/>
    <w:rsid w:val="00CC232D"/>
    <w:rsid w:val="00CC2921"/>
    <w:rsid w:val="00CC2B11"/>
    <w:rsid w:val="00CC2CFD"/>
    <w:rsid w:val="00CC3381"/>
    <w:rsid w:val="00CC34ED"/>
    <w:rsid w:val="00CC36B7"/>
    <w:rsid w:val="00CC382C"/>
    <w:rsid w:val="00CC3832"/>
    <w:rsid w:val="00CC3C73"/>
    <w:rsid w:val="00CC3DB8"/>
    <w:rsid w:val="00CC3E76"/>
    <w:rsid w:val="00CC4096"/>
    <w:rsid w:val="00CC447F"/>
    <w:rsid w:val="00CC4670"/>
    <w:rsid w:val="00CC4972"/>
    <w:rsid w:val="00CC4E46"/>
    <w:rsid w:val="00CC504F"/>
    <w:rsid w:val="00CC5BB3"/>
    <w:rsid w:val="00CC5C27"/>
    <w:rsid w:val="00CC616E"/>
    <w:rsid w:val="00CC6751"/>
    <w:rsid w:val="00CC6A07"/>
    <w:rsid w:val="00CC6BD4"/>
    <w:rsid w:val="00CC73EE"/>
    <w:rsid w:val="00CC74B3"/>
    <w:rsid w:val="00CC7761"/>
    <w:rsid w:val="00CC77AF"/>
    <w:rsid w:val="00CC77B2"/>
    <w:rsid w:val="00CC7CC9"/>
    <w:rsid w:val="00CD0278"/>
    <w:rsid w:val="00CD0321"/>
    <w:rsid w:val="00CD0379"/>
    <w:rsid w:val="00CD0777"/>
    <w:rsid w:val="00CD07CB"/>
    <w:rsid w:val="00CD0859"/>
    <w:rsid w:val="00CD09BD"/>
    <w:rsid w:val="00CD0A2A"/>
    <w:rsid w:val="00CD0D49"/>
    <w:rsid w:val="00CD0DF2"/>
    <w:rsid w:val="00CD1003"/>
    <w:rsid w:val="00CD1055"/>
    <w:rsid w:val="00CD166C"/>
    <w:rsid w:val="00CD16B8"/>
    <w:rsid w:val="00CD178C"/>
    <w:rsid w:val="00CD1F33"/>
    <w:rsid w:val="00CD2091"/>
    <w:rsid w:val="00CD2472"/>
    <w:rsid w:val="00CD24F9"/>
    <w:rsid w:val="00CD2764"/>
    <w:rsid w:val="00CD2935"/>
    <w:rsid w:val="00CD2AEF"/>
    <w:rsid w:val="00CD2B9F"/>
    <w:rsid w:val="00CD2BBA"/>
    <w:rsid w:val="00CD2FE5"/>
    <w:rsid w:val="00CD31DF"/>
    <w:rsid w:val="00CD32FA"/>
    <w:rsid w:val="00CD3399"/>
    <w:rsid w:val="00CD391A"/>
    <w:rsid w:val="00CD3D3E"/>
    <w:rsid w:val="00CD45C6"/>
    <w:rsid w:val="00CD48A8"/>
    <w:rsid w:val="00CD4C71"/>
    <w:rsid w:val="00CD4DA0"/>
    <w:rsid w:val="00CD4EFF"/>
    <w:rsid w:val="00CD5063"/>
    <w:rsid w:val="00CD560E"/>
    <w:rsid w:val="00CD5A69"/>
    <w:rsid w:val="00CD5C00"/>
    <w:rsid w:val="00CD6017"/>
    <w:rsid w:val="00CD678D"/>
    <w:rsid w:val="00CD6913"/>
    <w:rsid w:val="00CD6C1D"/>
    <w:rsid w:val="00CD71D8"/>
    <w:rsid w:val="00CD735B"/>
    <w:rsid w:val="00CD786C"/>
    <w:rsid w:val="00CD78B8"/>
    <w:rsid w:val="00CD7934"/>
    <w:rsid w:val="00CD79DE"/>
    <w:rsid w:val="00CE0007"/>
    <w:rsid w:val="00CE0182"/>
    <w:rsid w:val="00CE06AF"/>
    <w:rsid w:val="00CE0D92"/>
    <w:rsid w:val="00CE0F68"/>
    <w:rsid w:val="00CE2479"/>
    <w:rsid w:val="00CE2983"/>
    <w:rsid w:val="00CE2A54"/>
    <w:rsid w:val="00CE3160"/>
    <w:rsid w:val="00CE31C7"/>
    <w:rsid w:val="00CE38A7"/>
    <w:rsid w:val="00CE3D7D"/>
    <w:rsid w:val="00CE3DAB"/>
    <w:rsid w:val="00CE3F28"/>
    <w:rsid w:val="00CE43B7"/>
    <w:rsid w:val="00CE462B"/>
    <w:rsid w:val="00CE465F"/>
    <w:rsid w:val="00CE46EF"/>
    <w:rsid w:val="00CE4D56"/>
    <w:rsid w:val="00CE5185"/>
    <w:rsid w:val="00CE55E7"/>
    <w:rsid w:val="00CE63D9"/>
    <w:rsid w:val="00CE640E"/>
    <w:rsid w:val="00CE68D2"/>
    <w:rsid w:val="00CE69A6"/>
    <w:rsid w:val="00CE6FE8"/>
    <w:rsid w:val="00CE76FF"/>
    <w:rsid w:val="00CE7CB5"/>
    <w:rsid w:val="00CE7E2A"/>
    <w:rsid w:val="00CE7FA5"/>
    <w:rsid w:val="00CF0048"/>
    <w:rsid w:val="00CF02A5"/>
    <w:rsid w:val="00CF03FF"/>
    <w:rsid w:val="00CF06AA"/>
    <w:rsid w:val="00CF08B0"/>
    <w:rsid w:val="00CF093A"/>
    <w:rsid w:val="00CF0BD0"/>
    <w:rsid w:val="00CF0D42"/>
    <w:rsid w:val="00CF0FC8"/>
    <w:rsid w:val="00CF1004"/>
    <w:rsid w:val="00CF13F1"/>
    <w:rsid w:val="00CF1850"/>
    <w:rsid w:val="00CF1A46"/>
    <w:rsid w:val="00CF1C2A"/>
    <w:rsid w:val="00CF1CCB"/>
    <w:rsid w:val="00CF23B7"/>
    <w:rsid w:val="00CF25E0"/>
    <w:rsid w:val="00CF2751"/>
    <w:rsid w:val="00CF2C18"/>
    <w:rsid w:val="00CF30CA"/>
    <w:rsid w:val="00CF30CD"/>
    <w:rsid w:val="00CF3226"/>
    <w:rsid w:val="00CF3778"/>
    <w:rsid w:val="00CF396E"/>
    <w:rsid w:val="00CF3B51"/>
    <w:rsid w:val="00CF3BAC"/>
    <w:rsid w:val="00CF40B8"/>
    <w:rsid w:val="00CF42AB"/>
    <w:rsid w:val="00CF42C0"/>
    <w:rsid w:val="00CF466A"/>
    <w:rsid w:val="00CF475A"/>
    <w:rsid w:val="00CF49C0"/>
    <w:rsid w:val="00CF4B46"/>
    <w:rsid w:val="00CF4CFB"/>
    <w:rsid w:val="00CF4FE7"/>
    <w:rsid w:val="00CF514D"/>
    <w:rsid w:val="00CF5197"/>
    <w:rsid w:val="00CF5A10"/>
    <w:rsid w:val="00CF5DEB"/>
    <w:rsid w:val="00CF690D"/>
    <w:rsid w:val="00CF6E1E"/>
    <w:rsid w:val="00CF708C"/>
    <w:rsid w:val="00CF7169"/>
    <w:rsid w:val="00CF720A"/>
    <w:rsid w:val="00D00DF0"/>
    <w:rsid w:val="00D00E2D"/>
    <w:rsid w:val="00D00EAE"/>
    <w:rsid w:val="00D0118C"/>
    <w:rsid w:val="00D015C7"/>
    <w:rsid w:val="00D01642"/>
    <w:rsid w:val="00D01736"/>
    <w:rsid w:val="00D01902"/>
    <w:rsid w:val="00D01C6C"/>
    <w:rsid w:val="00D023DF"/>
    <w:rsid w:val="00D027EC"/>
    <w:rsid w:val="00D028EA"/>
    <w:rsid w:val="00D02E63"/>
    <w:rsid w:val="00D02E65"/>
    <w:rsid w:val="00D03224"/>
    <w:rsid w:val="00D03AB9"/>
    <w:rsid w:val="00D03AFB"/>
    <w:rsid w:val="00D03CDC"/>
    <w:rsid w:val="00D03EAC"/>
    <w:rsid w:val="00D04A0C"/>
    <w:rsid w:val="00D04D70"/>
    <w:rsid w:val="00D04E86"/>
    <w:rsid w:val="00D0545D"/>
    <w:rsid w:val="00D0548F"/>
    <w:rsid w:val="00D06434"/>
    <w:rsid w:val="00D0677F"/>
    <w:rsid w:val="00D0743A"/>
    <w:rsid w:val="00D07909"/>
    <w:rsid w:val="00D07B74"/>
    <w:rsid w:val="00D07C9E"/>
    <w:rsid w:val="00D07D37"/>
    <w:rsid w:val="00D07E72"/>
    <w:rsid w:val="00D10B22"/>
    <w:rsid w:val="00D10D9D"/>
    <w:rsid w:val="00D112D0"/>
    <w:rsid w:val="00D11572"/>
    <w:rsid w:val="00D116B8"/>
    <w:rsid w:val="00D11700"/>
    <w:rsid w:val="00D11927"/>
    <w:rsid w:val="00D123A5"/>
    <w:rsid w:val="00D133C3"/>
    <w:rsid w:val="00D134BD"/>
    <w:rsid w:val="00D13A71"/>
    <w:rsid w:val="00D1449C"/>
    <w:rsid w:val="00D14CF2"/>
    <w:rsid w:val="00D15180"/>
    <w:rsid w:val="00D15495"/>
    <w:rsid w:val="00D155AB"/>
    <w:rsid w:val="00D155C0"/>
    <w:rsid w:val="00D15600"/>
    <w:rsid w:val="00D158DE"/>
    <w:rsid w:val="00D159BD"/>
    <w:rsid w:val="00D15AFF"/>
    <w:rsid w:val="00D16383"/>
    <w:rsid w:val="00D16811"/>
    <w:rsid w:val="00D16A62"/>
    <w:rsid w:val="00D16AA0"/>
    <w:rsid w:val="00D17841"/>
    <w:rsid w:val="00D17CD7"/>
    <w:rsid w:val="00D17FD2"/>
    <w:rsid w:val="00D17FDA"/>
    <w:rsid w:val="00D2039F"/>
    <w:rsid w:val="00D20689"/>
    <w:rsid w:val="00D206A5"/>
    <w:rsid w:val="00D21236"/>
    <w:rsid w:val="00D21552"/>
    <w:rsid w:val="00D215D6"/>
    <w:rsid w:val="00D21A59"/>
    <w:rsid w:val="00D21D44"/>
    <w:rsid w:val="00D2215D"/>
    <w:rsid w:val="00D22333"/>
    <w:rsid w:val="00D22337"/>
    <w:rsid w:val="00D227D0"/>
    <w:rsid w:val="00D22836"/>
    <w:rsid w:val="00D229CE"/>
    <w:rsid w:val="00D22D42"/>
    <w:rsid w:val="00D22F67"/>
    <w:rsid w:val="00D2329F"/>
    <w:rsid w:val="00D23426"/>
    <w:rsid w:val="00D238B4"/>
    <w:rsid w:val="00D23A77"/>
    <w:rsid w:val="00D23AC0"/>
    <w:rsid w:val="00D23EFE"/>
    <w:rsid w:val="00D24291"/>
    <w:rsid w:val="00D24295"/>
    <w:rsid w:val="00D24398"/>
    <w:rsid w:val="00D24777"/>
    <w:rsid w:val="00D24BD4"/>
    <w:rsid w:val="00D24E72"/>
    <w:rsid w:val="00D251A2"/>
    <w:rsid w:val="00D2547B"/>
    <w:rsid w:val="00D2551A"/>
    <w:rsid w:val="00D25658"/>
    <w:rsid w:val="00D25C60"/>
    <w:rsid w:val="00D25FC9"/>
    <w:rsid w:val="00D265ED"/>
    <w:rsid w:val="00D26717"/>
    <w:rsid w:val="00D26C85"/>
    <w:rsid w:val="00D27009"/>
    <w:rsid w:val="00D2717C"/>
    <w:rsid w:val="00D2749E"/>
    <w:rsid w:val="00D275D0"/>
    <w:rsid w:val="00D2783B"/>
    <w:rsid w:val="00D27883"/>
    <w:rsid w:val="00D27D8F"/>
    <w:rsid w:val="00D27EAE"/>
    <w:rsid w:val="00D30024"/>
    <w:rsid w:val="00D3035B"/>
    <w:rsid w:val="00D303A1"/>
    <w:rsid w:val="00D304BC"/>
    <w:rsid w:val="00D307CE"/>
    <w:rsid w:val="00D308FD"/>
    <w:rsid w:val="00D3184C"/>
    <w:rsid w:val="00D31A36"/>
    <w:rsid w:val="00D31F61"/>
    <w:rsid w:val="00D31F7D"/>
    <w:rsid w:val="00D31F8C"/>
    <w:rsid w:val="00D32175"/>
    <w:rsid w:val="00D323CF"/>
    <w:rsid w:val="00D3274E"/>
    <w:rsid w:val="00D32BE0"/>
    <w:rsid w:val="00D32D89"/>
    <w:rsid w:val="00D333A3"/>
    <w:rsid w:val="00D337C9"/>
    <w:rsid w:val="00D33A51"/>
    <w:rsid w:val="00D33B57"/>
    <w:rsid w:val="00D33C4F"/>
    <w:rsid w:val="00D33C8C"/>
    <w:rsid w:val="00D340B2"/>
    <w:rsid w:val="00D343B7"/>
    <w:rsid w:val="00D34A63"/>
    <w:rsid w:val="00D34B57"/>
    <w:rsid w:val="00D34D43"/>
    <w:rsid w:val="00D34D7C"/>
    <w:rsid w:val="00D35028"/>
    <w:rsid w:val="00D350BC"/>
    <w:rsid w:val="00D35182"/>
    <w:rsid w:val="00D35398"/>
    <w:rsid w:val="00D35739"/>
    <w:rsid w:val="00D35805"/>
    <w:rsid w:val="00D35E48"/>
    <w:rsid w:val="00D36016"/>
    <w:rsid w:val="00D36048"/>
    <w:rsid w:val="00D365DB"/>
    <w:rsid w:val="00D36617"/>
    <w:rsid w:val="00D37842"/>
    <w:rsid w:val="00D37F09"/>
    <w:rsid w:val="00D401D0"/>
    <w:rsid w:val="00D4050E"/>
    <w:rsid w:val="00D40562"/>
    <w:rsid w:val="00D40683"/>
    <w:rsid w:val="00D408C3"/>
    <w:rsid w:val="00D40BD2"/>
    <w:rsid w:val="00D40CF8"/>
    <w:rsid w:val="00D40D46"/>
    <w:rsid w:val="00D40DF9"/>
    <w:rsid w:val="00D40E18"/>
    <w:rsid w:val="00D4141E"/>
    <w:rsid w:val="00D41711"/>
    <w:rsid w:val="00D41B59"/>
    <w:rsid w:val="00D41CC2"/>
    <w:rsid w:val="00D41D6B"/>
    <w:rsid w:val="00D42313"/>
    <w:rsid w:val="00D42556"/>
    <w:rsid w:val="00D4273B"/>
    <w:rsid w:val="00D4273C"/>
    <w:rsid w:val="00D42AC3"/>
    <w:rsid w:val="00D4364C"/>
    <w:rsid w:val="00D43A55"/>
    <w:rsid w:val="00D4464F"/>
    <w:rsid w:val="00D4466C"/>
    <w:rsid w:val="00D44CD1"/>
    <w:rsid w:val="00D44F43"/>
    <w:rsid w:val="00D45238"/>
    <w:rsid w:val="00D455CE"/>
    <w:rsid w:val="00D469B5"/>
    <w:rsid w:val="00D46C50"/>
    <w:rsid w:val="00D46E4C"/>
    <w:rsid w:val="00D47171"/>
    <w:rsid w:val="00D4735F"/>
    <w:rsid w:val="00D47398"/>
    <w:rsid w:val="00D4772D"/>
    <w:rsid w:val="00D47E67"/>
    <w:rsid w:val="00D502C5"/>
    <w:rsid w:val="00D504F6"/>
    <w:rsid w:val="00D5051B"/>
    <w:rsid w:val="00D50776"/>
    <w:rsid w:val="00D50921"/>
    <w:rsid w:val="00D50A73"/>
    <w:rsid w:val="00D50B5C"/>
    <w:rsid w:val="00D50C56"/>
    <w:rsid w:val="00D511D5"/>
    <w:rsid w:val="00D517B7"/>
    <w:rsid w:val="00D52322"/>
    <w:rsid w:val="00D52A5B"/>
    <w:rsid w:val="00D52F16"/>
    <w:rsid w:val="00D52F41"/>
    <w:rsid w:val="00D53858"/>
    <w:rsid w:val="00D538F0"/>
    <w:rsid w:val="00D53AC0"/>
    <w:rsid w:val="00D53C44"/>
    <w:rsid w:val="00D53D90"/>
    <w:rsid w:val="00D541B6"/>
    <w:rsid w:val="00D543C6"/>
    <w:rsid w:val="00D545E0"/>
    <w:rsid w:val="00D54C75"/>
    <w:rsid w:val="00D54E36"/>
    <w:rsid w:val="00D5501B"/>
    <w:rsid w:val="00D551AF"/>
    <w:rsid w:val="00D5531C"/>
    <w:rsid w:val="00D556B8"/>
    <w:rsid w:val="00D55978"/>
    <w:rsid w:val="00D55CB8"/>
    <w:rsid w:val="00D55CE9"/>
    <w:rsid w:val="00D563DE"/>
    <w:rsid w:val="00D5651B"/>
    <w:rsid w:val="00D56658"/>
    <w:rsid w:val="00D566C6"/>
    <w:rsid w:val="00D56B38"/>
    <w:rsid w:val="00D56F29"/>
    <w:rsid w:val="00D5712F"/>
    <w:rsid w:val="00D57892"/>
    <w:rsid w:val="00D57F17"/>
    <w:rsid w:val="00D604E3"/>
    <w:rsid w:val="00D60817"/>
    <w:rsid w:val="00D60A04"/>
    <w:rsid w:val="00D60A27"/>
    <w:rsid w:val="00D60B9E"/>
    <w:rsid w:val="00D6100B"/>
    <w:rsid w:val="00D61127"/>
    <w:rsid w:val="00D61256"/>
    <w:rsid w:val="00D61ED6"/>
    <w:rsid w:val="00D621D8"/>
    <w:rsid w:val="00D62520"/>
    <w:rsid w:val="00D62532"/>
    <w:rsid w:val="00D62826"/>
    <w:rsid w:val="00D62A00"/>
    <w:rsid w:val="00D62B0B"/>
    <w:rsid w:val="00D62B21"/>
    <w:rsid w:val="00D63134"/>
    <w:rsid w:val="00D6323D"/>
    <w:rsid w:val="00D63285"/>
    <w:rsid w:val="00D6347B"/>
    <w:rsid w:val="00D6356D"/>
    <w:rsid w:val="00D63A9E"/>
    <w:rsid w:val="00D640D4"/>
    <w:rsid w:val="00D643F1"/>
    <w:rsid w:val="00D64558"/>
    <w:rsid w:val="00D6489E"/>
    <w:rsid w:val="00D64CE0"/>
    <w:rsid w:val="00D64FE9"/>
    <w:rsid w:val="00D650B1"/>
    <w:rsid w:val="00D65B75"/>
    <w:rsid w:val="00D66305"/>
    <w:rsid w:val="00D66353"/>
    <w:rsid w:val="00D67006"/>
    <w:rsid w:val="00D67363"/>
    <w:rsid w:val="00D67661"/>
    <w:rsid w:val="00D67ADF"/>
    <w:rsid w:val="00D67D6F"/>
    <w:rsid w:val="00D67DE8"/>
    <w:rsid w:val="00D7012C"/>
    <w:rsid w:val="00D703C2"/>
    <w:rsid w:val="00D70756"/>
    <w:rsid w:val="00D707C6"/>
    <w:rsid w:val="00D70823"/>
    <w:rsid w:val="00D70BD1"/>
    <w:rsid w:val="00D710A3"/>
    <w:rsid w:val="00D71B92"/>
    <w:rsid w:val="00D71DE8"/>
    <w:rsid w:val="00D71FD2"/>
    <w:rsid w:val="00D71FD5"/>
    <w:rsid w:val="00D727BD"/>
    <w:rsid w:val="00D72D81"/>
    <w:rsid w:val="00D73281"/>
    <w:rsid w:val="00D73285"/>
    <w:rsid w:val="00D733D8"/>
    <w:rsid w:val="00D73409"/>
    <w:rsid w:val="00D7347D"/>
    <w:rsid w:val="00D73864"/>
    <w:rsid w:val="00D73A8A"/>
    <w:rsid w:val="00D73B12"/>
    <w:rsid w:val="00D73B6B"/>
    <w:rsid w:val="00D73CD2"/>
    <w:rsid w:val="00D73F35"/>
    <w:rsid w:val="00D74B61"/>
    <w:rsid w:val="00D74C79"/>
    <w:rsid w:val="00D74CB2"/>
    <w:rsid w:val="00D74CCA"/>
    <w:rsid w:val="00D74F56"/>
    <w:rsid w:val="00D75157"/>
    <w:rsid w:val="00D7564B"/>
    <w:rsid w:val="00D75754"/>
    <w:rsid w:val="00D75822"/>
    <w:rsid w:val="00D75CBD"/>
    <w:rsid w:val="00D75F74"/>
    <w:rsid w:val="00D75FBD"/>
    <w:rsid w:val="00D760CD"/>
    <w:rsid w:val="00D762BE"/>
    <w:rsid w:val="00D764C3"/>
    <w:rsid w:val="00D767A7"/>
    <w:rsid w:val="00D7728F"/>
    <w:rsid w:val="00D77B00"/>
    <w:rsid w:val="00D77D92"/>
    <w:rsid w:val="00D8009A"/>
    <w:rsid w:val="00D802B8"/>
    <w:rsid w:val="00D802CF"/>
    <w:rsid w:val="00D8047D"/>
    <w:rsid w:val="00D80627"/>
    <w:rsid w:val="00D80805"/>
    <w:rsid w:val="00D8084D"/>
    <w:rsid w:val="00D8098E"/>
    <w:rsid w:val="00D80E2D"/>
    <w:rsid w:val="00D80E96"/>
    <w:rsid w:val="00D8109F"/>
    <w:rsid w:val="00D8114C"/>
    <w:rsid w:val="00D813C6"/>
    <w:rsid w:val="00D8155B"/>
    <w:rsid w:val="00D81969"/>
    <w:rsid w:val="00D81CE3"/>
    <w:rsid w:val="00D81CF8"/>
    <w:rsid w:val="00D81D53"/>
    <w:rsid w:val="00D81ECA"/>
    <w:rsid w:val="00D826C0"/>
    <w:rsid w:val="00D82A73"/>
    <w:rsid w:val="00D83878"/>
    <w:rsid w:val="00D83D50"/>
    <w:rsid w:val="00D84169"/>
    <w:rsid w:val="00D844B6"/>
    <w:rsid w:val="00D847F7"/>
    <w:rsid w:val="00D84AA0"/>
    <w:rsid w:val="00D84AB2"/>
    <w:rsid w:val="00D84B78"/>
    <w:rsid w:val="00D8504C"/>
    <w:rsid w:val="00D855BD"/>
    <w:rsid w:val="00D8599E"/>
    <w:rsid w:val="00D85B2D"/>
    <w:rsid w:val="00D86003"/>
    <w:rsid w:val="00D860B4"/>
    <w:rsid w:val="00D860BC"/>
    <w:rsid w:val="00D8626F"/>
    <w:rsid w:val="00D867A0"/>
    <w:rsid w:val="00D86C71"/>
    <w:rsid w:val="00D86F80"/>
    <w:rsid w:val="00D870BF"/>
    <w:rsid w:val="00D873EE"/>
    <w:rsid w:val="00D876DD"/>
    <w:rsid w:val="00D8777B"/>
    <w:rsid w:val="00D87BF3"/>
    <w:rsid w:val="00D87C6F"/>
    <w:rsid w:val="00D87FD0"/>
    <w:rsid w:val="00D90154"/>
    <w:rsid w:val="00D9066A"/>
    <w:rsid w:val="00D90796"/>
    <w:rsid w:val="00D908FD"/>
    <w:rsid w:val="00D90911"/>
    <w:rsid w:val="00D90AAF"/>
    <w:rsid w:val="00D90DAE"/>
    <w:rsid w:val="00D90DCE"/>
    <w:rsid w:val="00D910B8"/>
    <w:rsid w:val="00D9128B"/>
    <w:rsid w:val="00D91336"/>
    <w:rsid w:val="00D9153F"/>
    <w:rsid w:val="00D916E6"/>
    <w:rsid w:val="00D92040"/>
    <w:rsid w:val="00D92042"/>
    <w:rsid w:val="00D920E1"/>
    <w:rsid w:val="00D922FA"/>
    <w:rsid w:val="00D92345"/>
    <w:rsid w:val="00D9275C"/>
    <w:rsid w:val="00D92BB3"/>
    <w:rsid w:val="00D931EB"/>
    <w:rsid w:val="00D9334B"/>
    <w:rsid w:val="00D934F7"/>
    <w:rsid w:val="00D935CE"/>
    <w:rsid w:val="00D9362F"/>
    <w:rsid w:val="00D93759"/>
    <w:rsid w:val="00D93D59"/>
    <w:rsid w:val="00D93DDE"/>
    <w:rsid w:val="00D9491B"/>
    <w:rsid w:val="00D94E07"/>
    <w:rsid w:val="00D94ED4"/>
    <w:rsid w:val="00D9529E"/>
    <w:rsid w:val="00D952DF"/>
    <w:rsid w:val="00D95300"/>
    <w:rsid w:val="00D95764"/>
    <w:rsid w:val="00D95854"/>
    <w:rsid w:val="00D9593B"/>
    <w:rsid w:val="00D9617B"/>
    <w:rsid w:val="00D961C1"/>
    <w:rsid w:val="00D9685C"/>
    <w:rsid w:val="00D96BAE"/>
    <w:rsid w:val="00D96E04"/>
    <w:rsid w:val="00D97037"/>
    <w:rsid w:val="00D9733B"/>
    <w:rsid w:val="00D97396"/>
    <w:rsid w:val="00D97424"/>
    <w:rsid w:val="00D97B4B"/>
    <w:rsid w:val="00D97BF7"/>
    <w:rsid w:val="00D97D9F"/>
    <w:rsid w:val="00D97DD9"/>
    <w:rsid w:val="00DA0063"/>
    <w:rsid w:val="00DA03CE"/>
    <w:rsid w:val="00DA1633"/>
    <w:rsid w:val="00DA16B0"/>
    <w:rsid w:val="00DA1E07"/>
    <w:rsid w:val="00DA1FD7"/>
    <w:rsid w:val="00DA206D"/>
    <w:rsid w:val="00DA2149"/>
    <w:rsid w:val="00DA2418"/>
    <w:rsid w:val="00DA260D"/>
    <w:rsid w:val="00DA267F"/>
    <w:rsid w:val="00DA28D3"/>
    <w:rsid w:val="00DA2BC0"/>
    <w:rsid w:val="00DA2C07"/>
    <w:rsid w:val="00DA2F5F"/>
    <w:rsid w:val="00DA32B4"/>
    <w:rsid w:val="00DA32D9"/>
    <w:rsid w:val="00DA3CBB"/>
    <w:rsid w:val="00DA425A"/>
    <w:rsid w:val="00DA46C1"/>
    <w:rsid w:val="00DA47C8"/>
    <w:rsid w:val="00DA489B"/>
    <w:rsid w:val="00DA4A78"/>
    <w:rsid w:val="00DA4BEA"/>
    <w:rsid w:val="00DA4C65"/>
    <w:rsid w:val="00DA572E"/>
    <w:rsid w:val="00DA591E"/>
    <w:rsid w:val="00DA5BE1"/>
    <w:rsid w:val="00DA5D63"/>
    <w:rsid w:val="00DA6203"/>
    <w:rsid w:val="00DA6889"/>
    <w:rsid w:val="00DA6A08"/>
    <w:rsid w:val="00DA6E28"/>
    <w:rsid w:val="00DA7158"/>
    <w:rsid w:val="00DA73C9"/>
    <w:rsid w:val="00DB02FE"/>
    <w:rsid w:val="00DB049C"/>
    <w:rsid w:val="00DB09C6"/>
    <w:rsid w:val="00DB0CDA"/>
    <w:rsid w:val="00DB0E86"/>
    <w:rsid w:val="00DB0E9F"/>
    <w:rsid w:val="00DB0FE1"/>
    <w:rsid w:val="00DB123A"/>
    <w:rsid w:val="00DB151F"/>
    <w:rsid w:val="00DB1791"/>
    <w:rsid w:val="00DB19F4"/>
    <w:rsid w:val="00DB1B42"/>
    <w:rsid w:val="00DB1C81"/>
    <w:rsid w:val="00DB1C87"/>
    <w:rsid w:val="00DB1F9A"/>
    <w:rsid w:val="00DB2E3C"/>
    <w:rsid w:val="00DB2FA5"/>
    <w:rsid w:val="00DB3436"/>
    <w:rsid w:val="00DB35E2"/>
    <w:rsid w:val="00DB3894"/>
    <w:rsid w:val="00DB3A3E"/>
    <w:rsid w:val="00DB3E9C"/>
    <w:rsid w:val="00DB3EA7"/>
    <w:rsid w:val="00DB4012"/>
    <w:rsid w:val="00DB43C0"/>
    <w:rsid w:val="00DB4482"/>
    <w:rsid w:val="00DB44C3"/>
    <w:rsid w:val="00DB491B"/>
    <w:rsid w:val="00DB4ABE"/>
    <w:rsid w:val="00DB4B4B"/>
    <w:rsid w:val="00DB4C4A"/>
    <w:rsid w:val="00DB5BD6"/>
    <w:rsid w:val="00DB5CA7"/>
    <w:rsid w:val="00DB6059"/>
    <w:rsid w:val="00DB60EC"/>
    <w:rsid w:val="00DB6842"/>
    <w:rsid w:val="00DB693D"/>
    <w:rsid w:val="00DB6E37"/>
    <w:rsid w:val="00DB71E5"/>
    <w:rsid w:val="00DB72E3"/>
    <w:rsid w:val="00DB746B"/>
    <w:rsid w:val="00DB7592"/>
    <w:rsid w:val="00DB767A"/>
    <w:rsid w:val="00DB76CB"/>
    <w:rsid w:val="00DB77F9"/>
    <w:rsid w:val="00DB7BA9"/>
    <w:rsid w:val="00DB7E63"/>
    <w:rsid w:val="00DC021D"/>
    <w:rsid w:val="00DC0500"/>
    <w:rsid w:val="00DC0750"/>
    <w:rsid w:val="00DC0C30"/>
    <w:rsid w:val="00DC0FC6"/>
    <w:rsid w:val="00DC1008"/>
    <w:rsid w:val="00DC1174"/>
    <w:rsid w:val="00DC1263"/>
    <w:rsid w:val="00DC1512"/>
    <w:rsid w:val="00DC15C9"/>
    <w:rsid w:val="00DC17DA"/>
    <w:rsid w:val="00DC1E67"/>
    <w:rsid w:val="00DC26C5"/>
    <w:rsid w:val="00DC2AD4"/>
    <w:rsid w:val="00DC2BB7"/>
    <w:rsid w:val="00DC2DC8"/>
    <w:rsid w:val="00DC2E27"/>
    <w:rsid w:val="00DC2E5E"/>
    <w:rsid w:val="00DC2E7B"/>
    <w:rsid w:val="00DC2F37"/>
    <w:rsid w:val="00DC3139"/>
    <w:rsid w:val="00DC3615"/>
    <w:rsid w:val="00DC374C"/>
    <w:rsid w:val="00DC3C92"/>
    <w:rsid w:val="00DC4018"/>
    <w:rsid w:val="00DC4148"/>
    <w:rsid w:val="00DC4212"/>
    <w:rsid w:val="00DC424D"/>
    <w:rsid w:val="00DC42D4"/>
    <w:rsid w:val="00DC4412"/>
    <w:rsid w:val="00DC4F05"/>
    <w:rsid w:val="00DC4FBD"/>
    <w:rsid w:val="00DC528A"/>
    <w:rsid w:val="00DC52E6"/>
    <w:rsid w:val="00DC5326"/>
    <w:rsid w:val="00DC541C"/>
    <w:rsid w:val="00DC551B"/>
    <w:rsid w:val="00DC556E"/>
    <w:rsid w:val="00DC5624"/>
    <w:rsid w:val="00DC5C41"/>
    <w:rsid w:val="00DC5C46"/>
    <w:rsid w:val="00DC6047"/>
    <w:rsid w:val="00DC625B"/>
    <w:rsid w:val="00DC6562"/>
    <w:rsid w:val="00DC65B6"/>
    <w:rsid w:val="00DC6607"/>
    <w:rsid w:val="00DC6F19"/>
    <w:rsid w:val="00DC7526"/>
    <w:rsid w:val="00DC78D0"/>
    <w:rsid w:val="00DC7B86"/>
    <w:rsid w:val="00DC7D5D"/>
    <w:rsid w:val="00DC7FDD"/>
    <w:rsid w:val="00DD00A7"/>
    <w:rsid w:val="00DD00C0"/>
    <w:rsid w:val="00DD0136"/>
    <w:rsid w:val="00DD048F"/>
    <w:rsid w:val="00DD0505"/>
    <w:rsid w:val="00DD0579"/>
    <w:rsid w:val="00DD05C5"/>
    <w:rsid w:val="00DD06E7"/>
    <w:rsid w:val="00DD0C22"/>
    <w:rsid w:val="00DD0CF6"/>
    <w:rsid w:val="00DD0DBD"/>
    <w:rsid w:val="00DD1635"/>
    <w:rsid w:val="00DD17E8"/>
    <w:rsid w:val="00DD1CC6"/>
    <w:rsid w:val="00DD1E1A"/>
    <w:rsid w:val="00DD1EB0"/>
    <w:rsid w:val="00DD2112"/>
    <w:rsid w:val="00DD2646"/>
    <w:rsid w:val="00DD2787"/>
    <w:rsid w:val="00DD2991"/>
    <w:rsid w:val="00DD2B8E"/>
    <w:rsid w:val="00DD2ED5"/>
    <w:rsid w:val="00DD319D"/>
    <w:rsid w:val="00DD32A5"/>
    <w:rsid w:val="00DD3546"/>
    <w:rsid w:val="00DD3A17"/>
    <w:rsid w:val="00DD3B5C"/>
    <w:rsid w:val="00DD4004"/>
    <w:rsid w:val="00DD42C1"/>
    <w:rsid w:val="00DD4DEE"/>
    <w:rsid w:val="00DD4FE1"/>
    <w:rsid w:val="00DD5B4B"/>
    <w:rsid w:val="00DD5B4F"/>
    <w:rsid w:val="00DD5BE7"/>
    <w:rsid w:val="00DD5EB4"/>
    <w:rsid w:val="00DD6076"/>
    <w:rsid w:val="00DD611D"/>
    <w:rsid w:val="00DD62FB"/>
    <w:rsid w:val="00DD632A"/>
    <w:rsid w:val="00DD644B"/>
    <w:rsid w:val="00DD6568"/>
    <w:rsid w:val="00DD67E1"/>
    <w:rsid w:val="00DD6911"/>
    <w:rsid w:val="00DD6CA7"/>
    <w:rsid w:val="00DD6E8B"/>
    <w:rsid w:val="00DD7119"/>
    <w:rsid w:val="00DD71CB"/>
    <w:rsid w:val="00DD7360"/>
    <w:rsid w:val="00DD753A"/>
    <w:rsid w:val="00DD7904"/>
    <w:rsid w:val="00DD7AFC"/>
    <w:rsid w:val="00DE00B1"/>
    <w:rsid w:val="00DE0271"/>
    <w:rsid w:val="00DE050F"/>
    <w:rsid w:val="00DE092D"/>
    <w:rsid w:val="00DE0C61"/>
    <w:rsid w:val="00DE0D3C"/>
    <w:rsid w:val="00DE11F5"/>
    <w:rsid w:val="00DE13F8"/>
    <w:rsid w:val="00DE159A"/>
    <w:rsid w:val="00DE1B81"/>
    <w:rsid w:val="00DE203D"/>
    <w:rsid w:val="00DE26B9"/>
    <w:rsid w:val="00DE295F"/>
    <w:rsid w:val="00DE2E73"/>
    <w:rsid w:val="00DE2EC2"/>
    <w:rsid w:val="00DE393C"/>
    <w:rsid w:val="00DE3A78"/>
    <w:rsid w:val="00DE3D11"/>
    <w:rsid w:val="00DE3D71"/>
    <w:rsid w:val="00DE417B"/>
    <w:rsid w:val="00DE49AE"/>
    <w:rsid w:val="00DE4B7B"/>
    <w:rsid w:val="00DE4D8A"/>
    <w:rsid w:val="00DE4E52"/>
    <w:rsid w:val="00DE5AAA"/>
    <w:rsid w:val="00DE5B11"/>
    <w:rsid w:val="00DE5CF3"/>
    <w:rsid w:val="00DE5E1C"/>
    <w:rsid w:val="00DE6735"/>
    <w:rsid w:val="00DE6CE9"/>
    <w:rsid w:val="00DE6DF6"/>
    <w:rsid w:val="00DE7356"/>
    <w:rsid w:val="00DE7652"/>
    <w:rsid w:val="00DE768E"/>
    <w:rsid w:val="00DE7A69"/>
    <w:rsid w:val="00DF00D5"/>
    <w:rsid w:val="00DF0254"/>
    <w:rsid w:val="00DF0A44"/>
    <w:rsid w:val="00DF0C03"/>
    <w:rsid w:val="00DF0CAB"/>
    <w:rsid w:val="00DF0F37"/>
    <w:rsid w:val="00DF118C"/>
    <w:rsid w:val="00DF11D4"/>
    <w:rsid w:val="00DF131E"/>
    <w:rsid w:val="00DF189B"/>
    <w:rsid w:val="00DF18D0"/>
    <w:rsid w:val="00DF1A6F"/>
    <w:rsid w:val="00DF1BF0"/>
    <w:rsid w:val="00DF1D0A"/>
    <w:rsid w:val="00DF1FE6"/>
    <w:rsid w:val="00DF2132"/>
    <w:rsid w:val="00DF24BD"/>
    <w:rsid w:val="00DF2615"/>
    <w:rsid w:val="00DF2B44"/>
    <w:rsid w:val="00DF2C09"/>
    <w:rsid w:val="00DF2F20"/>
    <w:rsid w:val="00DF335D"/>
    <w:rsid w:val="00DF3650"/>
    <w:rsid w:val="00DF371E"/>
    <w:rsid w:val="00DF3822"/>
    <w:rsid w:val="00DF4419"/>
    <w:rsid w:val="00DF45FA"/>
    <w:rsid w:val="00DF4BB3"/>
    <w:rsid w:val="00DF4E53"/>
    <w:rsid w:val="00DF5342"/>
    <w:rsid w:val="00DF5396"/>
    <w:rsid w:val="00DF5AA6"/>
    <w:rsid w:val="00DF5AD9"/>
    <w:rsid w:val="00DF5C18"/>
    <w:rsid w:val="00DF60E1"/>
    <w:rsid w:val="00DF657D"/>
    <w:rsid w:val="00DF6661"/>
    <w:rsid w:val="00DF66E6"/>
    <w:rsid w:val="00DF676F"/>
    <w:rsid w:val="00DF6A9B"/>
    <w:rsid w:val="00DF6F38"/>
    <w:rsid w:val="00DF71B2"/>
    <w:rsid w:val="00DF71B4"/>
    <w:rsid w:val="00DF7245"/>
    <w:rsid w:val="00DF7379"/>
    <w:rsid w:val="00DF7732"/>
    <w:rsid w:val="00DF77C9"/>
    <w:rsid w:val="00DF7814"/>
    <w:rsid w:val="00DF79EF"/>
    <w:rsid w:val="00DF7ACA"/>
    <w:rsid w:val="00DF7CD7"/>
    <w:rsid w:val="00DF7E26"/>
    <w:rsid w:val="00DF7EA3"/>
    <w:rsid w:val="00E00711"/>
    <w:rsid w:val="00E007D7"/>
    <w:rsid w:val="00E00D6D"/>
    <w:rsid w:val="00E00E3B"/>
    <w:rsid w:val="00E00FC8"/>
    <w:rsid w:val="00E011EC"/>
    <w:rsid w:val="00E012B0"/>
    <w:rsid w:val="00E0149F"/>
    <w:rsid w:val="00E014C0"/>
    <w:rsid w:val="00E015E0"/>
    <w:rsid w:val="00E01959"/>
    <w:rsid w:val="00E020CE"/>
    <w:rsid w:val="00E021FC"/>
    <w:rsid w:val="00E026FA"/>
    <w:rsid w:val="00E0279C"/>
    <w:rsid w:val="00E03450"/>
    <w:rsid w:val="00E0364C"/>
    <w:rsid w:val="00E036AD"/>
    <w:rsid w:val="00E037BD"/>
    <w:rsid w:val="00E0385A"/>
    <w:rsid w:val="00E038D5"/>
    <w:rsid w:val="00E03A31"/>
    <w:rsid w:val="00E03DF2"/>
    <w:rsid w:val="00E04074"/>
    <w:rsid w:val="00E040AF"/>
    <w:rsid w:val="00E0468D"/>
    <w:rsid w:val="00E04821"/>
    <w:rsid w:val="00E04A7B"/>
    <w:rsid w:val="00E04AFF"/>
    <w:rsid w:val="00E04B81"/>
    <w:rsid w:val="00E04DEF"/>
    <w:rsid w:val="00E04EB8"/>
    <w:rsid w:val="00E05029"/>
    <w:rsid w:val="00E054FB"/>
    <w:rsid w:val="00E06031"/>
    <w:rsid w:val="00E0653D"/>
    <w:rsid w:val="00E06565"/>
    <w:rsid w:val="00E069E5"/>
    <w:rsid w:val="00E06D0F"/>
    <w:rsid w:val="00E06DC6"/>
    <w:rsid w:val="00E07AD9"/>
    <w:rsid w:val="00E07DF5"/>
    <w:rsid w:val="00E104BC"/>
    <w:rsid w:val="00E10DE2"/>
    <w:rsid w:val="00E10FA7"/>
    <w:rsid w:val="00E10FC2"/>
    <w:rsid w:val="00E11150"/>
    <w:rsid w:val="00E11343"/>
    <w:rsid w:val="00E11A5E"/>
    <w:rsid w:val="00E11F96"/>
    <w:rsid w:val="00E1205B"/>
    <w:rsid w:val="00E1216D"/>
    <w:rsid w:val="00E12233"/>
    <w:rsid w:val="00E1246F"/>
    <w:rsid w:val="00E12926"/>
    <w:rsid w:val="00E12A22"/>
    <w:rsid w:val="00E12CF0"/>
    <w:rsid w:val="00E12E3B"/>
    <w:rsid w:val="00E1313F"/>
    <w:rsid w:val="00E132D3"/>
    <w:rsid w:val="00E13CCF"/>
    <w:rsid w:val="00E1447E"/>
    <w:rsid w:val="00E151C6"/>
    <w:rsid w:val="00E154BE"/>
    <w:rsid w:val="00E155FF"/>
    <w:rsid w:val="00E15B54"/>
    <w:rsid w:val="00E15B68"/>
    <w:rsid w:val="00E15B8F"/>
    <w:rsid w:val="00E15C41"/>
    <w:rsid w:val="00E15D0A"/>
    <w:rsid w:val="00E1603A"/>
    <w:rsid w:val="00E162B6"/>
    <w:rsid w:val="00E163FD"/>
    <w:rsid w:val="00E16E91"/>
    <w:rsid w:val="00E173B8"/>
    <w:rsid w:val="00E176D5"/>
    <w:rsid w:val="00E2007E"/>
    <w:rsid w:val="00E200C5"/>
    <w:rsid w:val="00E20DB4"/>
    <w:rsid w:val="00E20F2C"/>
    <w:rsid w:val="00E2142F"/>
    <w:rsid w:val="00E21A0F"/>
    <w:rsid w:val="00E21EB7"/>
    <w:rsid w:val="00E22638"/>
    <w:rsid w:val="00E227BE"/>
    <w:rsid w:val="00E22BDC"/>
    <w:rsid w:val="00E22CB5"/>
    <w:rsid w:val="00E230F4"/>
    <w:rsid w:val="00E23135"/>
    <w:rsid w:val="00E23204"/>
    <w:rsid w:val="00E236B2"/>
    <w:rsid w:val="00E23A4E"/>
    <w:rsid w:val="00E23B59"/>
    <w:rsid w:val="00E23D4F"/>
    <w:rsid w:val="00E23F57"/>
    <w:rsid w:val="00E244A8"/>
    <w:rsid w:val="00E24923"/>
    <w:rsid w:val="00E24B57"/>
    <w:rsid w:val="00E25110"/>
    <w:rsid w:val="00E256CB"/>
    <w:rsid w:val="00E25C87"/>
    <w:rsid w:val="00E25E3F"/>
    <w:rsid w:val="00E25FF9"/>
    <w:rsid w:val="00E2638E"/>
    <w:rsid w:val="00E2658E"/>
    <w:rsid w:val="00E2661F"/>
    <w:rsid w:val="00E26657"/>
    <w:rsid w:val="00E275C3"/>
    <w:rsid w:val="00E2762D"/>
    <w:rsid w:val="00E278A1"/>
    <w:rsid w:val="00E27A9D"/>
    <w:rsid w:val="00E27E41"/>
    <w:rsid w:val="00E30440"/>
    <w:rsid w:val="00E3076F"/>
    <w:rsid w:val="00E3234D"/>
    <w:rsid w:val="00E32D24"/>
    <w:rsid w:val="00E33437"/>
    <w:rsid w:val="00E33AB3"/>
    <w:rsid w:val="00E33CB7"/>
    <w:rsid w:val="00E33DE1"/>
    <w:rsid w:val="00E33F54"/>
    <w:rsid w:val="00E34437"/>
    <w:rsid w:val="00E34639"/>
    <w:rsid w:val="00E3464E"/>
    <w:rsid w:val="00E3477C"/>
    <w:rsid w:val="00E349C5"/>
    <w:rsid w:val="00E34B57"/>
    <w:rsid w:val="00E35624"/>
    <w:rsid w:val="00E3633B"/>
    <w:rsid w:val="00E36DDD"/>
    <w:rsid w:val="00E3734F"/>
    <w:rsid w:val="00E3788F"/>
    <w:rsid w:val="00E37A6C"/>
    <w:rsid w:val="00E37B95"/>
    <w:rsid w:val="00E37C36"/>
    <w:rsid w:val="00E37FEB"/>
    <w:rsid w:val="00E40061"/>
    <w:rsid w:val="00E40139"/>
    <w:rsid w:val="00E40149"/>
    <w:rsid w:val="00E405E2"/>
    <w:rsid w:val="00E4140F"/>
    <w:rsid w:val="00E41414"/>
    <w:rsid w:val="00E417DD"/>
    <w:rsid w:val="00E41EAD"/>
    <w:rsid w:val="00E42212"/>
    <w:rsid w:val="00E4276C"/>
    <w:rsid w:val="00E4313C"/>
    <w:rsid w:val="00E4319D"/>
    <w:rsid w:val="00E433D9"/>
    <w:rsid w:val="00E43522"/>
    <w:rsid w:val="00E4358D"/>
    <w:rsid w:val="00E43728"/>
    <w:rsid w:val="00E43BAE"/>
    <w:rsid w:val="00E43C08"/>
    <w:rsid w:val="00E43D61"/>
    <w:rsid w:val="00E43DB1"/>
    <w:rsid w:val="00E44337"/>
    <w:rsid w:val="00E4437C"/>
    <w:rsid w:val="00E44556"/>
    <w:rsid w:val="00E4468E"/>
    <w:rsid w:val="00E4492D"/>
    <w:rsid w:val="00E44997"/>
    <w:rsid w:val="00E44BEE"/>
    <w:rsid w:val="00E44DD0"/>
    <w:rsid w:val="00E44EAE"/>
    <w:rsid w:val="00E45592"/>
    <w:rsid w:val="00E45E77"/>
    <w:rsid w:val="00E46160"/>
    <w:rsid w:val="00E4631C"/>
    <w:rsid w:val="00E46398"/>
    <w:rsid w:val="00E46977"/>
    <w:rsid w:val="00E469CB"/>
    <w:rsid w:val="00E469D9"/>
    <w:rsid w:val="00E46C98"/>
    <w:rsid w:val="00E46CA7"/>
    <w:rsid w:val="00E46DFB"/>
    <w:rsid w:val="00E47083"/>
    <w:rsid w:val="00E47164"/>
    <w:rsid w:val="00E47A7C"/>
    <w:rsid w:val="00E47AC9"/>
    <w:rsid w:val="00E505D8"/>
    <w:rsid w:val="00E509EA"/>
    <w:rsid w:val="00E50A71"/>
    <w:rsid w:val="00E50AD4"/>
    <w:rsid w:val="00E50B35"/>
    <w:rsid w:val="00E50E7C"/>
    <w:rsid w:val="00E50EA5"/>
    <w:rsid w:val="00E50F32"/>
    <w:rsid w:val="00E51037"/>
    <w:rsid w:val="00E514FA"/>
    <w:rsid w:val="00E51546"/>
    <w:rsid w:val="00E5165C"/>
    <w:rsid w:val="00E5177F"/>
    <w:rsid w:val="00E51B32"/>
    <w:rsid w:val="00E52602"/>
    <w:rsid w:val="00E527E0"/>
    <w:rsid w:val="00E52888"/>
    <w:rsid w:val="00E53B13"/>
    <w:rsid w:val="00E54191"/>
    <w:rsid w:val="00E541BB"/>
    <w:rsid w:val="00E548EA"/>
    <w:rsid w:val="00E5492C"/>
    <w:rsid w:val="00E54975"/>
    <w:rsid w:val="00E54E04"/>
    <w:rsid w:val="00E5557E"/>
    <w:rsid w:val="00E55796"/>
    <w:rsid w:val="00E559D5"/>
    <w:rsid w:val="00E56163"/>
    <w:rsid w:val="00E5688C"/>
    <w:rsid w:val="00E56A9E"/>
    <w:rsid w:val="00E56DF6"/>
    <w:rsid w:val="00E57AB1"/>
    <w:rsid w:val="00E604CA"/>
    <w:rsid w:val="00E60DBD"/>
    <w:rsid w:val="00E611AB"/>
    <w:rsid w:val="00E616CA"/>
    <w:rsid w:val="00E617F6"/>
    <w:rsid w:val="00E61C11"/>
    <w:rsid w:val="00E61D82"/>
    <w:rsid w:val="00E61EC5"/>
    <w:rsid w:val="00E6239C"/>
    <w:rsid w:val="00E629B3"/>
    <w:rsid w:val="00E62AAE"/>
    <w:rsid w:val="00E62E6B"/>
    <w:rsid w:val="00E62F6E"/>
    <w:rsid w:val="00E631A2"/>
    <w:rsid w:val="00E6390F"/>
    <w:rsid w:val="00E63924"/>
    <w:rsid w:val="00E6419E"/>
    <w:rsid w:val="00E64804"/>
    <w:rsid w:val="00E6481F"/>
    <w:rsid w:val="00E64E0C"/>
    <w:rsid w:val="00E653F2"/>
    <w:rsid w:val="00E654AA"/>
    <w:rsid w:val="00E65685"/>
    <w:rsid w:val="00E65807"/>
    <w:rsid w:val="00E6624A"/>
    <w:rsid w:val="00E66676"/>
    <w:rsid w:val="00E672EC"/>
    <w:rsid w:val="00E675E6"/>
    <w:rsid w:val="00E67697"/>
    <w:rsid w:val="00E67B62"/>
    <w:rsid w:val="00E70102"/>
    <w:rsid w:val="00E70265"/>
    <w:rsid w:val="00E708B9"/>
    <w:rsid w:val="00E70E17"/>
    <w:rsid w:val="00E71049"/>
    <w:rsid w:val="00E7150C"/>
    <w:rsid w:val="00E7164F"/>
    <w:rsid w:val="00E71C15"/>
    <w:rsid w:val="00E71E00"/>
    <w:rsid w:val="00E71F41"/>
    <w:rsid w:val="00E7201D"/>
    <w:rsid w:val="00E72859"/>
    <w:rsid w:val="00E7329E"/>
    <w:rsid w:val="00E73C8B"/>
    <w:rsid w:val="00E73CCA"/>
    <w:rsid w:val="00E746FC"/>
    <w:rsid w:val="00E74725"/>
    <w:rsid w:val="00E74C8C"/>
    <w:rsid w:val="00E74D0C"/>
    <w:rsid w:val="00E74DAA"/>
    <w:rsid w:val="00E74E87"/>
    <w:rsid w:val="00E74EB5"/>
    <w:rsid w:val="00E75095"/>
    <w:rsid w:val="00E751DD"/>
    <w:rsid w:val="00E7558D"/>
    <w:rsid w:val="00E75822"/>
    <w:rsid w:val="00E7583D"/>
    <w:rsid w:val="00E759DA"/>
    <w:rsid w:val="00E75B68"/>
    <w:rsid w:val="00E75D8B"/>
    <w:rsid w:val="00E76048"/>
    <w:rsid w:val="00E763E4"/>
    <w:rsid w:val="00E7654C"/>
    <w:rsid w:val="00E76563"/>
    <w:rsid w:val="00E7667C"/>
    <w:rsid w:val="00E76D08"/>
    <w:rsid w:val="00E76D2A"/>
    <w:rsid w:val="00E770CB"/>
    <w:rsid w:val="00E77505"/>
    <w:rsid w:val="00E7750A"/>
    <w:rsid w:val="00E775E9"/>
    <w:rsid w:val="00E7763D"/>
    <w:rsid w:val="00E77A1E"/>
    <w:rsid w:val="00E77DAF"/>
    <w:rsid w:val="00E77E1D"/>
    <w:rsid w:val="00E804DA"/>
    <w:rsid w:val="00E805E0"/>
    <w:rsid w:val="00E80688"/>
    <w:rsid w:val="00E809DD"/>
    <w:rsid w:val="00E80AA6"/>
    <w:rsid w:val="00E80B13"/>
    <w:rsid w:val="00E811AA"/>
    <w:rsid w:val="00E81D43"/>
    <w:rsid w:val="00E820D0"/>
    <w:rsid w:val="00E82102"/>
    <w:rsid w:val="00E82408"/>
    <w:rsid w:val="00E829E1"/>
    <w:rsid w:val="00E8391B"/>
    <w:rsid w:val="00E83FCE"/>
    <w:rsid w:val="00E845F5"/>
    <w:rsid w:val="00E84C08"/>
    <w:rsid w:val="00E84FAE"/>
    <w:rsid w:val="00E8515F"/>
    <w:rsid w:val="00E85659"/>
    <w:rsid w:val="00E8568F"/>
    <w:rsid w:val="00E857CA"/>
    <w:rsid w:val="00E86523"/>
    <w:rsid w:val="00E8657F"/>
    <w:rsid w:val="00E8739E"/>
    <w:rsid w:val="00E874E3"/>
    <w:rsid w:val="00E87747"/>
    <w:rsid w:val="00E87BAA"/>
    <w:rsid w:val="00E87D52"/>
    <w:rsid w:val="00E87DF4"/>
    <w:rsid w:val="00E903FF"/>
    <w:rsid w:val="00E9045B"/>
    <w:rsid w:val="00E9075D"/>
    <w:rsid w:val="00E90A0E"/>
    <w:rsid w:val="00E90D0D"/>
    <w:rsid w:val="00E90D15"/>
    <w:rsid w:val="00E91136"/>
    <w:rsid w:val="00E91A61"/>
    <w:rsid w:val="00E92277"/>
    <w:rsid w:val="00E922D6"/>
    <w:rsid w:val="00E92521"/>
    <w:rsid w:val="00E929D4"/>
    <w:rsid w:val="00E92A98"/>
    <w:rsid w:val="00E9300F"/>
    <w:rsid w:val="00E9361B"/>
    <w:rsid w:val="00E93641"/>
    <w:rsid w:val="00E93A81"/>
    <w:rsid w:val="00E942EB"/>
    <w:rsid w:val="00E94C81"/>
    <w:rsid w:val="00E955DC"/>
    <w:rsid w:val="00E95A5A"/>
    <w:rsid w:val="00E95A9D"/>
    <w:rsid w:val="00E95F78"/>
    <w:rsid w:val="00E961C7"/>
    <w:rsid w:val="00E961DF"/>
    <w:rsid w:val="00E96295"/>
    <w:rsid w:val="00E962D5"/>
    <w:rsid w:val="00E96501"/>
    <w:rsid w:val="00E96B2E"/>
    <w:rsid w:val="00E9745A"/>
    <w:rsid w:val="00E979F6"/>
    <w:rsid w:val="00E97A55"/>
    <w:rsid w:val="00E97CA5"/>
    <w:rsid w:val="00E97D66"/>
    <w:rsid w:val="00E97E75"/>
    <w:rsid w:val="00E97EF8"/>
    <w:rsid w:val="00EA0047"/>
    <w:rsid w:val="00EA06A6"/>
    <w:rsid w:val="00EA091D"/>
    <w:rsid w:val="00EA0A44"/>
    <w:rsid w:val="00EA0B06"/>
    <w:rsid w:val="00EA0EEB"/>
    <w:rsid w:val="00EA171D"/>
    <w:rsid w:val="00EA1721"/>
    <w:rsid w:val="00EA19D1"/>
    <w:rsid w:val="00EA1CB7"/>
    <w:rsid w:val="00EA26C9"/>
    <w:rsid w:val="00EA2B82"/>
    <w:rsid w:val="00EA2C47"/>
    <w:rsid w:val="00EA2C64"/>
    <w:rsid w:val="00EA30D2"/>
    <w:rsid w:val="00EA362E"/>
    <w:rsid w:val="00EA377F"/>
    <w:rsid w:val="00EA3A88"/>
    <w:rsid w:val="00EA444B"/>
    <w:rsid w:val="00EA4628"/>
    <w:rsid w:val="00EA4902"/>
    <w:rsid w:val="00EA5146"/>
    <w:rsid w:val="00EA514F"/>
    <w:rsid w:val="00EA5211"/>
    <w:rsid w:val="00EA5246"/>
    <w:rsid w:val="00EA56A2"/>
    <w:rsid w:val="00EA5A87"/>
    <w:rsid w:val="00EA5BD4"/>
    <w:rsid w:val="00EA6107"/>
    <w:rsid w:val="00EA637A"/>
    <w:rsid w:val="00EA6441"/>
    <w:rsid w:val="00EA6525"/>
    <w:rsid w:val="00EA658E"/>
    <w:rsid w:val="00EA6D8B"/>
    <w:rsid w:val="00EA745B"/>
    <w:rsid w:val="00EA75F6"/>
    <w:rsid w:val="00EA7796"/>
    <w:rsid w:val="00EA797A"/>
    <w:rsid w:val="00EA79A4"/>
    <w:rsid w:val="00EA7BF4"/>
    <w:rsid w:val="00EB0341"/>
    <w:rsid w:val="00EB08C6"/>
    <w:rsid w:val="00EB0D5D"/>
    <w:rsid w:val="00EB0FB4"/>
    <w:rsid w:val="00EB14E9"/>
    <w:rsid w:val="00EB1739"/>
    <w:rsid w:val="00EB1F57"/>
    <w:rsid w:val="00EB21D0"/>
    <w:rsid w:val="00EB274B"/>
    <w:rsid w:val="00EB29A9"/>
    <w:rsid w:val="00EB2BA7"/>
    <w:rsid w:val="00EB346F"/>
    <w:rsid w:val="00EB34FE"/>
    <w:rsid w:val="00EB3693"/>
    <w:rsid w:val="00EB375C"/>
    <w:rsid w:val="00EB3E1B"/>
    <w:rsid w:val="00EB430D"/>
    <w:rsid w:val="00EB472E"/>
    <w:rsid w:val="00EB48AC"/>
    <w:rsid w:val="00EB4958"/>
    <w:rsid w:val="00EB49EA"/>
    <w:rsid w:val="00EB4C33"/>
    <w:rsid w:val="00EB4D5E"/>
    <w:rsid w:val="00EB5077"/>
    <w:rsid w:val="00EB5080"/>
    <w:rsid w:val="00EB5575"/>
    <w:rsid w:val="00EB569E"/>
    <w:rsid w:val="00EB5857"/>
    <w:rsid w:val="00EB5A8D"/>
    <w:rsid w:val="00EB5EC6"/>
    <w:rsid w:val="00EB6498"/>
    <w:rsid w:val="00EB64B0"/>
    <w:rsid w:val="00EB6520"/>
    <w:rsid w:val="00EB665A"/>
    <w:rsid w:val="00EB6F53"/>
    <w:rsid w:val="00EB706E"/>
    <w:rsid w:val="00EB74BE"/>
    <w:rsid w:val="00EB762F"/>
    <w:rsid w:val="00EB7662"/>
    <w:rsid w:val="00EB771F"/>
    <w:rsid w:val="00EB7A41"/>
    <w:rsid w:val="00EB7D6B"/>
    <w:rsid w:val="00EB7D8D"/>
    <w:rsid w:val="00EB7EF4"/>
    <w:rsid w:val="00EC0050"/>
    <w:rsid w:val="00EC0C85"/>
    <w:rsid w:val="00EC0CFE"/>
    <w:rsid w:val="00EC194D"/>
    <w:rsid w:val="00EC1BED"/>
    <w:rsid w:val="00EC1C0C"/>
    <w:rsid w:val="00EC2233"/>
    <w:rsid w:val="00EC29C1"/>
    <w:rsid w:val="00EC29E2"/>
    <w:rsid w:val="00EC2C2D"/>
    <w:rsid w:val="00EC2C48"/>
    <w:rsid w:val="00EC2D7D"/>
    <w:rsid w:val="00EC39C9"/>
    <w:rsid w:val="00EC3F82"/>
    <w:rsid w:val="00EC3FC0"/>
    <w:rsid w:val="00EC404B"/>
    <w:rsid w:val="00EC48A9"/>
    <w:rsid w:val="00EC4C9A"/>
    <w:rsid w:val="00EC4E4B"/>
    <w:rsid w:val="00EC4F1B"/>
    <w:rsid w:val="00EC5059"/>
    <w:rsid w:val="00EC5605"/>
    <w:rsid w:val="00EC58EF"/>
    <w:rsid w:val="00EC5EAD"/>
    <w:rsid w:val="00EC632A"/>
    <w:rsid w:val="00EC655B"/>
    <w:rsid w:val="00EC66E9"/>
    <w:rsid w:val="00EC6829"/>
    <w:rsid w:val="00EC6C95"/>
    <w:rsid w:val="00EC7375"/>
    <w:rsid w:val="00EC774A"/>
    <w:rsid w:val="00EC783B"/>
    <w:rsid w:val="00EC78B3"/>
    <w:rsid w:val="00ED04CE"/>
    <w:rsid w:val="00ED07BB"/>
    <w:rsid w:val="00ED0A58"/>
    <w:rsid w:val="00ED0D5D"/>
    <w:rsid w:val="00ED0DFD"/>
    <w:rsid w:val="00ED0E3E"/>
    <w:rsid w:val="00ED12B4"/>
    <w:rsid w:val="00ED15A8"/>
    <w:rsid w:val="00ED188B"/>
    <w:rsid w:val="00ED1CDC"/>
    <w:rsid w:val="00ED1DB8"/>
    <w:rsid w:val="00ED1EAB"/>
    <w:rsid w:val="00ED253A"/>
    <w:rsid w:val="00ED288D"/>
    <w:rsid w:val="00ED295E"/>
    <w:rsid w:val="00ED2CBC"/>
    <w:rsid w:val="00ED2F62"/>
    <w:rsid w:val="00ED2FC0"/>
    <w:rsid w:val="00ED3163"/>
    <w:rsid w:val="00ED3247"/>
    <w:rsid w:val="00ED33E6"/>
    <w:rsid w:val="00ED36DF"/>
    <w:rsid w:val="00ED3AE9"/>
    <w:rsid w:val="00ED40CE"/>
    <w:rsid w:val="00ED472A"/>
    <w:rsid w:val="00ED48B1"/>
    <w:rsid w:val="00ED4943"/>
    <w:rsid w:val="00ED4FAA"/>
    <w:rsid w:val="00ED4FAE"/>
    <w:rsid w:val="00ED56B1"/>
    <w:rsid w:val="00ED5820"/>
    <w:rsid w:val="00ED6217"/>
    <w:rsid w:val="00ED649C"/>
    <w:rsid w:val="00ED696E"/>
    <w:rsid w:val="00ED6D4D"/>
    <w:rsid w:val="00ED6DA9"/>
    <w:rsid w:val="00ED70CA"/>
    <w:rsid w:val="00ED7557"/>
    <w:rsid w:val="00ED7558"/>
    <w:rsid w:val="00ED781D"/>
    <w:rsid w:val="00ED78CE"/>
    <w:rsid w:val="00ED7A2B"/>
    <w:rsid w:val="00ED7A68"/>
    <w:rsid w:val="00ED7B15"/>
    <w:rsid w:val="00ED7DB3"/>
    <w:rsid w:val="00EE0D57"/>
    <w:rsid w:val="00EE1014"/>
    <w:rsid w:val="00EE1859"/>
    <w:rsid w:val="00EE1B1E"/>
    <w:rsid w:val="00EE204C"/>
    <w:rsid w:val="00EE2353"/>
    <w:rsid w:val="00EE2704"/>
    <w:rsid w:val="00EE2BEA"/>
    <w:rsid w:val="00EE39D4"/>
    <w:rsid w:val="00EE3AC1"/>
    <w:rsid w:val="00EE3D5D"/>
    <w:rsid w:val="00EE3EAC"/>
    <w:rsid w:val="00EE4657"/>
    <w:rsid w:val="00EE46AF"/>
    <w:rsid w:val="00EE4914"/>
    <w:rsid w:val="00EE4971"/>
    <w:rsid w:val="00EE4A65"/>
    <w:rsid w:val="00EE5347"/>
    <w:rsid w:val="00EE5376"/>
    <w:rsid w:val="00EE5437"/>
    <w:rsid w:val="00EE572D"/>
    <w:rsid w:val="00EE58C8"/>
    <w:rsid w:val="00EE5CDD"/>
    <w:rsid w:val="00EE5D3E"/>
    <w:rsid w:val="00EE5F96"/>
    <w:rsid w:val="00EE64E8"/>
    <w:rsid w:val="00EE6A5E"/>
    <w:rsid w:val="00EE6D07"/>
    <w:rsid w:val="00EE6DF0"/>
    <w:rsid w:val="00EE6F99"/>
    <w:rsid w:val="00EE7018"/>
    <w:rsid w:val="00EE712D"/>
    <w:rsid w:val="00EE73BE"/>
    <w:rsid w:val="00EE7734"/>
    <w:rsid w:val="00EF056A"/>
    <w:rsid w:val="00EF06BB"/>
    <w:rsid w:val="00EF0782"/>
    <w:rsid w:val="00EF0D58"/>
    <w:rsid w:val="00EF0DF4"/>
    <w:rsid w:val="00EF10DD"/>
    <w:rsid w:val="00EF1A60"/>
    <w:rsid w:val="00EF2020"/>
    <w:rsid w:val="00EF2320"/>
    <w:rsid w:val="00EF2A80"/>
    <w:rsid w:val="00EF2C1A"/>
    <w:rsid w:val="00EF34B9"/>
    <w:rsid w:val="00EF3C29"/>
    <w:rsid w:val="00EF4579"/>
    <w:rsid w:val="00EF49D8"/>
    <w:rsid w:val="00EF4B49"/>
    <w:rsid w:val="00EF4B58"/>
    <w:rsid w:val="00EF4D17"/>
    <w:rsid w:val="00EF4EFC"/>
    <w:rsid w:val="00EF5370"/>
    <w:rsid w:val="00EF53D3"/>
    <w:rsid w:val="00EF5680"/>
    <w:rsid w:val="00EF5898"/>
    <w:rsid w:val="00EF59AA"/>
    <w:rsid w:val="00EF5AB6"/>
    <w:rsid w:val="00EF5CCE"/>
    <w:rsid w:val="00EF5DEE"/>
    <w:rsid w:val="00EF60D3"/>
    <w:rsid w:val="00EF63EE"/>
    <w:rsid w:val="00EF69A4"/>
    <w:rsid w:val="00EF6B0B"/>
    <w:rsid w:val="00EF6E8A"/>
    <w:rsid w:val="00EF726F"/>
    <w:rsid w:val="00EF72C1"/>
    <w:rsid w:val="00EF74AC"/>
    <w:rsid w:val="00EF74C4"/>
    <w:rsid w:val="00EF77C4"/>
    <w:rsid w:val="00EF7E3B"/>
    <w:rsid w:val="00EF7F35"/>
    <w:rsid w:val="00F00713"/>
    <w:rsid w:val="00F00A69"/>
    <w:rsid w:val="00F00F28"/>
    <w:rsid w:val="00F01022"/>
    <w:rsid w:val="00F01502"/>
    <w:rsid w:val="00F01A55"/>
    <w:rsid w:val="00F01B43"/>
    <w:rsid w:val="00F01B58"/>
    <w:rsid w:val="00F02119"/>
    <w:rsid w:val="00F0222C"/>
    <w:rsid w:val="00F0278F"/>
    <w:rsid w:val="00F02DD5"/>
    <w:rsid w:val="00F02F4B"/>
    <w:rsid w:val="00F036F3"/>
    <w:rsid w:val="00F03980"/>
    <w:rsid w:val="00F03E2B"/>
    <w:rsid w:val="00F03FD9"/>
    <w:rsid w:val="00F0414D"/>
    <w:rsid w:val="00F04290"/>
    <w:rsid w:val="00F042DD"/>
    <w:rsid w:val="00F042FD"/>
    <w:rsid w:val="00F045BC"/>
    <w:rsid w:val="00F04616"/>
    <w:rsid w:val="00F04809"/>
    <w:rsid w:val="00F04910"/>
    <w:rsid w:val="00F04BFB"/>
    <w:rsid w:val="00F0525E"/>
    <w:rsid w:val="00F05514"/>
    <w:rsid w:val="00F05780"/>
    <w:rsid w:val="00F05A15"/>
    <w:rsid w:val="00F05BA9"/>
    <w:rsid w:val="00F061A4"/>
    <w:rsid w:val="00F06EE8"/>
    <w:rsid w:val="00F06FD5"/>
    <w:rsid w:val="00F074B1"/>
    <w:rsid w:val="00F074FE"/>
    <w:rsid w:val="00F07512"/>
    <w:rsid w:val="00F07F92"/>
    <w:rsid w:val="00F1037D"/>
    <w:rsid w:val="00F1143D"/>
    <w:rsid w:val="00F11B61"/>
    <w:rsid w:val="00F11B9B"/>
    <w:rsid w:val="00F11BB1"/>
    <w:rsid w:val="00F11CA5"/>
    <w:rsid w:val="00F11D4B"/>
    <w:rsid w:val="00F1216E"/>
    <w:rsid w:val="00F122EB"/>
    <w:rsid w:val="00F12ADA"/>
    <w:rsid w:val="00F12E35"/>
    <w:rsid w:val="00F13684"/>
    <w:rsid w:val="00F137CE"/>
    <w:rsid w:val="00F1384B"/>
    <w:rsid w:val="00F139F6"/>
    <w:rsid w:val="00F13A82"/>
    <w:rsid w:val="00F13C13"/>
    <w:rsid w:val="00F14620"/>
    <w:rsid w:val="00F149C8"/>
    <w:rsid w:val="00F14A67"/>
    <w:rsid w:val="00F14D23"/>
    <w:rsid w:val="00F15162"/>
    <w:rsid w:val="00F156B8"/>
    <w:rsid w:val="00F15BA1"/>
    <w:rsid w:val="00F15CA7"/>
    <w:rsid w:val="00F15FAE"/>
    <w:rsid w:val="00F166F9"/>
    <w:rsid w:val="00F169A8"/>
    <w:rsid w:val="00F16F6F"/>
    <w:rsid w:val="00F17201"/>
    <w:rsid w:val="00F172F5"/>
    <w:rsid w:val="00F173DE"/>
    <w:rsid w:val="00F17773"/>
    <w:rsid w:val="00F17B5D"/>
    <w:rsid w:val="00F17B82"/>
    <w:rsid w:val="00F17C9C"/>
    <w:rsid w:val="00F2004E"/>
    <w:rsid w:val="00F201FD"/>
    <w:rsid w:val="00F2063B"/>
    <w:rsid w:val="00F20688"/>
    <w:rsid w:val="00F20A33"/>
    <w:rsid w:val="00F20CEC"/>
    <w:rsid w:val="00F20EF1"/>
    <w:rsid w:val="00F20EF7"/>
    <w:rsid w:val="00F21608"/>
    <w:rsid w:val="00F21747"/>
    <w:rsid w:val="00F21B6C"/>
    <w:rsid w:val="00F22669"/>
    <w:rsid w:val="00F229FA"/>
    <w:rsid w:val="00F22C2D"/>
    <w:rsid w:val="00F22C60"/>
    <w:rsid w:val="00F22F10"/>
    <w:rsid w:val="00F23F1B"/>
    <w:rsid w:val="00F23F72"/>
    <w:rsid w:val="00F24863"/>
    <w:rsid w:val="00F2492F"/>
    <w:rsid w:val="00F24C4D"/>
    <w:rsid w:val="00F25819"/>
    <w:rsid w:val="00F25A5B"/>
    <w:rsid w:val="00F25B13"/>
    <w:rsid w:val="00F25E34"/>
    <w:rsid w:val="00F25F4C"/>
    <w:rsid w:val="00F2605A"/>
    <w:rsid w:val="00F2642F"/>
    <w:rsid w:val="00F26723"/>
    <w:rsid w:val="00F26931"/>
    <w:rsid w:val="00F26A6B"/>
    <w:rsid w:val="00F26D14"/>
    <w:rsid w:val="00F27152"/>
    <w:rsid w:val="00F27576"/>
    <w:rsid w:val="00F278DF"/>
    <w:rsid w:val="00F27B65"/>
    <w:rsid w:val="00F27BDB"/>
    <w:rsid w:val="00F27CDE"/>
    <w:rsid w:val="00F303DA"/>
    <w:rsid w:val="00F30478"/>
    <w:rsid w:val="00F30576"/>
    <w:rsid w:val="00F305F1"/>
    <w:rsid w:val="00F3067E"/>
    <w:rsid w:val="00F30690"/>
    <w:rsid w:val="00F3074F"/>
    <w:rsid w:val="00F30B53"/>
    <w:rsid w:val="00F3108E"/>
    <w:rsid w:val="00F31CC2"/>
    <w:rsid w:val="00F31E12"/>
    <w:rsid w:val="00F322B4"/>
    <w:rsid w:val="00F3258A"/>
    <w:rsid w:val="00F32A94"/>
    <w:rsid w:val="00F32F14"/>
    <w:rsid w:val="00F33169"/>
    <w:rsid w:val="00F33317"/>
    <w:rsid w:val="00F3365A"/>
    <w:rsid w:val="00F33715"/>
    <w:rsid w:val="00F338DC"/>
    <w:rsid w:val="00F33A3C"/>
    <w:rsid w:val="00F33BF0"/>
    <w:rsid w:val="00F33CB0"/>
    <w:rsid w:val="00F344E0"/>
    <w:rsid w:val="00F34571"/>
    <w:rsid w:val="00F34C3C"/>
    <w:rsid w:val="00F34F06"/>
    <w:rsid w:val="00F35265"/>
    <w:rsid w:val="00F352A7"/>
    <w:rsid w:val="00F353E3"/>
    <w:rsid w:val="00F353E4"/>
    <w:rsid w:val="00F3550C"/>
    <w:rsid w:val="00F36009"/>
    <w:rsid w:val="00F36177"/>
    <w:rsid w:val="00F364B8"/>
    <w:rsid w:val="00F3654D"/>
    <w:rsid w:val="00F365DC"/>
    <w:rsid w:val="00F368AA"/>
    <w:rsid w:val="00F36D1B"/>
    <w:rsid w:val="00F36D1E"/>
    <w:rsid w:val="00F36F1D"/>
    <w:rsid w:val="00F36F70"/>
    <w:rsid w:val="00F36FF5"/>
    <w:rsid w:val="00F370FF"/>
    <w:rsid w:val="00F371D2"/>
    <w:rsid w:val="00F37396"/>
    <w:rsid w:val="00F37449"/>
    <w:rsid w:val="00F3763E"/>
    <w:rsid w:val="00F376B8"/>
    <w:rsid w:val="00F37BED"/>
    <w:rsid w:val="00F37F46"/>
    <w:rsid w:val="00F40247"/>
    <w:rsid w:val="00F406D1"/>
    <w:rsid w:val="00F40892"/>
    <w:rsid w:val="00F409B7"/>
    <w:rsid w:val="00F40E6C"/>
    <w:rsid w:val="00F40E8F"/>
    <w:rsid w:val="00F41386"/>
    <w:rsid w:val="00F4176A"/>
    <w:rsid w:val="00F418E4"/>
    <w:rsid w:val="00F41B2F"/>
    <w:rsid w:val="00F41F5D"/>
    <w:rsid w:val="00F426C9"/>
    <w:rsid w:val="00F42B36"/>
    <w:rsid w:val="00F42B55"/>
    <w:rsid w:val="00F43153"/>
    <w:rsid w:val="00F4353E"/>
    <w:rsid w:val="00F43631"/>
    <w:rsid w:val="00F43691"/>
    <w:rsid w:val="00F43846"/>
    <w:rsid w:val="00F439EE"/>
    <w:rsid w:val="00F43B8C"/>
    <w:rsid w:val="00F43D8A"/>
    <w:rsid w:val="00F44095"/>
    <w:rsid w:val="00F4430A"/>
    <w:rsid w:val="00F4432A"/>
    <w:rsid w:val="00F443D4"/>
    <w:rsid w:val="00F4446D"/>
    <w:rsid w:val="00F44B1A"/>
    <w:rsid w:val="00F44E88"/>
    <w:rsid w:val="00F44F04"/>
    <w:rsid w:val="00F455FB"/>
    <w:rsid w:val="00F45844"/>
    <w:rsid w:val="00F45D47"/>
    <w:rsid w:val="00F45D5E"/>
    <w:rsid w:val="00F46246"/>
    <w:rsid w:val="00F462EA"/>
    <w:rsid w:val="00F4636A"/>
    <w:rsid w:val="00F46504"/>
    <w:rsid w:val="00F46FCF"/>
    <w:rsid w:val="00F47102"/>
    <w:rsid w:val="00F473EA"/>
    <w:rsid w:val="00F47844"/>
    <w:rsid w:val="00F47FE1"/>
    <w:rsid w:val="00F5008F"/>
    <w:rsid w:val="00F50435"/>
    <w:rsid w:val="00F50505"/>
    <w:rsid w:val="00F5088F"/>
    <w:rsid w:val="00F50F5A"/>
    <w:rsid w:val="00F50F8E"/>
    <w:rsid w:val="00F51041"/>
    <w:rsid w:val="00F5152C"/>
    <w:rsid w:val="00F519B3"/>
    <w:rsid w:val="00F51A67"/>
    <w:rsid w:val="00F51A74"/>
    <w:rsid w:val="00F5208C"/>
    <w:rsid w:val="00F520C0"/>
    <w:rsid w:val="00F524ED"/>
    <w:rsid w:val="00F526F3"/>
    <w:rsid w:val="00F52B15"/>
    <w:rsid w:val="00F52C24"/>
    <w:rsid w:val="00F53050"/>
    <w:rsid w:val="00F53371"/>
    <w:rsid w:val="00F5345B"/>
    <w:rsid w:val="00F535B2"/>
    <w:rsid w:val="00F53B6E"/>
    <w:rsid w:val="00F545DF"/>
    <w:rsid w:val="00F54637"/>
    <w:rsid w:val="00F54818"/>
    <w:rsid w:val="00F55548"/>
    <w:rsid w:val="00F55739"/>
    <w:rsid w:val="00F55FA3"/>
    <w:rsid w:val="00F561F7"/>
    <w:rsid w:val="00F564A7"/>
    <w:rsid w:val="00F567BC"/>
    <w:rsid w:val="00F567DC"/>
    <w:rsid w:val="00F56A2A"/>
    <w:rsid w:val="00F56E0F"/>
    <w:rsid w:val="00F572D3"/>
    <w:rsid w:val="00F574CC"/>
    <w:rsid w:val="00F57764"/>
    <w:rsid w:val="00F57DE3"/>
    <w:rsid w:val="00F57EF2"/>
    <w:rsid w:val="00F6029B"/>
    <w:rsid w:val="00F60336"/>
    <w:rsid w:val="00F604E6"/>
    <w:rsid w:val="00F60660"/>
    <w:rsid w:val="00F6078E"/>
    <w:rsid w:val="00F60AFC"/>
    <w:rsid w:val="00F60EE3"/>
    <w:rsid w:val="00F61725"/>
    <w:rsid w:val="00F61DDB"/>
    <w:rsid w:val="00F61FB5"/>
    <w:rsid w:val="00F61FF5"/>
    <w:rsid w:val="00F625C4"/>
    <w:rsid w:val="00F62667"/>
    <w:rsid w:val="00F626BE"/>
    <w:rsid w:val="00F62763"/>
    <w:rsid w:val="00F62809"/>
    <w:rsid w:val="00F628D2"/>
    <w:rsid w:val="00F6291D"/>
    <w:rsid w:val="00F6328F"/>
    <w:rsid w:val="00F63605"/>
    <w:rsid w:val="00F63780"/>
    <w:rsid w:val="00F63F44"/>
    <w:rsid w:val="00F6438A"/>
    <w:rsid w:val="00F644C9"/>
    <w:rsid w:val="00F6487E"/>
    <w:rsid w:val="00F64A99"/>
    <w:rsid w:val="00F64B77"/>
    <w:rsid w:val="00F64BD9"/>
    <w:rsid w:val="00F64E93"/>
    <w:rsid w:val="00F64FB0"/>
    <w:rsid w:val="00F65C63"/>
    <w:rsid w:val="00F6647E"/>
    <w:rsid w:val="00F66EE0"/>
    <w:rsid w:val="00F66F02"/>
    <w:rsid w:val="00F66F7F"/>
    <w:rsid w:val="00F67F60"/>
    <w:rsid w:val="00F67FAF"/>
    <w:rsid w:val="00F7017C"/>
    <w:rsid w:val="00F701A9"/>
    <w:rsid w:val="00F706FE"/>
    <w:rsid w:val="00F70843"/>
    <w:rsid w:val="00F70BE7"/>
    <w:rsid w:val="00F70DEB"/>
    <w:rsid w:val="00F70E4B"/>
    <w:rsid w:val="00F7107F"/>
    <w:rsid w:val="00F719C4"/>
    <w:rsid w:val="00F71D39"/>
    <w:rsid w:val="00F72042"/>
    <w:rsid w:val="00F72A06"/>
    <w:rsid w:val="00F72B7E"/>
    <w:rsid w:val="00F72E3B"/>
    <w:rsid w:val="00F72F37"/>
    <w:rsid w:val="00F7344D"/>
    <w:rsid w:val="00F734B6"/>
    <w:rsid w:val="00F734C6"/>
    <w:rsid w:val="00F7394A"/>
    <w:rsid w:val="00F73DCD"/>
    <w:rsid w:val="00F7410E"/>
    <w:rsid w:val="00F743B9"/>
    <w:rsid w:val="00F74490"/>
    <w:rsid w:val="00F74760"/>
    <w:rsid w:val="00F7494F"/>
    <w:rsid w:val="00F74F86"/>
    <w:rsid w:val="00F7512D"/>
    <w:rsid w:val="00F754E7"/>
    <w:rsid w:val="00F75EB5"/>
    <w:rsid w:val="00F76289"/>
    <w:rsid w:val="00F7628E"/>
    <w:rsid w:val="00F766B7"/>
    <w:rsid w:val="00F76A11"/>
    <w:rsid w:val="00F76FB3"/>
    <w:rsid w:val="00F773CF"/>
    <w:rsid w:val="00F77767"/>
    <w:rsid w:val="00F778D7"/>
    <w:rsid w:val="00F77CE7"/>
    <w:rsid w:val="00F77DAC"/>
    <w:rsid w:val="00F77E41"/>
    <w:rsid w:val="00F77E50"/>
    <w:rsid w:val="00F80067"/>
    <w:rsid w:val="00F8019D"/>
    <w:rsid w:val="00F803FE"/>
    <w:rsid w:val="00F80653"/>
    <w:rsid w:val="00F806EF"/>
    <w:rsid w:val="00F807B3"/>
    <w:rsid w:val="00F80835"/>
    <w:rsid w:val="00F8126E"/>
    <w:rsid w:val="00F816E1"/>
    <w:rsid w:val="00F81723"/>
    <w:rsid w:val="00F8182D"/>
    <w:rsid w:val="00F81A0E"/>
    <w:rsid w:val="00F81B1C"/>
    <w:rsid w:val="00F81FC1"/>
    <w:rsid w:val="00F82FC6"/>
    <w:rsid w:val="00F83681"/>
    <w:rsid w:val="00F83693"/>
    <w:rsid w:val="00F83700"/>
    <w:rsid w:val="00F83A06"/>
    <w:rsid w:val="00F83AD2"/>
    <w:rsid w:val="00F83C26"/>
    <w:rsid w:val="00F83E60"/>
    <w:rsid w:val="00F83F07"/>
    <w:rsid w:val="00F83FC3"/>
    <w:rsid w:val="00F841F2"/>
    <w:rsid w:val="00F84255"/>
    <w:rsid w:val="00F8426D"/>
    <w:rsid w:val="00F84436"/>
    <w:rsid w:val="00F844D3"/>
    <w:rsid w:val="00F84BA3"/>
    <w:rsid w:val="00F85143"/>
    <w:rsid w:val="00F85644"/>
    <w:rsid w:val="00F857BA"/>
    <w:rsid w:val="00F85C6D"/>
    <w:rsid w:val="00F862DA"/>
    <w:rsid w:val="00F8634E"/>
    <w:rsid w:val="00F865BA"/>
    <w:rsid w:val="00F86802"/>
    <w:rsid w:val="00F86873"/>
    <w:rsid w:val="00F86A65"/>
    <w:rsid w:val="00F86B9B"/>
    <w:rsid w:val="00F86C50"/>
    <w:rsid w:val="00F87295"/>
    <w:rsid w:val="00F87749"/>
    <w:rsid w:val="00F87786"/>
    <w:rsid w:val="00F877F4"/>
    <w:rsid w:val="00F87869"/>
    <w:rsid w:val="00F879E9"/>
    <w:rsid w:val="00F87A51"/>
    <w:rsid w:val="00F87B79"/>
    <w:rsid w:val="00F87E64"/>
    <w:rsid w:val="00F90225"/>
    <w:rsid w:val="00F90348"/>
    <w:rsid w:val="00F90524"/>
    <w:rsid w:val="00F90B9D"/>
    <w:rsid w:val="00F90E0B"/>
    <w:rsid w:val="00F914C4"/>
    <w:rsid w:val="00F914E4"/>
    <w:rsid w:val="00F91C76"/>
    <w:rsid w:val="00F91FA5"/>
    <w:rsid w:val="00F928A4"/>
    <w:rsid w:val="00F9293C"/>
    <w:rsid w:val="00F92AF9"/>
    <w:rsid w:val="00F92D3F"/>
    <w:rsid w:val="00F92FB4"/>
    <w:rsid w:val="00F93652"/>
    <w:rsid w:val="00F93BEF"/>
    <w:rsid w:val="00F943FD"/>
    <w:rsid w:val="00F944A5"/>
    <w:rsid w:val="00F94524"/>
    <w:rsid w:val="00F9453D"/>
    <w:rsid w:val="00F94761"/>
    <w:rsid w:val="00F94F7D"/>
    <w:rsid w:val="00F95154"/>
    <w:rsid w:val="00F952E7"/>
    <w:rsid w:val="00F953AC"/>
    <w:rsid w:val="00F9546E"/>
    <w:rsid w:val="00F95954"/>
    <w:rsid w:val="00F95C98"/>
    <w:rsid w:val="00F95D92"/>
    <w:rsid w:val="00F96046"/>
    <w:rsid w:val="00F96233"/>
    <w:rsid w:val="00F963AB"/>
    <w:rsid w:val="00F969D0"/>
    <w:rsid w:val="00F969F8"/>
    <w:rsid w:val="00F96FE5"/>
    <w:rsid w:val="00F97204"/>
    <w:rsid w:val="00F97381"/>
    <w:rsid w:val="00F973D0"/>
    <w:rsid w:val="00F974AA"/>
    <w:rsid w:val="00F9775A"/>
    <w:rsid w:val="00F97AF3"/>
    <w:rsid w:val="00F97C8B"/>
    <w:rsid w:val="00F97D50"/>
    <w:rsid w:val="00F97E1D"/>
    <w:rsid w:val="00FA050D"/>
    <w:rsid w:val="00FA0642"/>
    <w:rsid w:val="00FA08AC"/>
    <w:rsid w:val="00FA0D0B"/>
    <w:rsid w:val="00FA12BE"/>
    <w:rsid w:val="00FA1A96"/>
    <w:rsid w:val="00FA1BC4"/>
    <w:rsid w:val="00FA21AA"/>
    <w:rsid w:val="00FA244A"/>
    <w:rsid w:val="00FA26C9"/>
    <w:rsid w:val="00FA3117"/>
    <w:rsid w:val="00FA3151"/>
    <w:rsid w:val="00FA32C8"/>
    <w:rsid w:val="00FA35D9"/>
    <w:rsid w:val="00FA38CD"/>
    <w:rsid w:val="00FA3DDA"/>
    <w:rsid w:val="00FA4694"/>
    <w:rsid w:val="00FA4746"/>
    <w:rsid w:val="00FA4E09"/>
    <w:rsid w:val="00FA5192"/>
    <w:rsid w:val="00FA54B6"/>
    <w:rsid w:val="00FA597A"/>
    <w:rsid w:val="00FA5B53"/>
    <w:rsid w:val="00FA5C01"/>
    <w:rsid w:val="00FA600D"/>
    <w:rsid w:val="00FA69F3"/>
    <w:rsid w:val="00FA6D32"/>
    <w:rsid w:val="00FA6F1F"/>
    <w:rsid w:val="00FA779E"/>
    <w:rsid w:val="00FA7844"/>
    <w:rsid w:val="00FA7A1C"/>
    <w:rsid w:val="00FA7AF2"/>
    <w:rsid w:val="00FA7AF8"/>
    <w:rsid w:val="00FA7C83"/>
    <w:rsid w:val="00FA7FF2"/>
    <w:rsid w:val="00FB0026"/>
    <w:rsid w:val="00FB017E"/>
    <w:rsid w:val="00FB04DA"/>
    <w:rsid w:val="00FB0E0E"/>
    <w:rsid w:val="00FB1001"/>
    <w:rsid w:val="00FB1393"/>
    <w:rsid w:val="00FB149F"/>
    <w:rsid w:val="00FB173D"/>
    <w:rsid w:val="00FB195D"/>
    <w:rsid w:val="00FB2089"/>
    <w:rsid w:val="00FB209A"/>
    <w:rsid w:val="00FB26E2"/>
    <w:rsid w:val="00FB28CF"/>
    <w:rsid w:val="00FB2F48"/>
    <w:rsid w:val="00FB3071"/>
    <w:rsid w:val="00FB3173"/>
    <w:rsid w:val="00FB3355"/>
    <w:rsid w:val="00FB33E6"/>
    <w:rsid w:val="00FB34BA"/>
    <w:rsid w:val="00FB3C1F"/>
    <w:rsid w:val="00FB3EC0"/>
    <w:rsid w:val="00FB40E7"/>
    <w:rsid w:val="00FB45FE"/>
    <w:rsid w:val="00FB47BC"/>
    <w:rsid w:val="00FB49C9"/>
    <w:rsid w:val="00FB4E17"/>
    <w:rsid w:val="00FB5147"/>
    <w:rsid w:val="00FB5376"/>
    <w:rsid w:val="00FB5803"/>
    <w:rsid w:val="00FB5B03"/>
    <w:rsid w:val="00FB5B62"/>
    <w:rsid w:val="00FB5D3D"/>
    <w:rsid w:val="00FB664D"/>
    <w:rsid w:val="00FB69CB"/>
    <w:rsid w:val="00FB6A18"/>
    <w:rsid w:val="00FB6ECD"/>
    <w:rsid w:val="00FB735F"/>
    <w:rsid w:val="00FB74E9"/>
    <w:rsid w:val="00FB782E"/>
    <w:rsid w:val="00FB7B13"/>
    <w:rsid w:val="00FB7FD1"/>
    <w:rsid w:val="00FC03B2"/>
    <w:rsid w:val="00FC0705"/>
    <w:rsid w:val="00FC12FF"/>
    <w:rsid w:val="00FC13E5"/>
    <w:rsid w:val="00FC140D"/>
    <w:rsid w:val="00FC1854"/>
    <w:rsid w:val="00FC1964"/>
    <w:rsid w:val="00FC1D4C"/>
    <w:rsid w:val="00FC20DA"/>
    <w:rsid w:val="00FC2411"/>
    <w:rsid w:val="00FC2545"/>
    <w:rsid w:val="00FC2641"/>
    <w:rsid w:val="00FC27DF"/>
    <w:rsid w:val="00FC2A4D"/>
    <w:rsid w:val="00FC2ADD"/>
    <w:rsid w:val="00FC2D50"/>
    <w:rsid w:val="00FC2DA5"/>
    <w:rsid w:val="00FC300C"/>
    <w:rsid w:val="00FC3154"/>
    <w:rsid w:val="00FC3394"/>
    <w:rsid w:val="00FC3657"/>
    <w:rsid w:val="00FC373A"/>
    <w:rsid w:val="00FC38F9"/>
    <w:rsid w:val="00FC3CE7"/>
    <w:rsid w:val="00FC403D"/>
    <w:rsid w:val="00FC4195"/>
    <w:rsid w:val="00FC4209"/>
    <w:rsid w:val="00FC4739"/>
    <w:rsid w:val="00FC49C5"/>
    <w:rsid w:val="00FC4B76"/>
    <w:rsid w:val="00FC5546"/>
    <w:rsid w:val="00FC57A0"/>
    <w:rsid w:val="00FC583F"/>
    <w:rsid w:val="00FC5B57"/>
    <w:rsid w:val="00FC6051"/>
    <w:rsid w:val="00FC65D4"/>
    <w:rsid w:val="00FC68EE"/>
    <w:rsid w:val="00FC6957"/>
    <w:rsid w:val="00FC6C80"/>
    <w:rsid w:val="00FC77C0"/>
    <w:rsid w:val="00FC7817"/>
    <w:rsid w:val="00FC7B81"/>
    <w:rsid w:val="00FC7D8F"/>
    <w:rsid w:val="00FC7E9A"/>
    <w:rsid w:val="00FD07CE"/>
    <w:rsid w:val="00FD080B"/>
    <w:rsid w:val="00FD0CF2"/>
    <w:rsid w:val="00FD1BFF"/>
    <w:rsid w:val="00FD2768"/>
    <w:rsid w:val="00FD2D5E"/>
    <w:rsid w:val="00FD2F56"/>
    <w:rsid w:val="00FD2F58"/>
    <w:rsid w:val="00FD36BB"/>
    <w:rsid w:val="00FD3894"/>
    <w:rsid w:val="00FD3A04"/>
    <w:rsid w:val="00FD4165"/>
    <w:rsid w:val="00FD4587"/>
    <w:rsid w:val="00FD499F"/>
    <w:rsid w:val="00FD4B7F"/>
    <w:rsid w:val="00FD4BDE"/>
    <w:rsid w:val="00FD518D"/>
    <w:rsid w:val="00FD5436"/>
    <w:rsid w:val="00FD5CB9"/>
    <w:rsid w:val="00FD5E6B"/>
    <w:rsid w:val="00FD625C"/>
    <w:rsid w:val="00FD6BEB"/>
    <w:rsid w:val="00FD6EDD"/>
    <w:rsid w:val="00FD7324"/>
    <w:rsid w:val="00FD755A"/>
    <w:rsid w:val="00FD770C"/>
    <w:rsid w:val="00FD78A0"/>
    <w:rsid w:val="00FD7CBD"/>
    <w:rsid w:val="00FD7E4B"/>
    <w:rsid w:val="00FE0022"/>
    <w:rsid w:val="00FE00A5"/>
    <w:rsid w:val="00FE01E5"/>
    <w:rsid w:val="00FE0643"/>
    <w:rsid w:val="00FE0E42"/>
    <w:rsid w:val="00FE103E"/>
    <w:rsid w:val="00FE105D"/>
    <w:rsid w:val="00FE1740"/>
    <w:rsid w:val="00FE181E"/>
    <w:rsid w:val="00FE19BC"/>
    <w:rsid w:val="00FE1B4B"/>
    <w:rsid w:val="00FE1CBD"/>
    <w:rsid w:val="00FE1E7D"/>
    <w:rsid w:val="00FE2073"/>
    <w:rsid w:val="00FE220B"/>
    <w:rsid w:val="00FE2624"/>
    <w:rsid w:val="00FE2A8A"/>
    <w:rsid w:val="00FE2EE7"/>
    <w:rsid w:val="00FE2F81"/>
    <w:rsid w:val="00FE3302"/>
    <w:rsid w:val="00FE3457"/>
    <w:rsid w:val="00FE3641"/>
    <w:rsid w:val="00FE39D7"/>
    <w:rsid w:val="00FE3B2C"/>
    <w:rsid w:val="00FE3B53"/>
    <w:rsid w:val="00FE3B75"/>
    <w:rsid w:val="00FE5543"/>
    <w:rsid w:val="00FE554B"/>
    <w:rsid w:val="00FE5E7E"/>
    <w:rsid w:val="00FE601E"/>
    <w:rsid w:val="00FE6C25"/>
    <w:rsid w:val="00FE6DDD"/>
    <w:rsid w:val="00FE732F"/>
    <w:rsid w:val="00FE7709"/>
    <w:rsid w:val="00FE7A92"/>
    <w:rsid w:val="00FE7C2E"/>
    <w:rsid w:val="00FE7E95"/>
    <w:rsid w:val="00FF01EB"/>
    <w:rsid w:val="00FF01FD"/>
    <w:rsid w:val="00FF0535"/>
    <w:rsid w:val="00FF0BA8"/>
    <w:rsid w:val="00FF0EB6"/>
    <w:rsid w:val="00FF0EDA"/>
    <w:rsid w:val="00FF13C0"/>
    <w:rsid w:val="00FF15D8"/>
    <w:rsid w:val="00FF1AB6"/>
    <w:rsid w:val="00FF1B4C"/>
    <w:rsid w:val="00FF1F11"/>
    <w:rsid w:val="00FF200A"/>
    <w:rsid w:val="00FF219D"/>
    <w:rsid w:val="00FF247B"/>
    <w:rsid w:val="00FF25C8"/>
    <w:rsid w:val="00FF281C"/>
    <w:rsid w:val="00FF2886"/>
    <w:rsid w:val="00FF3128"/>
    <w:rsid w:val="00FF31D9"/>
    <w:rsid w:val="00FF32CC"/>
    <w:rsid w:val="00FF33AC"/>
    <w:rsid w:val="00FF38BC"/>
    <w:rsid w:val="00FF3AFD"/>
    <w:rsid w:val="00FF3F28"/>
    <w:rsid w:val="00FF4AB2"/>
    <w:rsid w:val="00FF4C33"/>
    <w:rsid w:val="00FF4F62"/>
    <w:rsid w:val="00FF4FBE"/>
    <w:rsid w:val="00FF5182"/>
    <w:rsid w:val="00FF5AE8"/>
    <w:rsid w:val="00FF5B3D"/>
    <w:rsid w:val="00FF5C34"/>
    <w:rsid w:val="00FF61B6"/>
    <w:rsid w:val="00FF626F"/>
    <w:rsid w:val="00FF6578"/>
    <w:rsid w:val="00FF65C1"/>
    <w:rsid w:val="00FF6638"/>
    <w:rsid w:val="00FF6AB9"/>
    <w:rsid w:val="00FF6E32"/>
    <w:rsid w:val="00FF704F"/>
    <w:rsid w:val="00FF7222"/>
    <w:rsid w:val="00FF73F3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83B057"/>
  <w15:docId w15:val="{520AD90B-49B4-7545-A98D-1729E4680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3093"/>
    <w:pPr>
      <w:spacing w:after="200" w:line="276" w:lineRule="auto"/>
    </w:pPr>
    <w:rPr>
      <w:rFonts w:ascii="Arial" w:hAnsi="Arial" w:cs="Arial"/>
      <w:color w:val="22222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4559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45592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26525D"/>
    <w:pPr>
      <w:spacing w:before="100" w:beforeAutospacing="1" w:after="100" w:afterAutospacing="1"/>
    </w:pPr>
  </w:style>
  <w:style w:type="paragraph" w:styleId="ListParagraph">
    <w:name w:val="List Paragraph"/>
    <w:basedOn w:val="Normal"/>
    <w:qFormat/>
    <w:rsid w:val="00493093"/>
    <w:pPr>
      <w:ind w:left="720"/>
      <w:contextualSpacing/>
    </w:pPr>
  </w:style>
  <w:style w:type="character" w:customStyle="1" w:styleId="apple-tab-span">
    <w:name w:val="apple-tab-span"/>
    <w:rsid w:val="00036ED3"/>
  </w:style>
  <w:style w:type="character" w:styleId="Hyperlink">
    <w:name w:val="Hyperlink"/>
    <w:uiPriority w:val="99"/>
    <w:unhideWhenUsed/>
    <w:rsid w:val="0083355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597374"/>
    <w:rPr>
      <w:rFonts w:ascii="Arial" w:hAnsi="Arial" w:cs="Arial"/>
      <w:color w:val="222222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3E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363ED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rsid w:val="00C1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1725C"/>
    <w:rPr>
      <w:rFonts w:ascii="Tahoma" w:hAnsi="Tahoma" w:cs="Tahoma"/>
      <w:color w:val="22222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5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8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9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93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9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5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8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3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6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1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2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1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0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1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7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8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9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15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48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www.molloysales.com/recruitmen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hyperlink" Target="https://www.molloysales.com/power-sales-training-liv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tappspay.com/" TargetMode="External"/><Relationship Id="rId25" Type="http://schemas.openxmlformats.org/officeDocument/2006/relationships/hyperlink" Target="https://www.molloysales.com/digital-marketing-growth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molloysales.com/power-sales-training-university" TargetMode="External"/><Relationship Id="rId20" Type="http://schemas.openxmlformats.org/officeDocument/2006/relationships/hyperlink" Target="https://www.tappspay.com/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molloysales.com/power-sales-training-classroom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molloysales.com/30-day-sales-team-assessment" TargetMode="External"/><Relationship Id="rId28" Type="http://schemas.openxmlformats.org/officeDocument/2006/relationships/hyperlink" Target="https://www.molloysales.com/salesmax-plus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hyperlink" Target="http://www.molloysale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lloysales.com/power-sales-training-live" TargetMode="External"/><Relationship Id="rId14" Type="http://schemas.openxmlformats.org/officeDocument/2006/relationships/hyperlink" Target="https://www.molloysales.com/power-sales-training-university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molloysales.com/callmax-plus" TargetMode="External"/><Relationship Id="rId30" Type="http://schemas.openxmlformats.org/officeDocument/2006/relationships/hyperlink" Target="mailto:dmolloy@molloyllc.co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5/16/14</vt:lpstr>
    </vt:vector>
  </TitlesOfParts>
  <Company>Microsoft</Company>
  <LinksUpToDate>false</LinksUpToDate>
  <CharactersWithSpaces>4244</CharactersWithSpaces>
  <SharedDoc>false</SharedDoc>
  <HLinks>
    <vt:vector size="54" baseType="variant">
      <vt:variant>
        <vt:i4>4980736</vt:i4>
      </vt:variant>
      <vt:variant>
        <vt:i4>24</vt:i4>
      </vt:variant>
      <vt:variant>
        <vt:i4>0</vt:i4>
      </vt:variant>
      <vt:variant>
        <vt:i4>5</vt:i4>
      </vt:variant>
      <vt:variant>
        <vt:lpwstr>https://www.molloysales.com/salesmax-plus</vt:lpwstr>
      </vt:variant>
      <vt:variant>
        <vt:lpwstr/>
      </vt:variant>
      <vt:variant>
        <vt:i4>393299</vt:i4>
      </vt:variant>
      <vt:variant>
        <vt:i4>21</vt:i4>
      </vt:variant>
      <vt:variant>
        <vt:i4>0</vt:i4>
      </vt:variant>
      <vt:variant>
        <vt:i4>5</vt:i4>
      </vt:variant>
      <vt:variant>
        <vt:lpwstr>https://www.molloysales.com/callmax-plus</vt:lpwstr>
      </vt:variant>
      <vt:variant>
        <vt:lpwstr/>
      </vt:variant>
      <vt:variant>
        <vt:i4>2424889</vt:i4>
      </vt:variant>
      <vt:variant>
        <vt:i4>18</vt:i4>
      </vt:variant>
      <vt:variant>
        <vt:i4>0</vt:i4>
      </vt:variant>
      <vt:variant>
        <vt:i4>5</vt:i4>
      </vt:variant>
      <vt:variant>
        <vt:lpwstr>https://www.molloysales.com/recruitment</vt:lpwstr>
      </vt:variant>
      <vt:variant>
        <vt:lpwstr/>
      </vt:variant>
      <vt:variant>
        <vt:i4>4456543</vt:i4>
      </vt:variant>
      <vt:variant>
        <vt:i4>15</vt:i4>
      </vt:variant>
      <vt:variant>
        <vt:i4>0</vt:i4>
      </vt:variant>
      <vt:variant>
        <vt:i4>5</vt:i4>
      </vt:variant>
      <vt:variant>
        <vt:lpwstr>https://www.molloysales.com/digital-marketing-growth</vt:lpwstr>
      </vt:variant>
      <vt:variant>
        <vt:lpwstr/>
      </vt:variant>
      <vt:variant>
        <vt:i4>3145839</vt:i4>
      </vt:variant>
      <vt:variant>
        <vt:i4>12</vt:i4>
      </vt:variant>
      <vt:variant>
        <vt:i4>0</vt:i4>
      </vt:variant>
      <vt:variant>
        <vt:i4>5</vt:i4>
      </vt:variant>
      <vt:variant>
        <vt:lpwstr>https://www.molloysales.com/power-sales-training-classroom</vt:lpwstr>
      </vt:variant>
      <vt:variant>
        <vt:lpwstr/>
      </vt:variant>
      <vt:variant>
        <vt:i4>5570653</vt:i4>
      </vt:variant>
      <vt:variant>
        <vt:i4>9</vt:i4>
      </vt:variant>
      <vt:variant>
        <vt:i4>0</vt:i4>
      </vt:variant>
      <vt:variant>
        <vt:i4>5</vt:i4>
      </vt:variant>
      <vt:variant>
        <vt:lpwstr>https://www.molloysales.com/30-day-sales-team-assessment</vt:lpwstr>
      </vt:variant>
      <vt:variant>
        <vt:lpwstr/>
      </vt:variant>
      <vt:variant>
        <vt:i4>6160407</vt:i4>
      </vt:variant>
      <vt:variant>
        <vt:i4>6</vt:i4>
      </vt:variant>
      <vt:variant>
        <vt:i4>0</vt:i4>
      </vt:variant>
      <vt:variant>
        <vt:i4>5</vt:i4>
      </vt:variant>
      <vt:variant>
        <vt:lpwstr>https://www.tappspay.com/</vt:lpwstr>
      </vt:variant>
      <vt:variant>
        <vt:lpwstr/>
      </vt:variant>
      <vt:variant>
        <vt:i4>3997806</vt:i4>
      </vt:variant>
      <vt:variant>
        <vt:i4>3</vt:i4>
      </vt:variant>
      <vt:variant>
        <vt:i4>0</vt:i4>
      </vt:variant>
      <vt:variant>
        <vt:i4>5</vt:i4>
      </vt:variant>
      <vt:variant>
        <vt:lpwstr>https://www.molloysales.com/power-sales-training-university</vt:lpwstr>
      </vt:variant>
      <vt:variant>
        <vt:lpwstr/>
      </vt:variant>
      <vt:variant>
        <vt:i4>5832708</vt:i4>
      </vt:variant>
      <vt:variant>
        <vt:i4>0</vt:i4>
      </vt:variant>
      <vt:variant>
        <vt:i4>0</vt:i4>
      </vt:variant>
      <vt:variant>
        <vt:i4>5</vt:i4>
      </vt:variant>
      <vt:variant>
        <vt:lpwstr>https://www.molloysales.com/power-sales-training-live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5/16/14</dc:title>
  <dc:creator>Dan Molloy</dc:creator>
  <cp:lastModifiedBy>derek pakis</cp:lastModifiedBy>
  <cp:revision>2</cp:revision>
  <cp:lastPrinted>2014-05-16T11:54:00Z</cp:lastPrinted>
  <dcterms:created xsi:type="dcterms:W3CDTF">2020-06-09T23:30:00Z</dcterms:created>
  <dcterms:modified xsi:type="dcterms:W3CDTF">2020-06-09T23:30:00Z</dcterms:modified>
</cp:coreProperties>
</file>